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FC" w:rsidRPr="002F501B" w:rsidRDefault="00B55DFC" w:rsidP="00B55DF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2006 — Ф. М. </w:t>
      </w:r>
    </w:p>
    <w:p w:rsidR="00B55DFC" w:rsidRPr="002F501B" w:rsidRDefault="00B55DFC" w:rsidP="00B55DF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2009 — Сокол и Ласточка </w:t>
      </w:r>
    </w:p>
    <w:p w:rsidR="00B55DFC" w:rsidRPr="002F501B" w:rsidRDefault="006D1164" w:rsidP="00B55DF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>2005—</w:t>
      </w:r>
      <w:r w:rsidR="00B55DFC"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Детская книга для мальчиков </w:t>
      </w:r>
    </w:p>
    <w:p w:rsidR="00B55DFC" w:rsidRPr="002F501B" w:rsidRDefault="00B55DFC" w:rsidP="00B55DF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2005 — Шпионский роман </w:t>
      </w:r>
    </w:p>
    <w:p w:rsidR="00B55DFC" w:rsidRPr="002F501B" w:rsidRDefault="00B55DFC" w:rsidP="00B55DF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2005 — Фантастика </w:t>
      </w:r>
    </w:p>
    <w:p w:rsidR="00B55DFC" w:rsidRPr="002F501B" w:rsidRDefault="00B55DFC" w:rsidP="00B55DF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2008 — </w:t>
      </w:r>
      <w:proofErr w:type="spellStart"/>
      <w:r w:rsidRPr="002F501B">
        <w:rPr>
          <w:rFonts w:ascii="Times New Roman" w:hAnsi="Times New Roman" w:cs="Times New Roman"/>
          <w:color w:val="0070C0"/>
          <w:sz w:val="28"/>
          <w:szCs w:val="28"/>
        </w:rPr>
        <w:t>Квест</w:t>
      </w:r>
      <w:proofErr w:type="spellEnd"/>
      <w:r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B55DFC" w:rsidRPr="002F501B" w:rsidRDefault="00B55DFC" w:rsidP="00B55DF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2012 — Детская книга для девочек </w:t>
      </w:r>
    </w:p>
    <w:p w:rsidR="00B55DFC" w:rsidRPr="002F501B" w:rsidRDefault="00B55DFC" w:rsidP="00B55DF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>Смерть на брудершафт</w:t>
      </w:r>
    </w:p>
    <w:p w:rsidR="00B55DFC" w:rsidRPr="002F501B" w:rsidRDefault="00B55DFC" w:rsidP="00B55DF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2007 — Младенец и чёрт, Мука разбитого сердца </w:t>
      </w:r>
    </w:p>
    <w:p w:rsidR="00B55DFC" w:rsidRPr="002F501B" w:rsidRDefault="00B55DFC" w:rsidP="00B55DF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2008 — Летающий слон, Дети Луны </w:t>
      </w:r>
    </w:p>
    <w:p w:rsidR="00B55DFC" w:rsidRPr="002F501B" w:rsidRDefault="00B55DFC" w:rsidP="00B55DF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2009 — Странный человек, Гром победы, раздавайся! </w:t>
      </w:r>
    </w:p>
    <w:p w:rsidR="00B55DFC" w:rsidRPr="002F501B" w:rsidRDefault="00B55DFC" w:rsidP="00B55DF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2010 — «Мария», Мария…, Ничего святого </w:t>
      </w:r>
    </w:p>
    <w:p w:rsidR="00B55DFC" w:rsidRPr="002F501B" w:rsidRDefault="00B55DFC" w:rsidP="00B55DF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2011 — Операция «Транзит», Батальон ангелов </w:t>
      </w:r>
    </w:p>
    <w:p w:rsidR="00B55DFC" w:rsidRPr="002F501B" w:rsidRDefault="00B55DFC" w:rsidP="00B55DF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b/>
          <w:color w:val="0070C0"/>
          <w:sz w:val="28"/>
          <w:szCs w:val="28"/>
        </w:rPr>
        <w:t>Отдельные книги</w:t>
      </w:r>
    </w:p>
    <w:p w:rsidR="00B55DFC" w:rsidRPr="002F501B" w:rsidRDefault="00B55DFC" w:rsidP="00B55DF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>2000 — Сказки для Идиотов</w:t>
      </w:r>
    </w:p>
    <w:p w:rsidR="00B55DFC" w:rsidRPr="002F501B" w:rsidRDefault="00B55DFC" w:rsidP="00B55DF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>2000 — Чайка</w:t>
      </w:r>
    </w:p>
    <w:p w:rsidR="00B55DFC" w:rsidRPr="002F501B" w:rsidRDefault="00B55DFC" w:rsidP="00B55DF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>2002 — Комедия/Трагедия</w:t>
      </w:r>
    </w:p>
    <w:p w:rsidR="00B55DFC" w:rsidRPr="002F501B" w:rsidRDefault="00B55DFC" w:rsidP="00B55DF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2006 — Инь и Ян (с участием Эраста </w:t>
      </w:r>
      <w:proofErr w:type="spellStart"/>
      <w:r w:rsidRPr="002F501B">
        <w:rPr>
          <w:rFonts w:ascii="Times New Roman" w:hAnsi="Times New Roman" w:cs="Times New Roman"/>
          <w:color w:val="0070C0"/>
          <w:sz w:val="28"/>
          <w:szCs w:val="28"/>
        </w:rPr>
        <w:t>Фандорина</w:t>
      </w:r>
      <w:proofErr w:type="spellEnd"/>
      <w:r w:rsidRPr="002F501B">
        <w:rPr>
          <w:rFonts w:ascii="Times New Roman" w:hAnsi="Times New Roman" w:cs="Times New Roman"/>
          <w:color w:val="0070C0"/>
          <w:sz w:val="28"/>
          <w:szCs w:val="28"/>
        </w:rPr>
        <w:t>)</w:t>
      </w:r>
    </w:p>
    <w:p w:rsidR="00B55DFC" w:rsidRPr="002F501B" w:rsidRDefault="00B55DFC" w:rsidP="00B55DF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>2011 — Фото как хокку</w:t>
      </w:r>
    </w:p>
    <w:p w:rsidR="00B55DFC" w:rsidRPr="002F501B" w:rsidRDefault="00B55DFC" w:rsidP="00B55DF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>2011 — Любовь к истории</w:t>
      </w:r>
    </w:p>
    <w:p w:rsidR="00B55DFC" w:rsidRPr="002F501B" w:rsidRDefault="00B55DFC" w:rsidP="00B55DF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b/>
          <w:i/>
          <w:color w:val="0070C0"/>
          <w:sz w:val="28"/>
          <w:szCs w:val="28"/>
        </w:rPr>
        <w:t>Под псевдонимом Анатолий Брусникин</w:t>
      </w:r>
    </w:p>
    <w:p w:rsidR="00B55DFC" w:rsidRPr="002F501B" w:rsidRDefault="00B55DFC" w:rsidP="00B55DF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2007 — </w:t>
      </w:r>
      <w:proofErr w:type="spellStart"/>
      <w:r w:rsidRPr="002F501B">
        <w:rPr>
          <w:rFonts w:ascii="Times New Roman" w:hAnsi="Times New Roman" w:cs="Times New Roman"/>
          <w:color w:val="0070C0"/>
          <w:sz w:val="28"/>
          <w:szCs w:val="28"/>
        </w:rPr>
        <w:t>Девятный</w:t>
      </w:r>
      <w:proofErr w:type="spellEnd"/>
      <w:r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 Спас</w:t>
      </w:r>
    </w:p>
    <w:p w:rsidR="00B55DFC" w:rsidRPr="002F501B" w:rsidRDefault="00B55DFC" w:rsidP="00B55DF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lastRenderedPageBreak/>
        <w:t>2010 — Герой иного времени</w:t>
      </w:r>
    </w:p>
    <w:p w:rsidR="00B55DFC" w:rsidRPr="002F501B" w:rsidRDefault="00B55DFC" w:rsidP="00B55DF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2012 — </w:t>
      </w:r>
      <w:proofErr w:type="spellStart"/>
      <w:r w:rsidRPr="002F501B">
        <w:rPr>
          <w:rFonts w:ascii="Times New Roman" w:hAnsi="Times New Roman" w:cs="Times New Roman"/>
          <w:color w:val="0070C0"/>
          <w:sz w:val="28"/>
          <w:szCs w:val="28"/>
        </w:rPr>
        <w:t>Беллона</w:t>
      </w:r>
      <w:proofErr w:type="spellEnd"/>
    </w:p>
    <w:p w:rsidR="00DE3520" w:rsidRPr="002F501B" w:rsidRDefault="00DE3520" w:rsidP="00B55DF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55DFC" w:rsidRPr="002F501B" w:rsidRDefault="00B55DFC" w:rsidP="00B55DF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b/>
          <w:i/>
          <w:color w:val="0070C0"/>
          <w:sz w:val="28"/>
          <w:szCs w:val="28"/>
        </w:rPr>
        <w:t>Под псевдонимом Анна Борисова</w:t>
      </w:r>
    </w:p>
    <w:p w:rsidR="00B55DFC" w:rsidRPr="002F501B" w:rsidRDefault="00B55DFC" w:rsidP="003B2D8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>2007 — Там...</w:t>
      </w:r>
    </w:p>
    <w:p w:rsidR="00B55DFC" w:rsidRPr="002F501B" w:rsidRDefault="00B55DFC" w:rsidP="00B55DF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2009 — </w:t>
      </w:r>
      <w:proofErr w:type="spellStart"/>
      <w:r w:rsidRPr="002F501B">
        <w:rPr>
          <w:rFonts w:ascii="Times New Roman" w:hAnsi="Times New Roman" w:cs="Times New Roman"/>
          <w:color w:val="0070C0"/>
          <w:sz w:val="28"/>
          <w:szCs w:val="28"/>
        </w:rPr>
        <w:t>Креативщик</w:t>
      </w:r>
      <w:proofErr w:type="spellEnd"/>
    </w:p>
    <w:p w:rsidR="00B55DFC" w:rsidRPr="002F501B" w:rsidRDefault="00B55DFC" w:rsidP="00B55DF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2011 — </w:t>
      </w:r>
      <w:proofErr w:type="spellStart"/>
      <w:r w:rsidRPr="002F501B">
        <w:rPr>
          <w:rFonts w:ascii="Times New Roman" w:hAnsi="Times New Roman" w:cs="Times New Roman"/>
          <w:color w:val="0070C0"/>
          <w:sz w:val="28"/>
          <w:szCs w:val="28"/>
        </w:rPr>
        <w:t>Vremena</w:t>
      </w:r>
      <w:proofErr w:type="spellEnd"/>
      <w:r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2F501B">
        <w:rPr>
          <w:rFonts w:ascii="Times New Roman" w:hAnsi="Times New Roman" w:cs="Times New Roman"/>
          <w:color w:val="0070C0"/>
          <w:sz w:val="28"/>
          <w:szCs w:val="28"/>
        </w:rPr>
        <w:t>goda</w:t>
      </w:r>
      <w:proofErr w:type="spellEnd"/>
    </w:p>
    <w:p w:rsidR="00B55DFC" w:rsidRPr="002F501B" w:rsidRDefault="00B55DFC" w:rsidP="00B55DF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b/>
          <w:i/>
          <w:color w:val="0070C0"/>
          <w:sz w:val="28"/>
          <w:szCs w:val="28"/>
        </w:rPr>
        <w:t>Под настоящим именем</w:t>
      </w:r>
    </w:p>
    <w:p w:rsidR="00B55DFC" w:rsidRPr="002F501B" w:rsidRDefault="00B55DFC" w:rsidP="00B55DF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1997 — Писатель и самоубийство </w:t>
      </w:r>
    </w:p>
    <w:p w:rsidR="00B55DFC" w:rsidRPr="002F501B" w:rsidRDefault="00B55DFC" w:rsidP="00B55DF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«Совместное творчество Б. Акунина и Г. </w:t>
      </w:r>
      <w:proofErr w:type="spellStart"/>
      <w:r w:rsidRPr="002F501B">
        <w:rPr>
          <w:rFonts w:ascii="Times New Roman" w:hAnsi="Times New Roman" w:cs="Times New Roman"/>
          <w:color w:val="0070C0"/>
          <w:sz w:val="28"/>
          <w:szCs w:val="28"/>
        </w:rPr>
        <w:t>Чхартишвили</w:t>
      </w:r>
      <w:proofErr w:type="spellEnd"/>
      <w:r w:rsidRPr="002F501B">
        <w:rPr>
          <w:rFonts w:ascii="Times New Roman" w:hAnsi="Times New Roman" w:cs="Times New Roman"/>
          <w:color w:val="0070C0"/>
          <w:sz w:val="28"/>
          <w:szCs w:val="28"/>
        </w:rPr>
        <w:t>»</w:t>
      </w:r>
    </w:p>
    <w:p w:rsidR="00B55DFC" w:rsidRPr="002F501B" w:rsidRDefault="00B55DFC" w:rsidP="00B55DF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2004 — Кладбищенские истории 2012 — </w:t>
      </w:r>
      <w:proofErr w:type="spellStart"/>
      <w:r w:rsidRPr="002F501B">
        <w:rPr>
          <w:rFonts w:ascii="Times New Roman" w:hAnsi="Times New Roman" w:cs="Times New Roman"/>
          <w:color w:val="0070C0"/>
          <w:sz w:val="28"/>
          <w:szCs w:val="28"/>
        </w:rPr>
        <w:t>Аристономия</w:t>
      </w:r>
      <w:proofErr w:type="spellEnd"/>
    </w:p>
    <w:p w:rsidR="006D1164" w:rsidRPr="002F501B" w:rsidRDefault="006D1164" w:rsidP="00B55DF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6D1164" w:rsidRPr="002F501B" w:rsidRDefault="006D1164" w:rsidP="00B55DF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6D1164" w:rsidRPr="002F501B" w:rsidRDefault="006D1164" w:rsidP="00B55DF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6D1164" w:rsidRPr="002F501B" w:rsidRDefault="006D1164" w:rsidP="006D1164">
      <w:pPr>
        <w:autoSpaceDE w:val="0"/>
        <w:autoSpaceDN w:val="0"/>
        <w:adjustRightInd w:val="0"/>
        <w:spacing w:after="0" w:line="240" w:lineRule="auto"/>
        <w:ind w:left="1560" w:hanging="156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2F501B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Центральная</w:t>
      </w:r>
      <w:r w:rsidRPr="002F501B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2F501B">
        <w:rPr>
          <w:rFonts w:ascii="Times New Roman" w:hAnsi="Times New Roman" w:cs="Times New Roman"/>
          <w:b/>
          <w:i/>
          <w:color w:val="0070C0"/>
          <w:sz w:val="24"/>
          <w:szCs w:val="24"/>
        </w:rPr>
        <w:t>городская                   библиотека</w:t>
      </w:r>
    </w:p>
    <w:p w:rsidR="006D1164" w:rsidRPr="002F501B" w:rsidRDefault="006D1164" w:rsidP="006D1164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2F501B">
        <w:rPr>
          <w:rFonts w:ascii="Times New Roman" w:hAnsi="Times New Roman" w:cs="Times New Roman"/>
          <w:color w:val="0070C0"/>
          <w:sz w:val="24"/>
          <w:szCs w:val="24"/>
        </w:rPr>
        <w:t xml:space="preserve">      353290 г.Горячий Ключ,</w:t>
      </w:r>
    </w:p>
    <w:p w:rsidR="006D1164" w:rsidRPr="002F501B" w:rsidRDefault="006D1164" w:rsidP="006D1164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2F501B">
        <w:rPr>
          <w:rFonts w:ascii="Times New Roman" w:hAnsi="Times New Roman" w:cs="Times New Roman"/>
          <w:color w:val="0070C0"/>
          <w:sz w:val="24"/>
          <w:szCs w:val="24"/>
        </w:rPr>
        <w:t xml:space="preserve"> ул. Ленина, 203</w:t>
      </w:r>
    </w:p>
    <w:p w:rsidR="006D1164" w:rsidRPr="002F501B" w:rsidRDefault="006D1164" w:rsidP="006D1164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6D1164" w:rsidRPr="002F501B" w:rsidRDefault="006D1164" w:rsidP="006D1164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2F501B">
        <w:rPr>
          <w:rFonts w:ascii="Times New Roman" w:hAnsi="Times New Roman" w:cs="Times New Roman"/>
          <w:color w:val="0070C0"/>
          <w:sz w:val="24"/>
          <w:szCs w:val="24"/>
        </w:rPr>
        <w:t>тел</w:t>
      </w:r>
      <w:r w:rsidRPr="002F501B">
        <w:rPr>
          <w:rFonts w:ascii="Times New Roman" w:hAnsi="Times New Roman" w:cs="Times New Roman"/>
          <w:color w:val="0070C0"/>
          <w:sz w:val="24"/>
          <w:szCs w:val="24"/>
          <w:lang w:val="en-US"/>
        </w:rPr>
        <w:t>. 3-81-49</w:t>
      </w:r>
    </w:p>
    <w:p w:rsidR="006D1164" w:rsidRPr="002F501B" w:rsidRDefault="006D1164" w:rsidP="006D1164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2F501B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E- </w:t>
      </w:r>
      <w:proofErr w:type="gramStart"/>
      <w:r w:rsidRPr="002F501B">
        <w:rPr>
          <w:rFonts w:ascii="Times New Roman" w:hAnsi="Times New Roman" w:cs="Times New Roman"/>
          <w:color w:val="0070C0"/>
          <w:sz w:val="24"/>
          <w:szCs w:val="24"/>
          <w:lang w:val="en-US"/>
        </w:rPr>
        <w:t>mail</w:t>
      </w:r>
      <w:proofErr w:type="gramEnd"/>
      <w:r w:rsidRPr="002F501B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="00424228">
        <w:fldChar w:fldCharType="begin"/>
      </w:r>
      <w:r w:rsidR="00424228" w:rsidRPr="00424228">
        <w:rPr>
          <w:lang w:val="en-US"/>
        </w:rPr>
        <w:instrText xml:space="preserve"> HYPERLINK "mailto:bibla@bk.ru" </w:instrText>
      </w:r>
      <w:r w:rsidR="00424228">
        <w:fldChar w:fldCharType="separate"/>
      </w:r>
      <w:r w:rsidRPr="002F501B">
        <w:rPr>
          <w:rStyle w:val="a5"/>
          <w:rFonts w:ascii="Times New Roman" w:hAnsi="Times New Roman" w:cs="Times New Roman"/>
          <w:color w:val="0070C0"/>
          <w:sz w:val="24"/>
          <w:szCs w:val="24"/>
          <w:lang w:val="en-US"/>
        </w:rPr>
        <w:t>bibla@bk.ru</w:t>
      </w:r>
      <w:r w:rsidR="00424228">
        <w:rPr>
          <w:rStyle w:val="a5"/>
          <w:rFonts w:ascii="Times New Roman" w:hAnsi="Times New Roman" w:cs="Times New Roman"/>
          <w:color w:val="0070C0"/>
          <w:sz w:val="24"/>
          <w:szCs w:val="24"/>
          <w:lang w:val="en-US"/>
        </w:rPr>
        <w:fldChar w:fldCharType="end"/>
      </w:r>
    </w:p>
    <w:p w:rsidR="006D1164" w:rsidRPr="002F501B" w:rsidRDefault="006D1164" w:rsidP="006D1164">
      <w:pPr>
        <w:spacing w:after="0" w:line="240" w:lineRule="auto"/>
        <w:ind w:firstLine="993"/>
        <w:jc w:val="center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2F501B">
        <w:rPr>
          <w:rFonts w:ascii="Times New Roman" w:hAnsi="Times New Roman" w:cs="Times New Roman"/>
          <w:color w:val="0070C0"/>
          <w:sz w:val="24"/>
          <w:szCs w:val="24"/>
          <w:lang w:val="en-US"/>
        </w:rPr>
        <w:t>http://www.librarygk.ru</w:t>
      </w:r>
      <w:bookmarkStart w:id="0" w:name="_GoBack"/>
      <w:bookmarkEnd w:id="0"/>
    </w:p>
    <w:p w:rsidR="00B55DFC" w:rsidRPr="002F501B" w:rsidRDefault="00B55DFC" w:rsidP="00B55DF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</w:p>
    <w:p w:rsidR="005775DD" w:rsidRPr="003B2D8C" w:rsidRDefault="005775DD" w:rsidP="001E7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75DD" w:rsidRPr="003B2D8C" w:rsidRDefault="005775DD" w:rsidP="001E7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75DD" w:rsidRPr="003B2D8C" w:rsidRDefault="005775DD" w:rsidP="001E7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75DD" w:rsidRPr="003B2D8C" w:rsidRDefault="005775DD" w:rsidP="001E7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B2D8C" w:rsidRPr="00424228" w:rsidRDefault="003B2D8C" w:rsidP="003B2D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B2D8C" w:rsidRPr="00424228" w:rsidRDefault="003B2D8C" w:rsidP="003B2D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5DFC" w:rsidRPr="002F501B" w:rsidRDefault="00B55DFC" w:rsidP="003B2D8C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2F501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lastRenderedPageBreak/>
        <w:t>МБУК «ЦБС»</w:t>
      </w:r>
    </w:p>
    <w:p w:rsidR="00B55DFC" w:rsidRPr="002F501B" w:rsidRDefault="00B55DFC" w:rsidP="003B2D8C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2F501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Центральная городская библиотека</w:t>
      </w:r>
    </w:p>
    <w:p w:rsidR="00B55DFC" w:rsidRPr="002F501B" w:rsidRDefault="00B55DFC" w:rsidP="003B2D8C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2F501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Отдел методической работы</w:t>
      </w:r>
    </w:p>
    <w:p w:rsidR="00B55DFC" w:rsidRPr="002F501B" w:rsidRDefault="00B55DFC" w:rsidP="00B55DFC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2F501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</w:t>
      </w:r>
    </w:p>
    <w:p w:rsidR="00B55DFC" w:rsidRPr="003B4A0C" w:rsidRDefault="00B55DFC" w:rsidP="00B55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DFC" w:rsidRDefault="00B55DFC" w:rsidP="00B55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DFC" w:rsidRPr="002F501B" w:rsidRDefault="00B55DFC" w:rsidP="00B55DFC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2F501B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Об этих авторах </w:t>
      </w:r>
    </w:p>
    <w:p w:rsidR="005775DD" w:rsidRPr="002F501B" w:rsidRDefault="00B55DFC" w:rsidP="00B55DFC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b/>
          <w:i/>
          <w:color w:val="0070C0"/>
          <w:sz w:val="32"/>
          <w:szCs w:val="32"/>
        </w:rPr>
        <w:t>сейчас говорят</w:t>
      </w:r>
    </w:p>
    <w:p w:rsidR="006D1164" w:rsidRDefault="006D1164" w:rsidP="006D1164">
      <w:pPr>
        <w:pStyle w:val="2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   </w:t>
      </w:r>
    </w:p>
    <w:p w:rsidR="00B55DFC" w:rsidRDefault="006D1164" w:rsidP="006D1164">
      <w:pPr>
        <w:pStyle w:val="2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="002F501B">
        <w:rPr>
          <w:sz w:val="52"/>
          <w:szCs w:val="52"/>
        </w:rPr>
        <w:t xml:space="preserve">  </w:t>
      </w:r>
      <w:r>
        <w:rPr>
          <w:sz w:val="52"/>
          <w:szCs w:val="52"/>
        </w:rPr>
        <w:t xml:space="preserve"> Борис Акунин      </w:t>
      </w:r>
    </w:p>
    <w:p w:rsidR="006D1164" w:rsidRDefault="006D1164" w:rsidP="006D1164"/>
    <w:p w:rsidR="006D1164" w:rsidRDefault="006D1164" w:rsidP="006D116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312E4E3" wp14:editId="16E3AD96">
            <wp:simplePos x="0" y="0"/>
            <wp:positionH relativeFrom="column">
              <wp:posOffset>491490</wp:posOffset>
            </wp:positionH>
            <wp:positionV relativeFrom="paragraph">
              <wp:posOffset>15875</wp:posOffset>
            </wp:positionV>
            <wp:extent cx="2286000" cy="1885950"/>
            <wp:effectExtent l="133350" t="133350" r="171450" b="1714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8859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164" w:rsidRPr="006D1164" w:rsidRDefault="006D1164" w:rsidP="006D1164"/>
    <w:p w:rsidR="006D1164" w:rsidRDefault="006D1164" w:rsidP="00B55D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6D1164" w:rsidRDefault="006D1164" w:rsidP="00B55D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D1164" w:rsidRDefault="006D1164" w:rsidP="00B55D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D1164" w:rsidRDefault="006D1164" w:rsidP="00B55D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D1164" w:rsidRDefault="006D1164" w:rsidP="00B55D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D1164" w:rsidRDefault="006D1164" w:rsidP="00B55D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</w:p>
    <w:p w:rsidR="006D1164" w:rsidRDefault="006D1164" w:rsidP="00B55D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D1164" w:rsidRDefault="006D1164" w:rsidP="00B55D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D1164" w:rsidRDefault="006D1164" w:rsidP="003B2D8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D1164" w:rsidRPr="002F501B" w:rsidRDefault="003B2D8C" w:rsidP="003B2D8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</w:t>
      </w:r>
      <w:r w:rsidR="006D1164" w:rsidRPr="002F501B"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  <w:t>Горячий Ключ</w:t>
      </w:r>
    </w:p>
    <w:p w:rsidR="001E74DD" w:rsidRPr="002F501B" w:rsidRDefault="003B2D8C" w:rsidP="003B2D8C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2F501B"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  <w:t xml:space="preserve">       </w:t>
      </w:r>
      <w:r w:rsidR="00B55DFC" w:rsidRPr="002F501B"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  <w:t>2013</w:t>
      </w:r>
    </w:p>
    <w:p w:rsidR="00B55DFC" w:rsidRPr="002F501B" w:rsidRDefault="001E74DD" w:rsidP="001E74D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2F501B">
        <w:rPr>
          <w:rFonts w:ascii="Times New Roman" w:hAnsi="Times New Roman" w:cs="Times New Roman"/>
          <w:color w:val="0070C0"/>
          <w:sz w:val="28"/>
          <w:szCs w:val="28"/>
        </w:rPr>
        <w:lastRenderedPageBreak/>
        <w:t>Бори́с</w:t>
      </w:r>
      <w:proofErr w:type="spellEnd"/>
      <w:r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2F501B">
        <w:rPr>
          <w:rFonts w:ascii="Times New Roman" w:hAnsi="Times New Roman" w:cs="Times New Roman"/>
          <w:color w:val="0070C0"/>
          <w:sz w:val="28"/>
          <w:szCs w:val="28"/>
        </w:rPr>
        <w:t>Аку́нин</w:t>
      </w:r>
      <w:proofErr w:type="spellEnd"/>
      <w:r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 (настоящее имя </w:t>
      </w:r>
      <w:proofErr w:type="spellStart"/>
      <w:r w:rsidRPr="002F501B">
        <w:rPr>
          <w:rFonts w:ascii="Times New Roman" w:hAnsi="Times New Roman" w:cs="Times New Roman"/>
          <w:color w:val="0070C0"/>
          <w:sz w:val="28"/>
          <w:szCs w:val="28"/>
        </w:rPr>
        <w:t>Григо́рий</w:t>
      </w:r>
      <w:proofErr w:type="spellEnd"/>
      <w:proofErr w:type="gramStart"/>
      <w:r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2F501B">
        <w:rPr>
          <w:rFonts w:ascii="Times New Roman" w:hAnsi="Times New Roman" w:cs="Times New Roman"/>
          <w:color w:val="0070C0"/>
          <w:sz w:val="28"/>
          <w:szCs w:val="28"/>
        </w:rPr>
        <w:t>Ш</w:t>
      </w:r>
      <w:proofErr w:type="gramEnd"/>
      <w:r w:rsidRPr="002F501B">
        <w:rPr>
          <w:rFonts w:ascii="Times New Roman" w:hAnsi="Times New Roman" w:cs="Times New Roman"/>
          <w:color w:val="0070C0"/>
          <w:sz w:val="28"/>
          <w:szCs w:val="28"/>
        </w:rPr>
        <w:t>а́лвович</w:t>
      </w:r>
      <w:proofErr w:type="spellEnd"/>
      <w:r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2F501B">
        <w:rPr>
          <w:rFonts w:ascii="Times New Roman" w:hAnsi="Times New Roman" w:cs="Times New Roman"/>
          <w:color w:val="0070C0"/>
          <w:sz w:val="28"/>
          <w:szCs w:val="28"/>
        </w:rPr>
        <w:t>Чхартишви́ли</w:t>
      </w:r>
      <w:proofErr w:type="spellEnd"/>
      <w:r w:rsidRPr="002F501B">
        <w:rPr>
          <w:rFonts w:ascii="Times New Roman" w:hAnsi="Times New Roman" w:cs="Times New Roman"/>
          <w:color w:val="0070C0"/>
          <w:sz w:val="28"/>
          <w:szCs w:val="28"/>
        </w:rPr>
        <w:t>,  род</w:t>
      </w:r>
      <w:r w:rsidR="00B55DFC" w:rsidRPr="002F501B">
        <w:rPr>
          <w:rFonts w:ascii="Times New Roman" w:hAnsi="Times New Roman" w:cs="Times New Roman"/>
          <w:color w:val="0070C0"/>
          <w:sz w:val="28"/>
          <w:szCs w:val="28"/>
        </w:rPr>
        <w:t>ился</w:t>
      </w:r>
      <w:r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 20 мая 1956 года</w:t>
      </w:r>
      <w:r w:rsidR="00B55DFC"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 в</w:t>
      </w:r>
      <w:r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 Зестафони, Грузинск</w:t>
      </w:r>
      <w:r w:rsidR="00B55DFC"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ой </w:t>
      </w:r>
      <w:r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 ССР, СССР) — русский писатель, учёный-японист, литературовед, переводчик, общественный деятель. </w:t>
      </w:r>
      <w:r w:rsidR="00B55DFC"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Pr="002F501B">
        <w:rPr>
          <w:rFonts w:ascii="Times New Roman" w:hAnsi="Times New Roman" w:cs="Times New Roman"/>
          <w:color w:val="0070C0"/>
          <w:sz w:val="28"/>
          <w:szCs w:val="28"/>
        </w:rPr>
        <w:t>Также публиковался под литературными псевдонимами Анна Борисова и Анатолий Брусникин</w:t>
      </w:r>
      <w:r w:rsidR="00B55DFC" w:rsidRPr="002F501B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1E74DD" w:rsidRPr="002F501B" w:rsidRDefault="005775DD" w:rsidP="001E74D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E74DD" w:rsidRPr="002F501B">
        <w:rPr>
          <w:rFonts w:ascii="Times New Roman" w:hAnsi="Times New Roman" w:cs="Times New Roman"/>
          <w:color w:val="0070C0"/>
          <w:sz w:val="28"/>
          <w:szCs w:val="28"/>
        </w:rPr>
        <w:t>В 1958 году семья переехала в Москву. В 1973 году окончил школу, а в 1978 году — историко-филологическое отделение Института стран Азии и Африки (МГУ), получил диплом историка-японоведа.</w:t>
      </w:r>
    </w:p>
    <w:p w:rsidR="001E74DD" w:rsidRPr="002F501B" w:rsidRDefault="001E74DD" w:rsidP="001E74D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>Занимался литературным переводом с японского и английского языков.</w:t>
      </w:r>
    </w:p>
    <w:p w:rsidR="001E74DD" w:rsidRPr="002F501B" w:rsidRDefault="001E74DD" w:rsidP="001E74D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Работал заместителем главного редактора журнала «Иностранная литература» (1994—2000), главный редактор 20-томной «Антологии японской литературы», председатель правления </w:t>
      </w:r>
      <w:proofErr w:type="spellStart"/>
      <w:r w:rsidRPr="002F501B">
        <w:rPr>
          <w:rFonts w:ascii="Times New Roman" w:hAnsi="Times New Roman" w:cs="Times New Roman"/>
          <w:color w:val="0070C0"/>
          <w:sz w:val="28"/>
          <w:szCs w:val="28"/>
        </w:rPr>
        <w:t>мегапроекта</w:t>
      </w:r>
      <w:proofErr w:type="spellEnd"/>
      <w:r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 «Пушкинская библиотека» (Фонд Сороса).</w:t>
      </w:r>
    </w:p>
    <w:p w:rsidR="001E74DD" w:rsidRPr="002F501B" w:rsidRDefault="001E74DD" w:rsidP="001E74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lastRenderedPageBreak/>
        <w:t>С 1998 года пишет художественную прозу под псевдонимом «Б. Акунин». Расшифровка «Б» как «Борис» появилась через несколько лет, когда у писателя стали часто брать интервью. Японское слово «</w:t>
      </w:r>
      <w:proofErr w:type="spellStart"/>
      <w:r w:rsidRPr="002F501B">
        <w:rPr>
          <w:rFonts w:ascii="Times New Roman" w:hAnsi="Times New Roman" w:cs="Times New Roman"/>
          <w:color w:val="0070C0"/>
          <w:sz w:val="28"/>
          <w:szCs w:val="28"/>
        </w:rPr>
        <w:t>акунин</w:t>
      </w:r>
      <w:proofErr w:type="spellEnd"/>
      <w:r w:rsidRPr="002F501B">
        <w:rPr>
          <w:rFonts w:ascii="Times New Roman" w:hAnsi="Times New Roman" w:cs="Times New Roman"/>
          <w:color w:val="0070C0"/>
          <w:sz w:val="28"/>
          <w:szCs w:val="28"/>
        </w:rPr>
        <w:t>» переводится как «</w:t>
      </w:r>
      <w:proofErr w:type="gramStart"/>
      <w:r w:rsidRPr="002F501B">
        <w:rPr>
          <w:rFonts w:ascii="Times New Roman" w:hAnsi="Times New Roman" w:cs="Times New Roman"/>
          <w:color w:val="0070C0"/>
          <w:sz w:val="28"/>
          <w:szCs w:val="28"/>
        </w:rPr>
        <w:t>негодяй</w:t>
      </w:r>
      <w:proofErr w:type="gramEnd"/>
      <w:r w:rsidRPr="002F501B">
        <w:rPr>
          <w:rFonts w:ascii="Times New Roman" w:hAnsi="Times New Roman" w:cs="Times New Roman"/>
          <w:color w:val="0070C0"/>
          <w:sz w:val="28"/>
          <w:szCs w:val="28"/>
        </w:rPr>
        <w:t>, злодей». Критические и документальные работы публикует под своим настоящим именем.</w:t>
      </w:r>
    </w:p>
    <w:p w:rsidR="001E74DD" w:rsidRPr="002F501B" w:rsidRDefault="001E74DD" w:rsidP="001E74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Помимо принёсших ему известность романов и повестей из серии «Новый детектив» («Приключения Эраста </w:t>
      </w:r>
      <w:proofErr w:type="spellStart"/>
      <w:r w:rsidRPr="002F501B">
        <w:rPr>
          <w:rFonts w:ascii="Times New Roman" w:hAnsi="Times New Roman" w:cs="Times New Roman"/>
          <w:color w:val="0070C0"/>
          <w:sz w:val="28"/>
          <w:szCs w:val="28"/>
        </w:rPr>
        <w:t>Фандорина</w:t>
      </w:r>
      <w:proofErr w:type="spellEnd"/>
      <w:r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»), </w:t>
      </w:r>
      <w:r w:rsidR="00B55DFC"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2F501B">
        <w:rPr>
          <w:rFonts w:ascii="Times New Roman" w:hAnsi="Times New Roman" w:cs="Times New Roman"/>
          <w:color w:val="0070C0"/>
          <w:sz w:val="28"/>
          <w:szCs w:val="28"/>
        </w:rPr>
        <w:t>Акунин создал серии «Провинциальный детектив» («Приключения сестры Пелагии»), «Приключения магистра», «Жанры» и был составителем серии «Лекарство от скуки».</w:t>
      </w:r>
    </w:p>
    <w:p w:rsidR="001E74DD" w:rsidRPr="002F501B" w:rsidRDefault="001E74DD" w:rsidP="001E74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>В 2000 году Акунин был номинирован и стал лауреатом премии «</w:t>
      </w:r>
      <w:proofErr w:type="spellStart"/>
      <w:r w:rsidRPr="002F501B">
        <w:rPr>
          <w:rFonts w:ascii="Times New Roman" w:hAnsi="Times New Roman" w:cs="Times New Roman"/>
          <w:color w:val="0070C0"/>
          <w:sz w:val="28"/>
          <w:szCs w:val="28"/>
        </w:rPr>
        <w:t>Антибукер</w:t>
      </w:r>
      <w:proofErr w:type="spellEnd"/>
      <w:r w:rsidRPr="002F501B">
        <w:rPr>
          <w:rFonts w:ascii="Times New Roman" w:hAnsi="Times New Roman" w:cs="Times New Roman"/>
          <w:color w:val="0070C0"/>
          <w:sz w:val="28"/>
          <w:szCs w:val="28"/>
        </w:rPr>
        <w:t>» с «Коронацией».</w:t>
      </w:r>
    </w:p>
    <w:p w:rsidR="001E74DD" w:rsidRPr="002F501B" w:rsidRDefault="001E74DD" w:rsidP="00C93A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>В 2003 году роман «</w:t>
      </w:r>
      <w:proofErr w:type="spellStart"/>
      <w:r w:rsidRPr="002F501B">
        <w:rPr>
          <w:rFonts w:ascii="Times New Roman" w:hAnsi="Times New Roman" w:cs="Times New Roman"/>
          <w:color w:val="0070C0"/>
          <w:sz w:val="28"/>
          <w:szCs w:val="28"/>
        </w:rPr>
        <w:t>Азазель</w:t>
      </w:r>
      <w:proofErr w:type="spellEnd"/>
      <w:r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» попал в </w:t>
      </w:r>
      <w:proofErr w:type="gramStart"/>
      <w:r w:rsidRPr="002F501B">
        <w:rPr>
          <w:rFonts w:ascii="Times New Roman" w:hAnsi="Times New Roman" w:cs="Times New Roman"/>
          <w:color w:val="0070C0"/>
          <w:sz w:val="28"/>
          <w:szCs w:val="28"/>
        </w:rPr>
        <w:t>шорт-лист</w:t>
      </w:r>
      <w:proofErr w:type="gramEnd"/>
      <w:r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 Британской Ассоциации </w:t>
      </w:r>
      <w:r w:rsidRPr="002F501B">
        <w:rPr>
          <w:rFonts w:ascii="Times New Roman" w:hAnsi="Times New Roman" w:cs="Times New Roman"/>
          <w:color w:val="0070C0"/>
          <w:sz w:val="28"/>
          <w:szCs w:val="28"/>
        </w:rPr>
        <w:lastRenderedPageBreak/>
        <w:t>писателей-криминалистов в разделе «Золотой кинжал».</w:t>
      </w:r>
    </w:p>
    <w:p w:rsidR="001E74DD" w:rsidRPr="002F501B" w:rsidRDefault="001E74DD" w:rsidP="005775D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b/>
          <w:color w:val="0070C0"/>
          <w:sz w:val="28"/>
          <w:szCs w:val="28"/>
        </w:rPr>
        <w:t>Произведения</w:t>
      </w:r>
    </w:p>
    <w:p w:rsidR="001E74DD" w:rsidRPr="002F501B" w:rsidRDefault="001E74DD" w:rsidP="001E74D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b/>
          <w:i/>
          <w:color w:val="0070C0"/>
          <w:sz w:val="28"/>
          <w:szCs w:val="28"/>
        </w:rPr>
        <w:t>Под псевдонимом Борис Акунин</w:t>
      </w:r>
    </w:p>
    <w:p w:rsidR="001E74DD" w:rsidRPr="002F501B" w:rsidRDefault="001E74DD" w:rsidP="001E74D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Новый детектив (приключения Эраста </w:t>
      </w:r>
      <w:proofErr w:type="spellStart"/>
      <w:r w:rsidRPr="002F501B">
        <w:rPr>
          <w:rFonts w:ascii="Times New Roman" w:hAnsi="Times New Roman" w:cs="Times New Roman"/>
          <w:color w:val="0070C0"/>
          <w:sz w:val="28"/>
          <w:szCs w:val="28"/>
        </w:rPr>
        <w:t>Фандорина</w:t>
      </w:r>
      <w:proofErr w:type="spellEnd"/>
      <w:r w:rsidRPr="002F501B">
        <w:rPr>
          <w:rFonts w:ascii="Times New Roman" w:hAnsi="Times New Roman" w:cs="Times New Roman"/>
          <w:color w:val="0070C0"/>
          <w:sz w:val="28"/>
          <w:szCs w:val="28"/>
        </w:rPr>
        <w:t>)</w:t>
      </w:r>
    </w:p>
    <w:p w:rsidR="004861AA" w:rsidRPr="002F501B" w:rsidRDefault="001E74DD" w:rsidP="001E74D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1998 — </w:t>
      </w:r>
      <w:proofErr w:type="spellStart"/>
      <w:r w:rsidRPr="002F501B">
        <w:rPr>
          <w:rFonts w:ascii="Times New Roman" w:hAnsi="Times New Roman" w:cs="Times New Roman"/>
          <w:color w:val="0070C0"/>
          <w:sz w:val="28"/>
          <w:szCs w:val="28"/>
        </w:rPr>
        <w:t>Азазель</w:t>
      </w:r>
      <w:proofErr w:type="spellEnd"/>
      <w:r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4861AA" w:rsidRPr="002F501B" w:rsidRDefault="001E74DD" w:rsidP="001E74D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1998 — Турецкий гамбит </w:t>
      </w:r>
    </w:p>
    <w:p w:rsidR="001E74DD" w:rsidRPr="002F501B" w:rsidRDefault="004861AA" w:rsidP="001E74D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1998 — Левиафан </w:t>
      </w:r>
    </w:p>
    <w:p w:rsidR="001E74DD" w:rsidRPr="002F501B" w:rsidRDefault="001E74DD" w:rsidP="001E74D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1998 — Смерть Ахиллеса </w:t>
      </w:r>
    </w:p>
    <w:p w:rsidR="004861AA" w:rsidRPr="002F501B" w:rsidRDefault="001E74DD" w:rsidP="001E74D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1999 — Пиковый валет (сборник «Особые поручения») </w:t>
      </w:r>
    </w:p>
    <w:p w:rsidR="004861AA" w:rsidRPr="002F501B" w:rsidRDefault="001E74DD" w:rsidP="001E74D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1999 — Декоратор (сборник «Особые поручения») </w:t>
      </w:r>
    </w:p>
    <w:p w:rsidR="004861AA" w:rsidRPr="002F501B" w:rsidRDefault="001E74DD" w:rsidP="001E74D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1999 — Статский советник </w:t>
      </w:r>
    </w:p>
    <w:p w:rsidR="001E74DD" w:rsidRPr="002F501B" w:rsidRDefault="001E74DD" w:rsidP="001E74D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>2000 — Коронация, или Последний из Романов</w:t>
      </w:r>
    </w:p>
    <w:p w:rsidR="001E74DD" w:rsidRPr="002F501B" w:rsidRDefault="001E74DD" w:rsidP="001E74D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2001 — Любовница смерти </w:t>
      </w:r>
    </w:p>
    <w:p w:rsidR="004861AA" w:rsidRPr="002F501B" w:rsidRDefault="001E74DD" w:rsidP="001E74D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2003 — Алмазная колесница </w:t>
      </w:r>
    </w:p>
    <w:p w:rsidR="004861AA" w:rsidRPr="002F501B" w:rsidRDefault="001E74DD" w:rsidP="001E74D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2007 — Нефритовые чётки (Ремейки классических детективов) </w:t>
      </w:r>
    </w:p>
    <w:p w:rsidR="004861AA" w:rsidRPr="002F501B" w:rsidRDefault="001E74DD" w:rsidP="001E74D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2009 — Весь мир театр </w:t>
      </w:r>
    </w:p>
    <w:p w:rsidR="004861AA" w:rsidRPr="002F501B" w:rsidRDefault="004861AA" w:rsidP="001E74D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 xml:space="preserve">2012 — Чёрный город </w:t>
      </w:r>
    </w:p>
    <w:p w:rsidR="001E74DD" w:rsidRPr="002F501B" w:rsidRDefault="001E74DD" w:rsidP="001E74D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>Провинциальный детектив (приключения сестры Пелагии)</w:t>
      </w:r>
    </w:p>
    <w:p w:rsidR="001E74DD" w:rsidRPr="002F501B" w:rsidRDefault="001E74DD" w:rsidP="001E74D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>2000 — Пелагия и белый бульдог</w:t>
      </w:r>
    </w:p>
    <w:p w:rsidR="001E74DD" w:rsidRPr="002F501B" w:rsidRDefault="001E74DD" w:rsidP="001E74D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>2001 — Пелагия и чёрный монах</w:t>
      </w:r>
    </w:p>
    <w:p w:rsidR="001E74DD" w:rsidRPr="001E74DD" w:rsidRDefault="001E74DD" w:rsidP="001E7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01B">
        <w:rPr>
          <w:rFonts w:ascii="Times New Roman" w:hAnsi="Times New Roman" w:cs="Times New Roman"/>
          <w:color w:val="0070C0"/>
          <w:sz w:val="28"/>
          <w:szCs w:val="28"/>
        </w:rPr>
        <w:t>2003 — Пелагия и красный петух</w:t>
      </w:r>
    </w:p>
    <w:p w:rsidR="001E74DD" w:rsidRPr="001E74DD" w:rsidRDefault="001E74DD" w:rsidP="001E7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4DD">
        <w:rPr>
          <w:rFonts w:ascii="Times New Roman" w:hAnsi="Times New Roman" w:cs="Times New Roman"/>
          <w:sz w:val="28"/>
          <w:szCs w:val="28"/>
        </w:rPr>
        <w:lastRenderedPageBreak/>
        <w:t xml:space="preserve">Приключения магистра (в цикле действуют потомки и предки Эраста </w:t>
      </w:r>
      <w:proofErr w:type="spellStart"/>
      <w:r w:rsidRPr="001E74DD">
        <w:rPr>
          <w:rFonts w:ascii="Times New Roman" w:hAnsi="Times New Roman" w:cs="Times New Roman"/>
          <w:sz w:val="28"/>
          <w:szCs w:val="28"/>
        </w:rPr>
        <w:t>Фандорина</w:t>
      </w:r>
      <w:proofErr w:type="spellEnd"/>
      <w:r w:rsidRPr="001E74DD">
        <w:rPr>
          <w:rFonts w:ascii="Times New Roman" w:hAnsi="Times New Roman" w:cs="Times New Roman"/>
          <w:sz w:val="28"/>
          <w:szCs w:val="28"/>
        </w:rPr>
        <w:t>)</w:t>
      </w:r>
    </w:p>
    <w:p w:rsidR="001E74DD" w:rsidRPr="001E74DD" w:rsidRDefault="001E74DD" w:rsidP="001E7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4DD">
        <w:rPr>
          <w:rFonts w:ascii="Times New Roman" w:hAnsi="Times New Roman" w:cs="Times New Roman"/>
          <w:sz w:val="28"/>
          <w:szCs w:val="28"/>
        </w:rPr>
        <w:t>2000 — Алтын-</w:t>
      </w:r>
      <w:proofErr w:type="spellStart"/>
      <w:r w:rsidRPr="001E74DD">
        <w:rPr>
          <w:rFonts w:ascii="Times New Roman" w:hAnsi="Times New Roman" w:cs="Times New Roman"/>
          <w:sz w:val="28"/>
          <w:szCs w:val="28"/>
        </w:rPr>
        <w:t>толобас</w:t>
      </w:r>
      <w:proofErr w:type="spellEnd"/>
    </w:p>
    <w:p w:rsidR="004861AA" w:rsidRDefault="001E74DD" w:rsidP="001E7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4DD">
        <w:rPr>
          <w:rFonts w:ascii="Times New Roman" w:hAnsi="Times New Roman" w:cs="Times New Roman"/>
          <w:sz w:val="28"/>
          <w:szCs w:val="28"/>
        </w:rPr>
        <w:t xml:space="preserve">2002 — Внеклассное чтение </w:t>
      </w:r>
    </w:p>
    <w:sectPr w:rsidR="004861AA" w:rsidSect="003B2D8C">
      <w:pgSz w:w="16838" w:h="11906" w:orient="landscape"/>
      <w:pgMar w:top="851" w:right="1134" w:bottom="850" w:left="1134" w:header="708" w:footer="708" w:gutter="0"/>
      <w:cols w:num="3" w:space="11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45"/>
    <w:rsid w:val="00027DFE"/>
    <w:rsid w:val="001E74DD"/>
    <w:rsid w:val="002F501B"/>
    <w:rsid w:val="003B2D8C"/>
    <w:rsid w:val="00424228"/>
    <w:rsid w:val="004861AA"/>
    <w:rsid w:val="00526AAD"/>
    <w:rsid w:val="005775DD"/>
    <w:rsid w:val="006D1164"/>
    <w:rsid w:val="00B55DFC"/>
    <w:rsid w:val="00C93A69"/>
    <w:rsid w:val="00DE3520"/>
    <w:rsid w:val="00F9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1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7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4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775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uiPriority w:val="99"/>
    <w:unhideWhenUsed/>
    <w:rsid w:val="006D11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D1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1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7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4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775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uiPriority w:val="99"/>
    <w:unhideWhenUsed/>
    <w:rsid w:val="006D11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D1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</dc:creator>
  <cp:keywords/>
  <dc:description/>
  <cp:lastModifiedBy>ЦБС</cp:lastModifiedBy>
  <cp:revision>6</cp:revision>
  <dcterms:created xsi:type="dcterms:W3CDTF">2013-04-08T11:04:00Z</dcterms:created>
  <dcterms:modified xsi:type="dcterms:W3CDTF">2013-05-07T09:30:00Z</dcterms:modified>
</cp:coreProperties>
</file>