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38C3" w14:textId="019804A1" w:rsidR="00A351A3" w:rsidRPr="007067EA" w:rsidRDefault="00A351A3" w:rsidP="00A351A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3737000" w14:textId="3AA4D0F1" w:rsidR="00A351A3" w:rsidRPr="007067EA" w:rsidRDefault="00971FA5" w:rsidP="00A351A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351A3" w:rsidRPr="007067EA">
        <w:rPr>
          <w:rFonts w:ascii="Times New Roman" w:hAnsi="Times New Roman" w:cs="Times New Roman"/>
          <w:b/>
          <w:sz w:val="28"/>
          <w:szCs w:val="28"/>
        </w:rPr>
        <w:t xml:space="preserve"> МБУК «ЦБС»  </w:t>
      </w:r>
    </w:p>
    <w:p w14:paraId="4E9C7DB3" w14:textId="77777777" w:rsidR="00A351A3" w:rsidRPr="007067EA" w:rsidRDefault="00A351A3" w:rsidP="00A351A3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14:paraId="5101C7C6" w14:textId="19B83D16" w:rsidR="00A351A3" w:rsidRPr="00A351A3" w:rsidRDefault="00A351A3" w:rsidP="00A35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F7C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F7CE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7C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</w:p>
    <w:p w14:paraId="20015594" w14:textId="77777777" w:rsidR="00A351A3" w:rsidRDefault="00A3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8"/>
        <w:gridCol w:w="3544"/>
        <w:gridCol w:w="1701"/>
        <w:gridCol w:w="2409"/>
        <w:gridCol w:w="1701"/>
      </w:tblGrid>
      <w:tr w:rsidR="008D341E" w:rsidRPr="00925020" w14:paraId="28832C75" w14:textId="77777777" w:rsidTr="00F50DF3">
        <w:tc>
          <w:tcPr>
            <w:tcW w:w="710" w:type="dxa"/>
            <w:shd w:val="clear" w:color="auto" w:fill="auto"/>
          </w:tcPr>
          <w:p w14:paraId="111A90D8" w14:textId="77777777" w:rsidR="008D341E" w:rsidRPr="00925020" w:rsidRDefault="00AB030F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14:paraId="4333592E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418" w:type="dxa"/>
            <w:shd w:val="clear" w:color="auto" w:fill="auto"/>
          </w:tcPr>
          <w:p w14:paraId="23F101B8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544" w:type="dxa"/>
            <w:shd w:val="clear" w:color="auto" w:fill="auto"/>
          </w:tcPr>
          <w:p w14:paraId="6FDBB8AC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B488D9A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14:paraId="096D352D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  <w:shd w:val="clear" w:color="auto" w:fill="auto"/>
          </w:tcPr>
          <w:p w14:paraId="3D9DA5DC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63F0D0B2" w14:textId="77777777" w:rsidR="008D341E" w:rsidRPr="00925020" w:rsidRDefault="00AB030F" w:rsidP="002B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1176" w:rsidRPr="00925020" w14:paraId="3AC85A93" w14:textId="77777777" w:rsidTr="00F50DF3">
        <w:tc>
          <w:tcPr>
            <w:tcW w:w="710" w:type="dxa"/>
            <w:shd w:val="clear" w:color="auto" w:fill="auto"/>
          </w:tcPr>
          <w:p w14:paraId="290B44E9" w14:textId="4FA940C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05F555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«Казачий летописец-А. Д. Знаменский» - час портрет</w:t>
            </w:r>
          </w:p>
        </w:tc>
        <w:tc>
          <w:tcPr>
            <w:tcW w:w="1418" w:type="dxa"/>
            <w:shd w:val="clear" w:color="auto" w:fill="auto"/>
          </w:tcPr>
          <w:p w14:paraId="5459DB5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1641B38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19086E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5094FFD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09" w:type="dxa"/>
            <w:shd w:val="clear" w:color="auto" w:fill="auto"/>
          </w:tcPr>
          <w:p w14:paraId="7F28FCD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27843A7" w14:textId="4C0C302F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</w:t>
            </w:r>
            <w:r w:rsidR="0097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176" w:rsidRPr="00925020" w14:paraId="008307A0" w14:textId="77777777" w:rsidTr="00F50DF3">
        <w:tc>
          <w:tcPr>
            <w:tcW w:w="710" w:type="dxa"/>
            <w:shd w:val="clear" w:color="auto" w:fill="auto"/>
          </w:tcPr>
          <w:p w14:paraId="33478B60" w14:textId="2B277EE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ABAB0C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Казак, писатель, 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рок-презентация</w:t>
            </w:r>
          </w:p>
          <w:p w14:paraId="471C800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100-летию А.Д.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аменского)</w:t>
            </w:r>
          </w:p>
        </w:tc>
        <w:tc>
          <w:tcPr>
            <w:tcW w:w="1418" w:type="dxa"/>
            <w:shd w:val="clear" w:color="auto" w:fill="auto"/>
          </w:tcPr>
          <w:p w14:paraId="2B68A686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01.05. 2023</w:t>
            </w:r>
          </w:p>
          <w:p w14:paraId="68C9209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06F35C3B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https://ok.ru/profile/589481633588/friends</w:t>
              </w:r>
            </w:hyperlink>
          </w:p>
          <w:p w14:paraId="4125F915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14:paraId="68D1769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46BE6DA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12812C0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2745DE71" w14:textId="77777777" w:rsidTr="00F50DF3">
        <w:tc>
          <w:tcPr>
            <w:tcW w:w="710" w:type="dxa"/>
            <w:shd w:val="clear" w:color="auto" w:fill="auto"/>
          </w:tcPr>
          <w:p w14:paraId="3DC83B00" w14:textId="0B6A257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458C397B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имена Отчизна не забудет»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shd w:val="clear" w:color="auto" w:fill="auto"/>
          </w:tcPr>
          <w:p w14:paraId="2F85F7C1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17E794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2C00AF81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3159BF9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09" w:type="dxa"/>
            <w:shd w:val="clear" w:color="auto" w:fill="auto"/>
          </w:tcPr>
          <w:p w14:paraId="5B186BA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52E7F24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6F69A44C" w14:textId="77777777" w:rsidTr="00F50DF3">
        <w:tc>
          <w:tcPr>
            <w:tcW w:w="710" w:type="dxa"/>
            <w:shd w:val="clear" w:color="auto" w:fill="auto"/>
          </w:tcPr>
          <w:p w14:paraId="3E735052" w14:textId="022CD852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8DD274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«И снова май! Салют! Победа!» - книжная выставка-панорама</w:t>
            </w:r>
          </w:p>
        </w:tc>
        <w:tc>
          <w:tcPr>
            <w:tcW w:w="1418" w:type="dxa"/>
            <w:shd w:val="clear" w:color="auto" w:fill="auto"/>
          </w:tcPr>
          <w:p w14:paraId="07382E8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115CB35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2C58544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53A66C4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читателей </w:t>
            </w:r>
          </w:p>
        </w:tc>
        <w:tc>
          <w:tcPr>
            <w:tcW w:w="2409" w:type="dxa"/>
            <w:shd w:val="clear" w:color="auto" w:fill="auto"/>
          </w:tcPr>
          <w:p w14:paraId="3293DD7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A5097B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4861625A" w14:textId="77777777" w:rsidTr="00F50DF3">
        <w:tc>
          <w:tcPr>
            <w:tcW w:w="710" w:type="dxa"/>
            <w:shd w:val="clear" w:color="auto" w:fill="auto"/>
          </w:tcPr>
          <w:p w14:paraId="42D0F81D" w14:textId="0D73863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65CB37CA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«Кто сказал, что песне, нет места на войне…»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бзор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-иллюстрированной выставки</w:t>
            </w:r>
          </w:p>
        </w:tc>
        <w:tc>
          <w:tcPr>
            <w:tcW w:w="1418" w:type="dxa"/>
            <w:shd w:val="clear" w:color="auto" w:fill="auto"/>
          </w:tcPr>
          <w:p w14:paraId="4028369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1C43D5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4072FD30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№3</w:t>
            </w:r>
          </w:p>
        </w:tc>
        <w:tc>
          <w:tcPr>
            <w:tcW w:w="1701" w:type="dxa"/>
            <w:shd w:val="clear" w:color="auto" w:fill="auto"/>
          </w:tcPr>
          <w:p w14:paraId="1668039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2F5D7F15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30E1255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B1176" w:rsidRPr="00925020" w14:paraId="2D946C29" w14:textId="77777777" w:rsidTr="00F50DF3">
        <w:tc>
          <w:tcPr>
            <w:tcW w:w="710" w:type="dxa"/>
            <w:shd w:val="clear" w:color="auto" w:fill="auto"/>
          </w:tcPr>
          <w:p w14:paraId="5B06ECF0" w14:textId="23F0262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33BC8FA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 - громкие чтения</w:t>
            </w:r>
          </w:p>
        </w:tc>
        <w:tc>
          <w:tcPr>
            <w:tcW w:w="1418" w:type="dxa"/>
            <w:shd w:val="clear" w:color="auto" w:fill="auto"/>
          </w:tcPr>
          <w:p w14:paraId="63DFB2B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17D6EC8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2B3D6BD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1701" w:type="dxa"/>
            <w:shd w:val="clear" w:color="auto" w:fill="auto"/>
          </w:tcPr>
          <w:p w14:paraId="6E5EB45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09" w:type="dxa"/>
            <w:shd w:val="clear" w:color="auto" w:fill="auto"/>
          </w:tcPr>
          <w:p w14:paraId="4238CE3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184BC36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453B6E55" w14:textId="77777777" w:rsidTr="00F50DF3">
        <w:tc>
          <w:tcPr>
            <w:tcW w:w="710" w:type="dxa"/>
            <w:shd w:val="clear" w:color="auto" w:fill="auto"/>
          </w:tcPr>
          <w:p w14:paraId="320632A4" w14:textId="4EF4658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32D19DF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«Дороги войны-дороги Победы» - книжная выставка-обзор</w:t>
            </w:r>
          </w:p>
        </w:tc>
        <w:tc>
          <w:tcPr>
            <w:tcW w:w="1418" w:type="dxa"/>
            <w:shd w:val="clear" w:color="auto" w:fill="auto"/>
          </w:tcPr>
          <w:p w14:paraId="2EA4CA4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02F16B6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  <w:shd w:val="clear" w:color="auto" w:fill="auto"/>
          </w:tcPr>
          <w:p w14:paraId="02B10A5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1701" w:type="dxa"/>
            <w:shd w:val="clear" w:color="auto" w:fill="auto"/>
          </w:tcPr>
          <w:p w14:paraId="5CE62B28" w14:textId="4D0D5755" w:rsidR="002B1176" w:rsidRPr="00925020" w:rsidRDefault="00971FA5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2409" w:type="dxa"/>
            <w:shd w:val="clear" w:color="auto" w:fill="auto"/>
          </w:tcPr>
          <w:p w14:paraId="05128AE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3368596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47175BF6" w14:textId="77777777" w:rsidTr="00F50DF3">
        <w:tc>
          <w:tcPr>
            <w:tcW w:w="710" w:type="dxa"/>
            <w:shd w:val="clear" w:color="auto" w:fill="auto"/>
          </w:tcPr>
          <w:p w14:paraId="14049483" w14:textId="10E8EC0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C2331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стихах и прозе» - громкие чтения </w:t>
            </w:r>
          </w:p>
        </w:tc>
        <w:tc>
          <w:tcPr>
            <w:tcW w:w="1418" w:type="dxa"/>
            <w:shd w:val="clear" w:color="auto" w:fill="auto"/>
          </w:tcPr>
          <w:p w14:paraId="4B2DE5F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3ADC504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3100B74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МБДОУ Д/С №2</w:t>
            </w:r>
          </w:p>
        </w:tc>
        <w:tc>
          <w:tcPr>
            <w:tcW w:w="1701" w:type="dxa"/>
            <w:shd w:val="clear" w:color="auto" w:fill="auto"/>
          </w:tcPr>
          <w:p w14:paraId="0EA05648" w14:textId="0F7701CD" w:rsidR="002B1176" w:rsidRPr="00925020" w:rsidRDefault="002B1176" w:rsidP="0097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 w:rsidR="00971FA5">
              <w:rPr>
                <w:rFonts w:ascii="Times New Roman" w:hAnsi="Times New Roman" w:cs="Times New Roman"/>
                <w:sz w:val="24"/>
                <w:szCs w:val="24"/>
              </w:rPr>
              <w:t>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409" w:type="dxa"/>
            <w:shd w:val="clear" w:color="auto" w:fill="auto"/>
          </w:tcPr>
          <w:p w14:paraId="381AC081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557DF1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332A88FC" w14:textId="77777777" w:rsidTr="00F50DF3">
        <w:tc>
          <w:tcPr>
            <w:tcW w:w="710" w:type="dxa"/>
            <w:shd w:val="clear" w:color="auto" w:fill="auto"/>
          </w:tcPr>
          <w:p w14:paraId="662FD318" w14:textId="52B4850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53C21AAE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«Не смокнет слава тех великих дней»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славы</w:t>
            </w:r>
          </w:p>
        </w:tc>
        <w:tc>
          <w:tcPr>
            <w:tcW w:w="1418" w:type="dxa"/>
            <w:shd w:val="clear" w:color="auto" w:fill="auto"/>
          </w:tcPr>
          <w:p w14:paraId="588672A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38EA658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345267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5EE053F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5F028DF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00DF98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0EDEE958" w14:textId="77777777" w:rsidTr="00F50DF3">
        <w:tc>
          <w:tcPr>
            <w:tcW w:w="710" w:type="dxa"/>
            <w:shd w:val="clear" w:color="auto" w:fill="auto"/>
          </w:tcPr>
          <w:p w14:paraId="01D5F655" w14:textId="7260B40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0857C046" w14:textId="3805104E" w:rsidR="00F50DF3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 – каждому читателю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 раздачи георгиевских ленточек</w:t>
            </w:r>
          </w:p>
        </w:tc>
        <w:tc>
          <w:tcPr>
            <w:tcW w:w="1418" w:type="dxa"/>
            <w:shd w:val="clear" w:color="auto" w:fill="auto"/>
          </w:tcPr>
          <w:p w14:paraId="2977E30C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74E14D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0983919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1774C5D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75D6923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43B4EC6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02876D0E" w14:textId="77777777" w:rsidTr="00F50DF3">
        <w:tc>
          <w:tcPr>
            <w:tcW w:w="710" w:type="dxa"/>
            <w:shd w:val="clear" w:color="auto" w:fill="auto"/>
          </w:tcPr>
          <w:p w14:paraId="18AA7CFC" w14:textId="02E8A51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5F8982DF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«Войной украденное детство» - час патриотизма</w:t>
            </w:r>
          </w:p>
        </w:tc>
        <w:tc>
          <w:tcPr>
            <w:tcW w:w="1418" w:type="dxa"/>
            <w:shd w:val="clear" w:color="auto" w:fill="auto"/>
          </w:tcPr>
          <w:p w14:paraId="396E8F1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17506C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6192DA4F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59CE01DB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4F2A23B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1EAA338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7C2A6D96" w14:textId="77777777" w:rsidTr="00F50DF3">
        <w:tc>
          <w:tcPr>
            <w:tcW w:w="710" w:type="dxa"/>
            <w:shd w:val="clear" w:color="auto" w:fill="auto"/>
          </w:tcPr>
          <w:p w14:paraId="206F6F9B" w14:textId="3211AD09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6E1945A8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о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1418" w:type="dxa"/>
            <w:shd w:val="clear" w:color="auto" w:fill="auto"/>
          </w:tcPr>
          <w:p w14:paraId="5A921F4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2C72B0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544" w:type="dxa"/>
            <w:shd w:val="clear" w:color="auto" w:fill="auto"/>
          </w:tcPr>
          <w:p w14:paraId="1DCAA0E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018AC2D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09" w:type="dxa"/>
            <w:shd w:val="clear" w:color="auto" w:fill="auto"/>
          </w:tcPr>
          <w:p w14:paraId="43606EB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15</w:t>
            </w:r>
          </w:p>
        </w:tc>
        <w:tc>
          <w:tcPr>
            <w:tcW w:w="1701" w:type="dxa"/>
            <w:shd w:val="clear" w:color="auto" w:fill="auto"/>
          </w:tcPr>
          <w:p w14:paraId="658360EE" w14:textId="638D31C1" w:rsidR="002B1176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</w:tr>
      <w:tr w:rsidR="002B1176" w:rsidRPr="00925020" w14:paraId="6FA6A758" w14:textId="77777777" w:rsidTr="00F50DF3">
        <w:trPr>
          <w:trHeight w:val="213"/>
        </w:trPr>
        <w:tc>
          <w:tcPr>
            <w:tcW w:w="710" w:type="dxa"/>
            <w:shd w:val="clear" w:color="auto" w:fill="auto"/>
          </w:tcPr>
          <w:p w14:paraId="02BB1F9D" w14:textId="6B27F1A9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  <w:shd w:val="clear" w:color="auto" w:fill="auto"/>
          </w:tcPr>
          <w:p w14:paraId="5FB870E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«Весна сорок пятого…» - поэтический марафон</w:t>
            </w:r>
          </w:p>
        </w:tc>
        <w:tc>
          <w:tcPr>
            <w:tcW w:w="1418" w:type="dxa"/>
            <w:shd w:val="clear" w:color="auto" w:fill="auto"/>
          </w:tcPr>
          <w:p w14:paraId="41D0F1F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07E0691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4" w:type="dxa"/>
            <w:shd w:val="clear" w:color="auto" w:fill="auto"/>
          </w:tcPr>
          <w:p w14:paraId="472CDD64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</w:p>
        </w:tc>
        <w:tc>
          <w:tcPr>
            <w:tcW w:w="1701" w:type="dxa"/>
            <w:shd w:val="clear" w:color="auto" w:fill="auto"/>
          </w:tcPr>
          <w:p w14:paraId="1F36221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2409" w:type="dxa"/>
            <w:shd w:val="clear" w:color="auto" w:fill="auto"/>
          </w:tcPr>
          <w:p w14:paraId="7AC6A13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3124E65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339F1DB3" w14:textId="77777777" w:rsidTr="00F50DF3">
        <w:tc>
          <w:tcPr>
            <w:tcW w:w="710" w:type="dxa"/>
            <w:shd w:val="clear" w:color="auto" w:fill="auto"/>
          </w:tcPr>
          <w:p w14:paraId="676EDD31" w14:textId="766EC47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14:paraId="2328955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«Цветет сирень под мирным небом». Литературно-музыкальная композиция.</w:t>
            </w:r>
          </w:p>
        </w:tc>
        <w:tc>
          <w:tcPr>
            <w:tcW w:w="1418" w:type="dxa"/>
            <w:shd w:val="clear" w:color="auto" w:fill="auto"/>
          </w:tcPr>
          <w:p w14:paraId="66F5093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616F2CB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4" w:type="dxa"/>
            <w:shd w:val="clear" w:color="auto" w:fill="auto"/>
          </w:tcPr>
          <w:p w14:paraId="011348F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</w:tcPr>
          <w:p w14:paraId="5BE3E9F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5192F98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0E7B84B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1E4AE50E" w14:textId="77777777" w:rsidTr="00F50DF3">
        <w:tc>
          <w:tcPr>
            <w:tcW w:w="710" w:type="dxa"/>
            <w:shd w:val="clear" w:color="auto" w:fill="auto"/>
          </w:tcPr>
          <w:p w14:paraId="7A431EDC" w14:textId="12752FC1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7C03DF0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«Они дошли с победой до Рейхстага» -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час</w:t>
            </w:r>
          </w:p>
        </w:tc>
        <w:tc>
          <w:tcPr>
            <w:tcW w:w="1418" w:type="dxa"/>
            <w:shd w:val="clear" w:color="auto" w:fill="auto"/>
          </w:tcPr>
          <w:p w14:paraId="3B8FC1D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150B6AA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2069E6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02F85959" w14:textId="3B5822CA" w:rsidR="002B1176" w:rsidRPr="00925020" w:rsidRDefault="00971FA5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0C88632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750B55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0BF3C5D5" w14:textId="77777777" w:rsidTr="00F50DF3">
        <w:tc>
          <w:tcPr>
            <w:tcW w:w="710" w:type="dxa"/>
            <w:shd w:val="clear" w:color="auto" w:fill="auto"/>
          </w:tcPr>
          <w:p w14:paraId="3A4215B0" w14:textId="34B5BD1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1446E55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«Девятый день большого мая»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18" w:type="dxa"/>
            <w:shd w:val="clear" w:color="auto" w:fill="auto"/>
          </w:tcPr>
          <w:p w14:paraId="7ED923B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B3C90B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D88263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3B2F5B0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22C330B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352FF5C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084E6156" w14:textId="77777777" w:rsidTr="00F50DF3">
        <w:tc>
          <w:tcPr>
            <w:tcW w:w="710" w:type="dxa"/>
            <w:shd w:val="clear" w:color="auto" w:fill="auto"/>
          </w:tcPr>
          <w:p w14:paraId="21F93241" w14:textId="3B238A6C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7009B21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памяти и мужества</w:t>
            </w:r>
          </w:p>
        </w:tc>
        <w:tc>
          <w:tcPr>
            <w:tcW w:w="1418" w:type="dxa"/>
            <w:shd w:val="clear" w:color="auto" w:fill="auto"/>
          </w:tcPr>
          <w:p w14:paraId="3F020B5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C79497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6403492B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6D1ADDA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3AB5F9C7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723C246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B1176" w:rsidRPr="00925020" w14:paraId="327D3FA6" w14:textId="77777777" w:rsidTr="00F50DF3">
        <w:tc>
          <w:tcPr>
            <w:tcW w:w="710" w:type="dxa"/>
            <w:shd w:val="clear" w:color="auto" w:fill="auto"/>
          </w:tcPr>
          <w:p w14:paraId="41F8DDE9" w14:textId="5D822920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0365F9E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вои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ну-защитнику»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виртуальная книжная выставка</w:t>
            </w:r>
          </w:p>
        </w:tc>
        <w:tc>
          <w:tcPr>
            <w:tcW w:w="1418" w:type="dxa"/>
            <w:shd w:val="clear" w:color="auto" w:fill="auto"/>
          </w:tcPr>
          <w:p w14:paraId="7A31E17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6A3B9C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321A9A1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6B">
              <w:rPr>
                <w:rFonts w:ascii="Times New Roman" w:hAnsi="Times New Roman" w:cs="Times New Roman"/>
                <w:sz w:val="24"/>
                <w:szCs w:val="24"/>
              </w:rPr>
              <w:t>https://vk.com/id650866933</w:t>
            </w:r>
          </w:p>
        </w:tc>
        <w:tc>
          <w:tcPr>
            <w:tcW w:w="1701" w:type="dxa"/>
            <w:shd w:val="clear" w:color="auto" w:fill="auto"/>
          </w:tcPr>
          <w:p w14:paraId="4196A1A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4AC34A3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4103310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2781557F" w14:textId="77777777" w:rsidTr="00F50DF3">
        <w:tc>
          <w:tcPr>
            <w:tcW w:w="710" w:type="dxa"/>
            <w:shd w:val="clear" w:color="auto" w:fill="auto"/>
          </w:tcPr>
          <w:p w14:paraId="09FF962E" w14:textId="65708CE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2D311224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«Не смолкнет слава тех великих дней»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славы</w:t>
            </w:r>
          </w:p>
        </w:tc>
        <w:tc>
          <w:tcPr>
            <w:tcW w:w="1418" w:type="dxa"/>
            <w:shd w:val="clear" w:color="auto" w:fill="auto"/>
          </w:tcPr>
          <w:p w14:paraId="4E91C81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49B6127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68EF3F9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3D674DF6" w14:textId="2AF243B2" w:rsidR="002B1176" w:rsidRPr="00925020" w:rsidRDefault="00971FA5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409" w:type="dxa"/>
            <w:shd w:val="clear" w:color="auto" w:fill="auto"/>
          </w:tcPr>
          <w:p w14:paraId="3F26A27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4834AA9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2B1176" w:rsidRPr="00925020" w14:paraId="549A08F3" w14:textId="77777777" w:rsidTr="00F50DF3">
        <w:tc>
          <w:tcPr>
            <w:tcW w:w="710" w:type="dxa"/>
            <w:shd w:val="clear" w:color="auto" w:fill="auto"/>
          </w:tcPr>
          <w:p w14:paraId="27B9BF88" w14:textId="29DBA4A3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1BF58872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 не померкнет»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 славы</w:t>
            </w:r>
          </w:p>
        </w:tc>
        <w:tc>
          <w:tcPr>
            <w:tcW w:w="1418" w:type="dxa"/>
            <w:shd w:val="clear" w:color="auto" w:fill="auto"/>
          </w:tcPr>
          <w:p w14:paraId="35802E3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1178F12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67C85FD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D1108C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09" w:type="dxa"/>
            <w:shd w:val="clear" w:color="auto" w:fill="auto"/>
          </w:tcPr>
          <w:p w14:paraId="6189AB8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79873F7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27C3FCC7" w14:textId="77777777" w:rsidTr="00F50DF3">
        <w:tc>
          <w:tcPr>
            <w:tcW w:w="710" w:type="dxa"/>
            <w:shd w:val="clear" w:color="auto" w:fill="auto"/>
          </w:tcPr>
          <w:p w14:paraId="34563AF4" w14:textId="6A47C5B2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6B2072F6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«Идет весна победным маем»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418" w:type="dxa"/>
            <w:shd w:val="clear" w:color="auto" w:fill="auto"/>
          </w:tcPr>
          <w:p w14:paraId="56E73CC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0013906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997D82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14AFE2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409" w:type="dxa"/>
            <w:shd w:val="clear" w:color="auto" w:fill="auto"/>
          </w:tcPr>
          <w:p w14:paraId="5504B39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306B846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50B5FD0D" w14:textId="77777777" w:rsidTr="00F50DF3">
        <w:tc>
          <w:tcPr>
            <w:tcW w:w="710" w:type="dxa"/>
            <w:shd w:val="clear" w:color="auto" w:fill="auto"/>
          </w:tcPr>
          <w:p w14:paraId="24C51418" w14:textId="5E783E9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37A0A03B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Была весна – весна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композиция</w:t>
            </w:r>
          </w:p>
        </w:tc>
        <w:tc>
          <w:tcPr>
            <w:tcW w:w="1418" w:type="dxa"/>
            <w:shd w:val="clear" w:color="auto" w:fill="auto"/>
          </w:tcPr>
          <w:p w14:paraId="282FC429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4B8532B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4FF827F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7E222E7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05E194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34FC5E2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146AF2AA" w14:textId="77777777" w:rsidTr="00F50DF3">
        <w:tc>
          <w:tcPr>
            <w:tcW w:w="710" w:type="dxa"/>
            <w:shd w:val="clear" w:color="auto" w:fill="auto"/>
          </w:tcPr>
          <w:p w14:paraId="70B9CAFD" w14:textId="4606FE0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14:paraId="22AD4200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«В 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и книгах – память о войне» - книжная панорама</w:t>
            </w:r>
          </w:p>
        </w:tc>
        <w:tc>
          <w:tcPr>
            <w:tcW w:w="1418" w:type="dxa"/>
            <w:shd w:val="clear" w:color="auto" w:fill="auto"/>
          </w:tcPr>
          <w:p w14:paraId="6BC9B7A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497E16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41AF14F1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AE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1701" w:type="dxa"/>
            <w:shd w:val="clear" w:color="auto" w:fill="auto"/>
          </w:tcPr>
          <w:p w14:paraId="74C34A4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09" w:type="dxa"/>
            <w:shd w:val="clear" w:color="auto" w:fill="auto"/>
          </w:tcPr>
          <w:p w14:paraId="224F52B5" w14:textId="675A11C8" w:rsidR="002B1176" w:rsidRPr="00925020" w:rsidRDefault="002B1176" w:rsidP="009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824BCC7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2B1176" w:rsidRPr="00925020" w14:paraId="2EC7C0F7" w14:textId="77777777" w:rsidTr="00F50DF3">
        <w:tc>
          <w:tcPr>
            <w:tcW w:w="710" w:type="dxa"/>
            <w:shd w:val="clear" w:color="auto" w:fill="auto"/>
          </w:tcPr>
          <w:p w14:paraId="65EC2B76" w14:textId="154C291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304C478D" w14:textId="5EFEE09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истории, бронзою ставшей»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18" w:type="dxa"/>
            <w:shd w:val="clear" w:color="auto" w:fill="auto"/>
          </w:tcPr>
          <w:p w14:paraId="7961C57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36E1268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44" w:type="dxa"/>
            <w:shd w:val="clear" w:color="auto" w:fill="auto"/>
          </w:tcPr>
          <w:p w14:paraId="768F907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7CA5D807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015D8AB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056925DD" w14:textId="77777777" w:rsidR="002B1176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  <w:p w14:paraId="7CA05AC9" w14:textId="77777777" w:rsidR="009249BF" w:rsidRPr="00925020" w:rsidRDefault="009249BF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76" w:rsidRPr="00925020" w14:paraId="77023A7C" w14:textId="77777777" w:rsidTr="00F50DF3">
        <w:tc>
          <w:tcPr>
            <w:tcW w:w="710" w:type="dxa"/>
            <w:shd w:val="clear" w:color="auto" w:fill="auto"/>
          </w:tcPr>
          <w:p w14:paraId="404290FB" w14:textId="25D102F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54C0D170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«Рюкзачок для ветерана»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акция </w:t>
            </w:r>
          </w:p>
        </w:tc>
        <w:tc>
          <w:tcPr>
            <w:tcW w:w="1418" w:type="dxa"/>
            <w:shd w:val="clear" w:color="auto" w:fill="auto"/>
          </w:tcPr>
          <w:p w14:paraId="042F90E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2FD5BD6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35CF5AE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0196F18F" w14:textId="64593766" w:rsidR="002B1176" w:rsidRPr="00925020" w:rsidRDefault="002B1176" w:rsidP="0097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16BDAD6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05B11F1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3122C0A7" w14:textId="77777777" w:rsidTr="00F50DF3">
        <w:tc>
          <w:tcPr>
            <w:tcW w:w="710" w:type="dxa"/>
            <w:shd w:val="clear" w:color="auto" w:fill="auto"/>
          </w:tcPr>
          <w:p w14:paraId="2B8AA50A" w14:textId="72FAF478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14:paraId="00EA47C7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Память на все времена!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бзор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36D05A4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722476D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7BEEFC2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1A4B4D7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55E8839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540DD149" w14:textId="77777777" w:rsidR="002B1176" w:rsidRPr="00925020" w:rsidRDefault="002B1176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2B1176" w:rsidRPr="00925020" w14:paraId="1E048B25" w14:textId="77777777" w:rsidTr="00F50DF3">
        <w:tc>
          <w:tcPr>
            <w:tcW w:w="710" w:type="dxa"/>
            <w:shd w:val="clear" w:color="auto" w:fill="auto"/>
          </w:tcPr>
          <w:p w14:paraId="1D45860F" w14:textId="208183D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0F34BA8E" w14:textId="77777777" w:rsidR="002B1176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казака – летописца»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портрет </w:t>
            </w:r>
          </w:p>
          <w:p w14:paraId="74E5898A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100-летию писателя  А. Знаменского)</w:t>
            </w:r>
          </w:p>
        </w:tc>
        <w:tc>
          <w:tcPr>
            <w:tcW w:w="1418" w:type="dxa"/>
            <w:shd w:val="clear" w:color="auto" w:fill="auto"/>
          </w:tcPr>
          <w:p w14:paraId="24DA569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737ADA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5E0DA34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4C3CC84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52DD546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14:paraId="0FFC5EE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701" w:type="dxa"/>
            <w:shd w:val="clear" w:color="auto" w:fill="auto"/>
          </w:tcPr>
          <w:p w14:paraId="5FD2333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2B1176" w:rsidRPr="00925020" w14:paraId="78B2C4A8" w14:textId="77777777" w:rsidTr="00F50DF3">
        <w:tc>
          <w:tcPr>
            <w:tcW w:w="710" w:type="dxa"/>
            <w:shd w:val="clear" w:color="auto" w:fill="auto"/>
          </w:tcPr>
          <w:p w14:paraId="2F5AD812" w14:textId="23ABF72C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</w:tcPr>
          <w:p w14:paraId="4B1FE4E8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«Игры и забавы Кубани»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итературная мозаика</w:t>
            </w:r>
          </w:p>
        </w:tc>
        <w:tc>
          <w:tcPr>
            <w:tcW w:w="1418" w:type="dxa"/>
            <w:shd w:val="clear" w:color="auto" w:fill="auto"/>
          </w:tcPr>
          <w:p w14:paraId="219D853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30CDFF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544" w:type="dxa"/>
            <w:shd w:val="clear" w:color="auto" w:fill="auto"/>
          </w:tcPr>
          <w:p w14:paraId="0FF8845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п. Кутаис</w:t>
            </w:r>
          </w:p>
        </w:tc>
        <w:tc>
          <w:tcPr>
            <w:tcW w:w="1701" w:type="dxa"/>
            <w:shd w:val="clear" w:color="auto" w:fill="auto"/>
          </w:tcPr>
          <w:p w14:paraId="4BF991E9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405F7A1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29DC04D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B1176" w:rsidRPr="00925020" w14:paraId="3CCBB30A" w14:textId="77777777" w:rsidTr="00F50DF3">
        <w:tc>
          <w:tcPr>
            <w:tcW w:w="710" w:type="dxa"/>
            <w:shd w:val="clear" w:color="auto" w:fill="auto"/>
          </w:tcPr>
          <w:p w14:paraId="7D2F5A56" w14:textId="17361693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14:paraId="1CA99872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«А песня ходит на войну…»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есенный привал </w:t>
            </w:r>
          </w:p>
        </w:tc>
        <w:tc>
          <w:tcPr>
            <w:tcW w:w="1418" w:type="dxa"/>
            <w:shd w:val="clear" w:color="auto" w:fill="auto"/>
          </w:tcPr>
          <w:p w14:paraId="314A02F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  <w:p w14:paraId="7F6178E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596728D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659625C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Клуб «Общение» </w:t>
            </w:r>
          </w:p>
        </w:tc>
        <w:tc>
          <w:tcPr>
            <w:tcW w:w="2409" w:type="dxa"/>
            <w:shd w:val="clear" w:color="auto" w:fill="auto"/>
          </w:tcPr>
          <w:p w14:paraId="4C35330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FF3F35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0439932A" w14:textId="77777777" w:rsidTr="00F50DF3">
        <w:tc>
          <w:tcPr>
            <w:tcW w:w="710" w:type="dxa"/>
            <w:shd w:val="clear" w:color="auto" w:fill="auto"/>
          </w:tcPr>
          <w:p w14:paraId="6DA05D53" w14:textId="110CB2B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14:paraId="3C29191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Великой Отечественной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ыставка-обсуждение</w:t>
            </w:r>
          </w:p>
          <w:p w14:paraId="0FB3417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(День Победы)</w:t>
            </w:r>
          </w:p>
        </w:tc>
        <w:tc>
          <w:tcPr>
            <w:tcW w:w="1418" w:type="dxa"/>
            <w:shd w:val="clear" w:color="auto" w:fill="auto"/>
          </w:tcPr>
          <w:p w14:paraId="6AE37D7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4506AF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0C25270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08571D73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111797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666D253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317C99B0" w14:textId="77777777" w:rsidTr="00F50DF3">
        <w:tc>
          <w:tcPr>
            <w:tcW w:w="710" w:type="dxa"/>
            <w:shd w:val="clear" w:color="auto" w:fill="auto"/>
          </w:tcPr>
          <w:p w14:paraId="2FCF601E" w14:textId="2F31AC0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41A718AB" w14:textId="77777777" w:rsidR="002B1176" w:rsidRPr="00925020" w:rsidRDefault="002B1176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«Этот – 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26A33A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F4D991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5EF5E882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https://vk.com/public211852107</w:t>
              </w:r>
            </w:hyperlink>
          </w:p>
          <w:p w14:paraId="1AE59A12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https://t.me/Saratovskajbiblioteka14</w:t>
              </w:r>
            </w:hyperlink>
          </w:p>
        </w:tc>
        <w:tc>
          <w:tcPr>
            <w:tcW w:w="1701" w:type="dxa"/>
            <w:shd w:val="clear" w:color="auto" w:fill="auto"/>
          </w:tcPr>
          <w:p w14:paraId="75546C0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42C0E09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7C750CE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82839" w:rsidRPr="00925020" w14:paraId="043DC5D5" w14:textId="77777777" w:rsidTr="00F50DF3">
        <w:tc>
          <w:tcPr>
            <w:tcW w:w="710" w:type="dxa"/>
            <w:shd w:val="clear" w:color="auto" w:fill="auto"/>
          </w:tcPr>
          <w:p w14:paraId="1420CF61" w14:textId="1FA0E780" w:rsidR="00182839" w:rsidRPr="00925020" w:rsidRDefault="00182839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49C078EE" w14:textId="77777777" w:rsidR="00182839" w:rsidRPr="00925020" w:rsidRDefault="00182839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 по книгам о войне</w:t>
            </w:r>
          </w:p>
        </w:tc>
        <w:tc>
          <w:tcPr>
            <w:tcW w:w="1418" w:type="dxa"/>
            <w:shd w:val="clear" w:color="auto" w:fill="auto"/>
          </w:tcPr>
          <w:p w14:paraId="77EC213E" w14:textId="77777777" w:rsidR="00182839" w:rsidRPr="00925020" w:rsidRDefault="00182839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8C43F1C" w14:textId="77777777" w:rsidR="00182839" w:rsidRPr="00925020" w:rsidRDefault="00182839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5BB5EB1D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6D099E7C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2511EAEB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3B6DF431" w14:textId="33128549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2B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DD762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82839" w:rsidRPr="00925020" w14:paraId="560B7D71" w14:textId="77777777" w:rsidTr="00F50DF3">
        <w:tc>
          <w:tcPr>
            <w:tcW w:w="710" w:type="dxa"/>
            <w:shd w:val="clear" w:color="auto" w:fill="auto"/>
          </w:tcPr>
          <w:p w14:paraId="50DB4189" w14:textId="7ADDEF5D" w:rsidR="00182839" w:rsidRPr="00925020" w:rsidRDefault="00182839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14:paraId="066E17B7" w14:textId="77777777" w:rsidR="00182839" w:rsidRPr="00925020" w:rsidRDefault="00182839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бзор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48906D05" w14:textId="77777777" w:rsidR="00182839" w:rsidRPr="00925020" w:rsidRDefault="00182839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7B332BA" w14:textId="77777777" w:rsidR="00182839" w:rsidRPr="00925020" w:rsidRDefault="00182839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60AE0892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0F8BC4AD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004C917" w14:textId="77777777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52A31939" w14:textId="7AB2F2E2" w:rsidR="00182839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2B"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 w:rsidRPr="00DD762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1176" w:rsidRPr="00925020" w14:paraId="73B24739" w14:textId="77777777" w:rsidTr="00F50DF3">
        <w:tc>
          <w:tcPr>
            <w:tcW w:w="710" w:type="dxa"/>
            <w:shd w:val="clear" w:color="auto" w:fill="auto"/>
          </w:tcPr>
          <w:p w14:paraId="11D848AC" w14:textId="2F34C922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3168A230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«Их обжигала пламенем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</w:p>
        </w:tc>
        <w:tc>
          <w:tcPr>
            <w:tcW w:w="1418" w:type="dxa"/>
            <w:shd w:val="clear" w:color="auto" w:fill="auto"/>
          </w:tcPr>
          <w:p w14:paraId="1622CBA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FEB92B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1B67860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ст. Имеретинской</w:t>
            </w:r>
          </w:p>
        </w:tc>
        <w:tc>
          <w:tcPr>
            <w:tcW w:w="1701" w:type="dxa"/>
            <w:shd w:val="clear" w:color="auto" w:fill="auto"/>
          </w:tcPr>
          <w:p w14:paraId="6D8D08A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5691567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20AEF9C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49E43C8E" w14:textId="77777777" w:rsidTr="00F50DF3">
        <w:tc>
          <w:tcPr>
            <w:tcW w:w="710" w:type="dxa"/>
            <w:shd w:val="clear" w:color="auto" w:fill="auto"/>
          </w:tcPr>
          <w:p w14:paraId="19634B6C" w14:textId="1714EB0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14:paraId="11512F80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«Со слезами на глазах…»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1418" w:type="dxa"/>
            <w:shd w:val="clear" w:color="auto" w:fill="auto"/>
          </w:tcPr>
          <w:p w14:paraId="7297FCF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4BD17EA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3EF4B98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Мемориал павшим воинам п. Кутаис</w:t>
            </w:r>
          </w:p>
        </w:tc>
        <w:tc>
          <w:tcPr>
            <w:tcW w:w="1701" w:type="dxa"/>
            <w:shd w:val="clear" w:color="auto" w:fill="auto"/>
          </w:tcPr>
          <w:p w14:paraId="4D7EBA0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1B4532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4DE79FA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B1176" w:rsidRPr="00925020" w14:paraId="2839E5F1" w14:textId="77777777" w:rsidTr="00F50DF3">
        <w:tc>
          <w:tcPr>
            <w:tcW w:w="710" w:type="dxa"/>
            <w:shd w:val="clear" w:color="auto" w:fill="auto"/>
          </w:tcPr>
          <w:p w14:paraId="53F3F597" w14:textId="188A396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14:paraId="5121922C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«Герои спорта Кубани»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идео презентация</w:t>
            </w:r>
          </w:p>
        </w:tc>
        <w:tc>
          <w:tcPr>
            <w:tcW w:w="1418" w:type="dxa"/>
            <w:shd w:val="clear" w:color="auto" w:fill="auto"/>
          </w:tcPr>
          <w:p w14:paraId="0FF1868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3FC32CD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3D9BB2E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192B4BB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2D0498B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2463EAF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61E2F33E" w14:textId="77777777" w:rsidTr="00F50DF3">
        <w:tc>
          <w:tcPr>
            <w:tcW w:w="710" w:type="dxa"/>
            <w:shd w:val="clear" w:color="auto" w:fill="auto"/>
          </w:tcPr>
          <w:p w14:paraId="50370AB8" w14:textId="09C9CD10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14:paraId="6AA30936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«Сказки по ОБЖ»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чтения</w:t>
            </w:r>
          </w:p>
        </w:tc>
        <w:tc>
          <w:tcPr>
            <w:tcW w:w="1418" w:type="dxa"/>
            <w:shd w:val="clear" w:color="auto" w:fill="auto"/>
          </w:tcPr>
          <w:p w14:paraId="0BA54AB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F2F154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2C4F5E38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Детский сад №17</w:t>
            </w:r>
          </w:p>
        </w:tc>
        <w:tc>
          <w:tcPr>
            <w:tcW w:w="1701" w:type="dxa"/>
            <w:shd w:val="clear" w:color="auto" w:fill="auto"/>
          </w:tcPr>
          <w:p w14:paraId="7BDE4AA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09" w:type="dxa"/>
            <w:shd w:val="clear" w:color="auto" w:fill="auto"/>
          </w:tcPr>
          <w:p w14:paraId="19E1FCD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0DADDC2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6C569F19" w14:textId="77777777" w:rsidTr="00F50DF3">
        <w:tc>
          <w:tcPr>
            <w:tcW w:w="710" w:type="dxa"/>
            <w:shd w:val="clear" w:color="auto" w:fill="auto"/>
          </w:tcPr>
          <w:p w14:paraId="5A9A8B21" w14:textId="1DCC96B6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14:paraId="75D8699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«На защите Родины» - час доблести и славы</w:t>
            </w:r>
          </w:p>
        </w:tc>
        <w:tc>
          <w:tcPr>
            <w:tcW w:w="1418" w:type="dxa"/>
            <w:shd w:val="clear" w:color="auto" w:fill="auto"/>
          </w:tcPr>
          <w:p w14:paraId="0A58E38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0F1DD27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61FF4F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14:paraId="1304E05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09" w:type="dxa"/>
            <w:shd w:val="clear" w:color="auto" w:fill="auto"/>
          </w:tcPr>
          <w:p w14:paraId="3D1EA60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5BD3EDC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79C4F859" w14:textId="77777777" w:rsidTr="00F50DF3">
        <w:tc>
          <w:tcPr>
            <w:tcW w:w="710" w:type="dxa"/>
            <w:shd w:val="clear" w:color="auto" w:fill="auto"/>
          </w:tcPr>
          <w:p w14:paraId="522262D0" w14:textId="4CBE8AE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14:paraId="0C35B29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«Тайны каталожных ящиков» - библиотечный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0310E2F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9E0A3C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9F7048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475584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09" w:type="dxa"/>
            <w:shd w:val="clear" w:color="auto" w:fill="auto"/>
          </w:tcPr>
          <w:p w14:paraId="74C78BD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264D2D0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2895760E" w14:textId="77777777" w:rsidTr="00F50DF3">
        <w:tc>
          <w:tcPr>
            <w:tcW w:w="710" w:type="dxa"/>
            <w:shd w:val="clear" w:color="auto" w:fill="auto"/>
          </w:tcPr>
          <w:p w14:paraId="14785EE1" w14:textId="44E47286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14:paraId="68DC8A9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твоих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</w:t>
            </w:r>
          </w:p>
        </w:tc>
        <w:tc>
          <w:tcPr>
            <w:tcW w:w="1418" w:type="dxa"/>
            <w:shd w:val="clear" w:color="auto" w:fill="auto"/>
          </w:tcPr>
          <w:p w14:paraId="6FBEC80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50CC5A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shd w:val="clear" w:color="auto" w:fill="auto"/>
          </w:tcPr>
          <w:p w14:paraId="560877E8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701" w:type="dxa"/>
            <w:shd w:val="clear" w:color="auto" w:fill="auto"/>
          </w:tcPr>
          <w:p w14:paraId="1DECD50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409" w:type="dxa"/>
            <w:shd w:val="clear" w:color="auto" w:fill="auto"/>
          </w:tcPr>
          <w:p w14:paraId="21B4330C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1917293B" w14:textId="2DDE3A98" w:rsidR="00704545" w:rsidRPr="00925020" w:rsidRDefault="002B1176" w:rsidP="009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B1176" w:rsidRPr="00925020" w14:paraId="54B2D06E" w14:textId="77777777" w:rsidTr="00F50DF3">
        <w:tc>
          <w:tcPr>
            <w:tcW w:w="710" w:type="dxa"/>
            <w:shd w:val="clear" w:color="auto" w:fill="auto"/>
          </w:tcPr>
          <w:p w14:paraId="08DEC4B7" w14:textId="0B0A6303" w:rsidR="002B1176" w:rsidRPr="006934D9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14:paraId="652D5AD9" w14:textId="38ECFFAE" w:rsidR="002B1176" w:rsidRPr="006934D9" w:rsidRDefault="002B1176" w:rsidP="0069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«Земляки» - встреча с интересным</w:t>
            </w:r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и людьми </w:t>
            </w: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в рамках проекта «Родники»</w:t>
            </w:r>
          </w:p>
        </w:tc>
        <w:tc>
          <w:tcPr>
            <w:tcW w:w="1418" w:type="dxa"/>
            <w:shd w:val="clear" w:color="auto" w:fill="auto"/>
          </w:tcPr>
          <w:p w14:paraId="180323C8" w14:textId="77777777" w:rsidR="002B1176" w:rsidRPr="006934D9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4B80672E" w14:textId="77777777" w:rsidR="002B1176" w:rsidRPr="006934D9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8031A0B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4A0AD2AA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09" w:type="dxa"/>
            <w:shd w:val="clear" w:color="auto" w:fill="auto"/>
          </w:tcPr>
          <w:p w14:paraId="1C40A637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77355961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4BE39F11" w14:textId="77777777" w:rsidTr="00F50DF3">
        <w:tc>
          <w:tcPr>
            <w:tcW w:w="710" w:type="dxa"/>
            <w:shd w:val="clear" w:color="auto" w:fill="auto"/>
          </w:tcPr>
          <w:p w14:paraId="6AF2DEE7" w14:textId="288525E2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14:paraId="025E470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«Туристические маршруты Кубани»</w:t>
            </w:r>
          </w:p>
          <w:p w14:paraId="75D84609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аочное путешествие</w:t>
            </w:r>
          </w:p>
        </w:tc>
        <w:tc>
          <w:tcPr>
            <w:tcW w:w="1418" w:type="dxa"/>
            <w:shd w:val="clear" w:color="auto" w:fill="auto"/>
          </w:tcPr>
          <w:p w14:paraId="0503CDB2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7DF6EAF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04A12CF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3647101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5F42298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08414AE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426938FF" w14:textId="77777777" w:rsidTr="00F50DF3">
        <w:tc>
          <w:tcPr>
            <w:tcW w:w="710" w:type="dxa"/>
            <w:shd w:val="clear" w:color="auto" w:fill="auto"/>
          </w:tcPr>
          <w:p w14:paraId="765A2185" w14:textId="170B26F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14:paraId="7AC4DD0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знакомых стихов»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оэтическая страничка</w:t>
            </w:r>
          </w:p>
          <w:p w14:paraId="354F3EFA" w14:textId="77777777" w:rsidR="002B1176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120-летию Е.А. Благининой)</w:t>
            </w:r>
          </w:p>
          <w:p w14:paraId="6D615818" w14:textId="77777777" w:rsidR="00F50DF3" w:rsidRPr="00925020" w:rsidRDefault="00F50DF3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7D943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EABF9C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369AA53B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65C1A305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ассы, д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409" w:type="dxa"/>
            <w:shd w:val="clear" w:color="auto" w:fill="auto"/>
          </w:tcPr>
          <w:p w14:paraId="5097E7C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6EA4C6B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39D82644" w14:textId="77777777" w:rsidTr="00F50DF3">
        <w:tc>
          <w:tcPr>
            <w:tcW w:w="710" w:type="dxa"/>
            <w:shd w:val="clear" w:color="auto" w:fill="auto"/>
          </w:tcPr>
          <w:p w14:paraId="59BC5DAF" w14:textId="21E3BA96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</w:tcPr>
          <w:p w14:paraId="2A62F49E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1418" w:type="dxa"/>
            <w:shd w:val="clear" w:color="auto" w:fill="auto"/>
          </w:tcPr>
          <w:p w14:paraId="314F166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21B78C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shd w:val="clear" w:color="auto" w:fill="auto"/>
          </w:tcPr>
          <w:p w14:paraId="32F58B2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10E8A36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47D245E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68D1207C" w14:textId="4A342FBF" w:rsidR="002B1176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1176" w:rsidRPr="00925020" w14:paraId="788DDB60" w14:textId="77777777" w:rsidTr="00F50DF3">
        <w:tc>
          <w:tcPr>
            <w:tcW w:w="710" w:type="dxa"/>
            <w:shd w:val="clear" w:color="auto" w:fill="auto"/>
          </w:tcPr>
          <w:p w14:paraId="3440C3CA" w14:textId="3879DDF1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14:paraId="33A3E1F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«Богатырь русской живописи» - книжная выставка-портрет.</w:t>
            </w:r>
          </w:p>
          <w:p w14:paraId="31219D4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(К 175-летию со дня рождения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19C462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133BFBF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F3E1CC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0CE1F2C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532B8E0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48F4F5F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3D654D2E" w14:textId="77777777" w:rsidTr="00F50DF3">
        <w:tc>
          <w:tcPr>
            <w:tcW w:w="710" w:type="dxa"/>
            <w:shd w:val="clear" w:color="auto" w:fill="auto"/>
          </w:tcPr>
          <w:p w14:paraId="7525E45D" w14:textId="36442B09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14:paraId="49B6B29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русской природе»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 – познавательная 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русских писателей-натуралистов </w:t>
            </w:r>
          </w:p>
        </w:tc>
        <w:tc>
          <w:tcPr>
            <w:tcW w:w="1418" w:type="dxa"/>
            <w:shd w:val="clear" w:color="auto" w:fill="auto"/>
          </w:tcPr>
          <w:p w14:paraId="00EEB0A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5FFC20C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66817264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0F0E495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 «Книжные  паруса»</w:t>
            </w:r>
          </w:p>
        </w:tc>
        <w:tc>
          <w:tcPr>
            <w:tcW w:w="2409" w:type="dxa"/>
            <w:shd w:val="clear" w:color="auto" w:fill="auto"/>
          </w:tcPr>
          <w:p w14:paraId="321F338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208244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2D1726A3" w14:textId="77777777" w:rsidTr="00F50DF3">
        <w:tc>
          <w:tcPr>
            <w:tcW w:w="710" w:type="dxa"/>
            <w:shd w:val="clear" w:color="auto" w:fill="auto"/>
          </w:tcPr>
          <w:p w14:paraId="724EA1F8" w14:textId="7033D2D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14:paraId="4DA8932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«Родная земля плодородная»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5721A33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12. 05.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07F7EB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62C6D5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216AC9E5" w14:textId="38224306" w:rsidR="002B1176" w:rsidRPr="00925020" w:rsidRDefault="002B1176" w:rsidP="00F5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F50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18D0074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7FB3BAE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47087861" w14:textId="77777777" w:rsidTr="00F50DF3">
        <w:tc>
          <w:tcPr>
            <w:tcW w:w="710" w:type="dxa"/>
            <w:shd w:val="clear" w:color="auto" w:fill="auto"/>
          </w:tcPr>
          <w:p w14:paraId="6C31FD86" w14:textId="0F2D0C8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14:paraId="54D7F45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«СБА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библиотечный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14:paraId="7BC6893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A8A353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7327F76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5F4B6A1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6B319A0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68EF7FD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5FB8A686" w14:textId="77777777" w:rsidTr="00F50DF3">
        <w:tc>
          <w:tcPr>
            <w:tcW w:w="710" w:type="dxa"/>
            <w:shd w:val="clear" w:color="auto" w:fill="auto"/>
          </w:tcPr>
          <w:p w14:paraId="2AFF0532" w14:textId="4E4753C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shd w:val="clear" w:color="auto" w:fill="auto"/>
          </w:tcPr>
          <w:p w14:paraId="36734AD1" w14:textId="22E7BB4F" w:rsidR="002B1176" w:rsidRPr="00925020" w:rsidRDefault="002B1176" w:rsidP="009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«Он родом с Енисея»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видео-путешествие</w:t>
            </w:r>
            <w:r w:rsidR="009249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00A0E5E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1CD5E8D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55525EE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540F2FB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409" w:type="dxa"/>
            <w:shd w:val="clear" w:color="auto" w:fill="auto"/>
          </w:tcPr>
          <w:p w14:paraId="65A54B2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114002D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2B1176" w:rsidRPr="00925020" w14:paraId="550AE074" w14:textId="77777777" w:rsidTr="00F50DF3">
        <w:tc>
          <w:tcPr>
            <w:tcW w:w="710" w:type="dxa"/>
            <w:shd w:val="clear" w:color="auto" w:fill="auto"/>
          </w:tcPr>
          <w:p w14:paraId="49D94F07" w14:textId="2165582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14:paraId="30B98C0C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«Возьмите книгу в круг семьи»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иблиосовет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3E6D4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4AF3B44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0258066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5FB360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409" w:type="dxa"/>
            <w:shd w:val="clear" w:color="auto" w:fill="auto"/>
          </w:tcPr>
          <w:p w14:paraId="1154676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6E0F1E5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11C7ABF4" w14:textId="77777777" w:rsidTr="00F50DF3">
        <w:tc>
          <w:tcPr>
            <w:tcW w:w="710" w:type="dxa"/>
            <w:shd w:val="clear" w:color="auto" w:fill="auto"/>
          </w:tcPr>
          <w:p w14:paraId="1D51AE44" w14:textId="47F4853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14:paraId="61971E4C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 безопасности по ПДД.</w:t>
            </w:r>
          </w:p>
        </w:tc>
        <w:tc>
          <w:tcPr>
            <w:tcW w:w="1418" w:type="dxa"/>
            <w:shd w:val="clear" w:color="auto" w:fill="auto"/>
          </w:tcPr>
          <w:p w14:paraId="7D72414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33ED0F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3BE3E9A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187758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09" w:type="dxa"/>
            <w:shd w:val="clear" w:color="auto" w:fill="auto"/>
          </w:tcPr>
          <w:p w14:paraId="34B5597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2C353F3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2B1176" w:rsidRPr="00925020" w14:paraId="496DB116" w14:textId="77777777" w:rsidTr="00F50DF3">
        <w:tc>
          <w:tcPr>
            <w:tcW w:w="710" w:type="dxa"/>
            <w:shd w:val="clear" w:color="auto" w:fill="auto"/>
          </w:tcPr>
          <w:p w14:paraId="341C6A3C" w14:textId="0AA8A5F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14:paraId="41245B49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Спортляндии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-экспресс</w:t>
            </w:r>
          </w:p>
        </w:tc>
        <w:tc>
          <w:tcPr>
            <w:tcW w:w="1418" w:type="dxa"/>
            <w:shd w:val="clear" w:color="auto" w:fill="auto"/>
          </w:tcPr>
          <w:p w14:paraId="2ACED10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B365E7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44" w:type="dxa"/>
            <w:shd w:val="clear" w:color="auto" w:fill="auto"/>
          </w:tcPr>
          <w:p w14:paraId="4FD2383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4EC493E4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666A64D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1AABBC9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B1176" w:rsidRPr="00925020" w14:paraId="0842BC33" w14:textId="77777777" w:rsidTr="00F50DF3">
        <w:tc>
          <w:tcPr>
            <w:tcW w:w="710" w:type="dxa"/>
            <w:shd w:val="clear" w:color="auto" w:fill="auto"/>
          </w:tcPr>
          <w:p w14:paraId="102F6B7E" w14:textId="02F4CE8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14:paraId="063B73BB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«Читайте книги о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 час</w:t>
            </w:r>
          </w:p>
        </w:tc>
        <w:tc>
          <w:tcPr>
            <w:tcW w:w="1418" w:type="dxa"/>
            <w:shd w:val="clear" w:color="auto" w:fill="auto"/>
          </w:tcPr>
          <w:p w14:paraId="31D36DD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14:paraId="17292DE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21D24F6F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1C3E135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</w:tcPr>
          <w:p w14:paraId="1479BFE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1DC4216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0CFB8663" w14:textId="77777777" w:rsidTr="00F50DF3">
        <w:tc>
          <w:tcPr>
            <w:tcW w:w="710" w:type="dxa"/>
            <w:shd w:val="clear" w:color="auto" w:fill="auto"/>
          </w:tcPr>
          <w:p w14:paraId="033A9818" w14:textId="04A3CEF0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14:paraId="79E98098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418" w:type="dxa"/>
            <w:shd w:val="clear" w:color="auto" w:fill="auto"/>
          </w:tcPr>
          <w:p w14:paraId="0DF74A0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14:paraId="62E07E7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59602F0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59F85E2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  <w:shd w:val="clear" w:color="auto" w:fill="auto"/>
          </w:tcPr>
          <w:p w14:paraId="2840023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3AA2A75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2B1176" w:rsidRPr="00925020" w14:paraId="52F64E3B" w14:textId="77777777" w:rsidTr="00F50DF3">
        <w:tc>
          <w:tcPr>
            <w:tcW w:w="710" w:type="dxa"/>
            <w:shd w:val="clear" w:color="auto" w:fill="auto"/>
          </w:tcPr>
          <w:p w14:paraId="285F3126" w14:textId="1B46820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shd w:val="clear" w:color="auto" w:fill="auto"/>
          </w:tcPr>
          <w:p w14:paraId="66ED4695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«Если тебе сложно позвони»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  <w:p w14:paraId="37B9C2C8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телефона доверия)</w:t>
            </w:r>
          </w:p>
        </w:tc>
        <w:tc>
          <w:tcPr>
            <w:tcW w:w="1418" w:type="dxa"/>
            <w:shd w:val="clear" w:color="auto" w:fill="auto"/>
          </w:tcPr>
          <w:p w14:paraId="6C7247C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7385DF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14:paraId="4879508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7114154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2A8024E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11144DB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6224CF81" w14:textId="77777777" w:rsidTr="00F50DF3">
        <w:tc>
          <w:tcPr>
            <w:tcW w:w="710" w:type="dxa"/>
            <w:shd w:val="clear" w:color="auto" w:fill="auto"/>
          </w:tcPr>
          <w:p w14:paraId="4E2404B9" w14:textId="7AF6A018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14:paraId="56D61E7F" w14:textId="77777777" w:rsidR="002B1176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«7я!»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14:paraId="6F5CE08D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 Дню семьи)</w:t>
            </w:r>
          </w:p>
        </w:tc>
        <w:tc>
          <w:tcPr>
            <w:tcW w:w="1418" w:type="dxa"/>
            <w:shd w:val="clear" w:color="auto" w:fill="auto"/>
          </w:tcPr>
          <w:p w14:paraId="591F691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50ECE7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4412F5B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2669EC9D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09" w:type="dxa"/>
            <w:shd w:val="clear" w:color="auto" w:fill="auto"/>
          </w:tcPr>
          <w:p w14:paraId="48A7092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4B17910F" w14:textId="7B4CC44D" w:rsidR="002B1176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1176" w:rsidRPr="00925020" w14:paraId="0E5926C3" w14:textId="77777777" w:rsidTr="00F50DF3">
        <w:tc>
          <w:tcPr>
            <w:tcW w:w="710" w:type="dxa"/>
            <w:shd w:val="clear" w:color="auto" w:fill="auto"/>
          </w:tcPr>
          <w:p w14:paraId="393966A6" w14:textId="6268A2B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14:paraId="6A23BF8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«Родительский дом-начало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14:paraId="787773F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(Ко Дню семьи)</w:t>
            </w:r>
          </w:p>
        </w:tc>
        <w:tc>
          <w:tcPr>
            <w:tcW w:w="1418" w:type="dxa"/>
            <w:shd w:val="clear" w:color="auto" w:fill="auto"/>
          </w:tcPr>
          <w:p w14:paraId="19A9718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474052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41F6983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2C3A30C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409" w:type="dxa"/>
            <w:shd w:val="clear" w:color="auto" w:fill="auto"/>
          </w:tcPr>
          <w:p w14:paraId="4F6EF28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6E5A040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69481E90" w14:textId="77777777" w:rsidTr="00F50DF3">
        <w:tc>
          <w:tcPr>
            <w:tcW w:w="710" w:type="dxa"/>
            <w:shd w:val="clear" w:color="auto" w:fill="auto"/>
          </w:tcPr>
          <w:p w14:paraId="0D30AC88" w14:textId="6336BDD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14:paraId="1F579EE5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«Будет в семье лад, коли книге 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емейный практикум</w:t>
            </w:r>
          </w:p>
        </w:tc>
        <w:tc>
          <w:tcPr>
            <w:tcW w:w="1418" w:type="dxa"/>
            <w:shd w:val="clear" w:color="auto" w:fill="auto"/>
          </w:tcPr>
          <w:p w14:paraId="7F77879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14:paraId="279981E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4" w:type="dxa"/>
            <w:shd w:val="clear" w:color="auto" w:fill="auto"/>
          </w:tcPr>
          <w:p w14:paraId="471835E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06D9D73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6E21EDB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6AA2B3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141D207E" w14:textId="77777777" w:rsidTr="00F50DF3">
        <w:tc>
          <w:tcPr>
            <w:tcW w:w="710" w:type="dxa"/>
            <w:shd w:val="clear" w:color="auto" w:fill="auto"/>
          </w:tcPr>
          <w:p w14:paraId="0EC96EC1" w14:textId="461EA56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0" w:type="dxa"/>
            <w:shd w:val="clear" w:color="auto" w:fill="auto"/>
          </w:tcPr>
          <w:p w14:paraId="60AA9FED" w14:textId="77777777" w:rsidR="002B1176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«Семья и семейные ценности»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еседа-игра </w:t>
            </w:r>
          </w:p>
          <w:p w14:paraId="0CC641AF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1418" w:type="dxa"/>
            <w:shd w:val="clear" w:color="auto" w:fill="auto"/>
          </w:tcPr>
          <w:p w14:paraId="2CD2905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4F85B8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14:paraId="66DC48E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2BE566E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1AA8E94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5D0B432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34472FEF" w14:textId="77777777" w:rsidTr="00F50DF3">
        <w:tc>
          <w:tcPr>
            <w:tcW w:w="710" w:type="dxa"/>
            <w:shd w:val="clear" w:color="auto" w:fill="auto"/>
          </w:tcPr>
          <w:p w14:paraId="3C744103" w14:textId="20BBF2E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14:paraId="52EEF59E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Телефон доверия – твой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418" w:type="dxa"/>
            <w:shd w:val="clear" w:color="auto" w:fill="auto"/>
          </w:tcPr>
          <w:p w14:paraId="34518CF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79975A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5449CE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04434992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09" w:type="dxa"/>
            <w:shd w:val="clear" w:color="auto" w:fill="auto"/>
          </w:tcPr>
          <w:p w14:paraId="246A13B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1484589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1176" w:rsidRPr="00925020" w14:paraId="684059FF" w14:textId="77777777" w:rsidTr="00F50DF3">
        <w:tc>
          <w:tcPr>
            <w:tcW w:w="710" w:type="dxa"/>
            <w:shd w:val="clear" w:color="auto" w:fill="auto"/>
          </w:tcPr>
          <w:p w14:paraId="2A06BB91" w14:textId="656342C4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14:paraId="5F56780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семейным зонтиком»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-игровая программа ко Дню семьи</w:t>
            </w:r>
          </w:p>
        </w:tc>
        <w:tc>
          <w:tcPr>
            <w:tcW w:w="1418" w:type="dxa"/>
            <w:shd w:val="clear" w:color="auto" w:fill="auto"/>
          </w:tcPr>
          <w:p w14:paraId="1348646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5B40FA3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66CCFE27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613F120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4BA2A98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3A4E488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4786AF7C" w14:textId="77777777" w:rsidTr="00F50DF3">
        <w:tc>
          <w:tcPr>
            <w:tcW w:w="710" w:type="dxa"/>
            <w:shd w:val="clear" w:color="auto" w:fill="auto"/>
          </w:tcPr>
          <w:p w14:paraId="07C98360" w14:textId="2C053CC9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14:paraId="58C1B764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в семье все дружат с книгой» - л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ературно-музыкальная композиция</w:t>
            </w:r>
          </w:p>
        </w:tc>
        <w:tc>
          <w:tcPr>
            <w:tcW w:w="1418" w:type="dxa"/>
            <w:shd w:val="clear" w:color="auto" w:fill="auto"/>
          </w:tcPr>
          <w:p w14:paraId="1AA5560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3E287E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3483E988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43A2C69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56AA8EC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6834AAB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0B0A0D5C" w14:textId="77777777" w:rsidTr="00F50DF3">
        <w:trPr>
          <w:trHeight w:val="669"/>
        </w:trPr>
        <w:tc>
          <w:tcPr>
            <w:tcW w:w="710" w:type="dxa"/>
            <w:shd w:val="clear" w:color="auto" w:fill="auto"/>
          </w:tcPr>
          <w:p w14:paraId="150702F0" w14:textId="5FF9ADD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14:paraId="49087153" w14:textId="77777777" w:rsidR="002B1176" w:rsidRPr="00925020" w:rsidRDefault="002B1176" w:rsidP="00F6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тайной» 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кспедиция по загадочным  местам Горячего Ключа</w:t>
            </w:r>
          </w:p>
        </w:tc>
        <w:tc>
          <w:tcPr>
            <w:tcW w:w="1418" w:type="dxa"/>
            <w:shd w:val="clear" w:color="auto" w:fill="auto"/>
          </w:tcPr>
          <w:p w14:paraId="63F0699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190EFFE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6F7AF52F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5B1D10D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 «Исток»</w:t>
            </w:r>
          </w:p>
        </w:tc>
        <w:tc>
          <w:tcPr>
            <w:tcW w:w="2409" w:type="dxa"/>
            <w:shd w:val="clear" w:color="auto" w:fill="auto"/>
          </w:tcPr>
          <w:p w14:paraId="051C299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473D6F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6877DF81" w14:textId="77777777" w:rsidTr="00F50DF3">
        <w:tc>
          <w:tcPr>
            <w:tcW w:w="710" w:type="dxa"/>
            <w:shd w:val="clear" w:color="auto" w:fill="auto"/>
          </w:tcPr>
          <w:p w14:paraId="1BAF372D" w14:textId="088F854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14:paraId="2BE4680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«Каждой профессии – слава и честь» - беседа-обсуждение</w:t>
            </w:r>
          </w:p>
        </w:tc>
        <w:tc>
          <w:tcPr>
            <w:tcW w:w="1418" w:type="dxa"/>
            <w:shd w:val="clear" w:color="auto" w:fill="auto"/>
          </w:tcPr>
          <w:p w14:paraId="7477B49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F584C8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697D26D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01471438" w14:textId="7BC35699" w:rsidR="002B1176" w:rsidRPr="00925020" w:rsidRDefault="00F50DF3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1EDF583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79485F2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0BC1B22C" w14:textId="77777777" w:rsidTr="00F50DF3">
        <w:tc>
          <w:tcPr>
            <w:tcW w:w="710" w:type="dxa"/>
            <w:shd w:val="clear" w:color="auto" w:fill="auto"/>
          </w:tcPr>
          <w:p w14:paraId="59C6493B" w14:textId="04F98D2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shd w:val="clear" w:color="auto" w:fill="auto"/>
          </w:tcPr>
          <w:p w14:paraId="26F42F7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«Земля Кавказа»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книжная выставка к культуре народов России</w:t>
            </w:r>
          </w:p>
        </w:tc>
        <w:tc>
          <w:tcPr>
            <w:tcW w:w="1418" w:type="dxa"/>
            <w:shd w:val="clear" w:color="auto" w:fill="auto"/>
          </w:tcPr>
          <w:p w14:paraId="00CD58E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0D733C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3AEA788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2»</w:t>
            </w:r>
          </w:p>
        </w:tc>
        <w:tc>
          <w:tcPr>
            <w:tcW w:w="1701" w:type="dxa"/>
            <w:shd w:val="clear" w:color="auto" w:fill="auto"/>
          </w:tcPr>
          <w:p w14:paraId="501E44B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343F9F8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07D8304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6640EFFB" w14:textId="77777777" w:rsidTr="00F50DF3">
        <w:tc>
          <w:tcPr>
            <w:tcW w:w="710" w:type="dxa"/>
            <w:shd w:val="clear" w:color="auto" w:fill="auto"/>
          </w:tcPr>
          <w:p w14:paraId="20DCFE4E" w14:textId="74A9C5A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shd w:val="clear" w:color="auto" w:fill="auto"/>
          </w:tcPr>
          <w:p w14:paraId="5914B247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Как научиться выступать публично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0A0833A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77B12ED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635E739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3984B24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32B852D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644FD8E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6FA4D26C" w14:textId="77777777" w:rsidTr="00F50DF3">
        <w:tc>
          <w:tcPr>
            <w:tcW w:w="710" w:type="dxa"/>
            <w:shd w:val="clear" w:color="auto" w:fill="auto"/>
          </w:tcPr>
          <w:p w14:paraId="644356C2" w14:textId="30104407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shd w:val="clear" w:color="auto" w:fill="auto"/>
          </w:tcPr>
          <w:p w14:paraId="066443D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«Поэзия, как лучик золотой» - литературный портрет.</w:t>
            </w:r>
          </w:p>
          <w:p w14:paraId="4F8C6AF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(К 120-летию со дня рождения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8F1A03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489B2C5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544" w:type="dxa"/>
            <w:shd w:val="clear" w:color="auto" w:fill="auto"/>
          </w:tcPr>
          <w:p w14:paraId="040052A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И.Ф.»  </w:t>
            </w:r>
          </w:p>
        </w:tc>
        <w:tc>
          <w:tcPr>
            <w:tcW w:w="1701" w:type="dxa"/>
            <w:shd w:val="clear" w:color="auto" w:fill="auto"/>
          </w:tcPr>
          <w:p w14:paraId="1B6FBD1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409" w:type="dxa"/>
            <w:shd w:val="clear" w:color="auto" w:fill="auto"/>
          </w:tcPr>
          <w:p w14:paraId="28B5EED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697FBD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688A1E0D" w14:textId="77777777" w:rsidTr="00F50DF3">
        <w:tc>
          <w:tcPr>
            <w:tcW w:w="710" w:type="dxa"/>
            <w:shd w:val="clear" w:color="auto" w:fill="auto"/>
          </w:tcPr>
          <w:p w14:paraId="21297458" w14:textId="7B0E886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61183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хранители истории»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утешествие в мир музеев</w:t>
            </w:r>
          </w:p>
        </w:tc>
        <w:tc>
          <w:tcPr>
            <w:tcW w:w="1418" w:type="dxa"/>
            <w:shd w:val="clear" w:color="auto" w:fill="auto"/>
          </w:tcPr>
          <w:p w14:paraId="7DEB551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482D36E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99F9E53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4B89934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77E4867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1507D52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5F871B6B" w14:textId="77777777" w:rsidTr="00F50DF3">
        <w:tc>
          <w:tcPr>
            <w:tcW w:w="710" w:type="dxa"/>
            <w:shd w:val="clear" w:color="auto" w:fill="auto"/>
          </w:tcPr>
          <w:p w14:paraId="15AFB87C" w14:textId="7793924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14:paraId="114525C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на века»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</w:p>
        </w:tc>
        <w:tc>
          <w:tcPr>
            <w:tcW w:w="1418" w:type="dxa"/>
            <w:shd w:val="clear" w:color="auto" w:fill="auto"/>
          </w:tcPr>
          <w:p w14:paraId="24C6BD4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7758F86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2B3F7C6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3D94AA14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0B4D844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37D773E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2B1176" w:rsidRPr="00925020" w14:paraId="014F6D7E" w14:textId="77777777" w:rsidTr="00F50DF3">
        <w:tc>
          <w:tcPr>
            <w:tcW w:w="710" w:type="dxa"/>
            <w:shd w:val="clear" w:color="auto" w:fill="auto"/>
          </w:tcPr>
          <w:p w14:paraId="5D33CD48" w14:textId="7360D83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14:paraId="27573533" w14:textId="75F9FF93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«Побеждающие пургу»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нформационный рейд в историю полярной авиации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7A0AA8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49BB2EC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2CFE3613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F6D5011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6-8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0FA57BD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5A8D7F0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34780C4F" w14:textId="77777777" w:rsidTr="00F50DF3">
        <w:tc>
          <w:tcPr>
            <w:tcW w:w="710" w:type="dxa"/>
            <w:shd w:val="clear" w:color="auto" w:fill="auto"/>
          </w:tcPr>
          <w:p w14:paraId="5F28197E" w14:textId="12CEA54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14:paraId="2066E2C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«Книга на службе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полезных советов</w:t>
            </w:r>
          </w:p>
        </w:tc>
        <w:tc>
          <w:tcPr>
            <w:tcW w:w="1418" w:type="dxa"/>
            <w:shd w:val="clear" w:color="auto" w:fill="auto"/>
          </w:tcPr>
          <w:p w14:paraId="261594E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4FD26E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1ECA110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3_3649733583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2»</w:t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48FB503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6C40592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7BA999A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2924E4DB" w14:textId="77777777" w:rsidTr="00F50DF3">
        <w:tc>
          <w:tcPr>
            <w:tcW w:w="710" w:type="dxa"/>
            <w:shd w:val="clear" w:color="auto" w:fill="auto"/>
          </w:tcPr>
          <w:p w14:paraId="7C7D038B" w14:textId="1CA7B72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  <w:shd w:val="clear" w:color="auto" w:fill="auto"/>
          </w:tcPr>
          <w:p w14:paraId="62FDEB5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«Живая старина»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14:paraId="4239A47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музеев)</w:t>
            </w:r>
          </w:p>
        </w:tc>
        <w:tc>
          <w:tcPr>
            <w:tcW w:w="1418" w:type="dxa"/>
            <w:shd w:val="clear" w:color="auto" w:fill="auto"/>
          </w:tcPr>
          <w:p w14:paraId="386871B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14:paraId="19DEF0D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18CB2C6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4572FDE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678441C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57DBDFC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6D95B925" w14:textId="77777777" w:rsidTr="00F50DF3">
        <w:tc>
          <w:tcPr>
            <w:tcW w:w="710" w:type="dxa"/>
            <w:shd w:val="clear" w:color="auto" w:fill="auto"/>
          </w:tcPr>
          <w:p w14:paraId="076C804D" w14:textId="692A915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10" w:type="dxa"/>
            <w:shd w:val="clear" w:color="auto" w:fill="auto"/>
          </w:tcPr>
          <w:p w14:paraId="6882BC2C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«Откуда письменность пошла»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418" w:type="dxa"/>
            <w:shd w:val="clear" w:color="auto" w:fill="auto"/>
          </w:tcPr>
          <w:p w14:paraId="7A79D8A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2F792B0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5674736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4C7BF15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9" w:type="dxa"/>
            <w:shd w:val="clear" w:color="auto" w:fill="auto"/>
          </w:tcPr>
          <w:p w14:paraId="49E55B0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7EE335D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73B79005" w14:textId="77777777" w:rsidTr="00F50DF3">
        <w:tc>
          <w:tcPr>
            <w:tcW w:w="710" w:type="dxa"/>
            <w:shd w:val="clear" w:color="auto" w:fill="auto"/>
          </w:tcPr>
          <w:p w14:paraId="23ECAF43" w14:textId="21166A3C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  <w:shd w:val="clear" w:color="auto" w:fill="auto"/>
          </w:tcPr>
          <w:p w14:paraId="4A0C69B1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«Мир радостей земных»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1418" w:type="dxa"/>
            <w:shd w:val="clear" w:color="auto" w:fill="auto"/>
          </w:tcPr>
          <w:p w14:paraId="593F88A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756AA1A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6C91B0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3C1DAED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59C9076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102EEFF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3E9F47DE" w14:textId="77777777" w:rsidTr="00F50DF3">
        <w:tc>
          <w:tcPr>
            <w:tcW w:w="710" w:type="dxa"/>
            <w:shd w:val="clear" w:color="auto" w:fill="auto"/>
          </w:tcPr>
          <w:p w14:paraId="641CF4BE" w14:textId="73F6390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shd w:val="clear" w:color="auto" w:fill="auto"/>
          </w:tcPr>
          <w:p w14:paraId="45E610A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Даже не пробуй!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 раздачи буклетов</w:t>
            </w:r>
          </w:p>
          <w:p w14:paraId="26192179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отказа от курения)</w:t>
            </w:r>
          </w:p>
        </w:tc>
        <w:tc>
          <w:tcPr>
            <w:tcW w:w="1418" w:type="dxa"/>
            <w:shd w:val="clear" w:color="auto" w:fill="auto"/>
          </w:tcPr>
          <w:p w14:paraId="2D25D3C8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1F3A7BA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21A72B0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252BB36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188EE8F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3D8BFE1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7465A36B" w14:textId="77777777" w:rsidTr="00F50DF3">
        <w:tc>
          <w:tcPr>
            <w:tcW w:w="710" w:type="dxa"/>
            <w:shd w:val="clear" w:color="auto" w:fill="auto"/>
          </w:tcPr>
          <w:p w14:paraId="7F94DA20" w14:textId="47F72C2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  <w:shd w:val="clear" w:color="auto" w:fill="auto"/>
          </w:tcPr>
          <w:p w14:paraId="0C80EC9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 – сокровищницы искусства» - акция «Ночь музеев»</w:t>
            </w:r>
          </w:p>
        </w:tc>
        <w:tc>
          <w:tcPr>
            <w:tcW w:w="1418" w:type="dxa"/>
            <w:shd w:val="clear" w:color="auto" w:fill="auto"/>
          </w:tcPr>
          <w:p w14:paraId="49015D8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46D195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78722BFE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4F0EA61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  <w:shd w:val="clear" w:color="auto" w:fill="auto"/>
          </w:tcPr>
          <w:p w14:paraId="00075D5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3593711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49680E8F" w14:textId="77777777" w:rsidTr="00F50DF3">
        <w:tc>
          <w:tcPr>
            <w:tcW w:w="710" w:type="dxa"/>
            <w:shd w:val="clear" w:color="auto" w:fill="auto"/>
          </w:tcPr>
          <w:p w14:paraId="7A3B2C37" w14:textId="7065567D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  <w:shd w:val="clear" w:color="auto" w:fill="auto"/>
          </w:tcPr>
          <w:p w14:paraId="4B1C2CFF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«Библиотека. Читатель.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ень открытых дверей</w:t>
            </w:r>
          </w:p>
        </w:tc>
        <w:tc>
          <w:tcPr>
            <w:tcW w:w="1418" w:type="dxa"/>
            <w:shd w:val="clear" w:color="auto" w:fill="auto"/>
          </w:tcPr>
          <w:p w14:paraId="12F7059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544" w:type="dxa"/>
            <w:shd w:val="clear" w:color="auto" w:fill="auto"/>
          </w:tcPr>
          <w:p w14:paraId="299E01E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2DBB5CB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409" w:type="dxa"/>
            <w:shd w:val="clear" w:color="auto" w:fill="auto"/>
          </w:tcPr>
          <w:p w14:paraId="07E0F75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5C7D2E5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4F959F50" w14:textId="77777777" w:rsidTr="00F50DF3">
        <w:tc>
          <w:tcPr>
            <w:tcW w:w="710" w:type="dxa"/>
            <w:shd w:val="clear" w:color="auto" w:fill="auto"/>
          </w:tcPr>
          <w:p w14:paraId="380351F3" w14:textId="7AB3EB73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  <w:shd w:val="clear" w:color="auto" w:fill="auto"/>
          </w:tcPr>
          <w:p w14:paraId="726BB47C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Кубани»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418" w:type="dxa"/>
            <w:shd w:val="clear" w:color="auto" w:fill="auto"/>
          </w:tcPr>
          <w:p w14:paraId="28F7F7C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BE8609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2CCE1A2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79CF3FA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ECB08C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6E1C527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54FC82BD" w14:textId="77777777" w:rsidTr="00F50DF3">
        <w:tc>
          <w:tcPr>
            <w:tcW w:w="710" w:type="dxa"/>
            <w:shd w:val="clear" w:color="auto" w:fill="auto"/>
          </w:tcPr>
          <w:p w14:paraId="3A0D9D80" w14:textId="635C864C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  <w:shd w:val="clear" w:color="auto" w:fill="auto"/>
          </w:tcPr>
          <w:p w14:paraId="375FFE62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открывает свои тайны»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ыставка ко дню экологии</w:t>
            </w:r>
          </w:p>
        </w:tc>
        <w:tc>
          <w:tcPr>
            <w:tcW w:w="1418" w:type="dxa"/>
            <w:shd w:val="clear" w:color="auto" w:fill="auto"/>
          </w:tcPr>
          <w:p w14:paraId="78AEC8F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19.05.2023 10.00</w:t>
            </w:r>
          </w:p>
        </w:tc>
        <w:tc>
          <w:tcPr>
            <w:tcW w:w="3544" w:type="dxa"/>
            <w:shd w:val="clear" w:color="auto" w:fill="auto"/>
          </w:tcPr>
          <w:p w14:paraId="6461BED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14E34701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6E279F5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0119C73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2B1176" w:rsidRPr="00925020" w14:paraId="3F419FA8" w14:textId="77777777" w:rsidTr="00F50DF3">
        <w:tc>
          <w:tcPr>
            <w:tcW w:w="710" w:type="dxa"/>
            <w:shd w:val="clear" w:color="auto" w:fill="auto"/>
          </w:tcPr>
          <w:p w14:paraId="76306CDE" w14:textId="6F99049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shd w:val="clear" w:color="auto" w:fill="auto"/>
          </w:tcPr>
          <w:p w14:paraId="3ACD6EA5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«СПИД-бич всего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18" w:type="dxa"/>
            <w:shd w:val="clear" w:color="auto" w:fill="auto"/>
          </w:tcPr>
          <w:p w14:paraId="761A7C4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11F269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5318EEB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7E8B87D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9E6883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2C04627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2BE2A382" w14:textId="77777777" w:rsidTr="00F50DF3">
        <w:tc>
          <w:tcPr>
            <w:tcW w:w="710" w:type="dxa"/>
            <w:shd w:val="clear" w:color="auto" w:fill="auto"/>
          </w:tcPr>
          <w:p w14:paraId="5396CD9E" w14:textId="5C5340FF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  <w:shd w:val="clear" w:color="auto" w:fill="auto"/>
          </w:tcPr>
          <w:p w14:paraId="5B5AFB37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 русских золотая россыпь» -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1418" w:type="dxa"/>
            <w:shd w:val="clear" w:color="auto" w:fill="auto"/>
          </w:tcPr>
          <w:p w14:paraId="4C645E7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18A0F1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44" w:type="dxa"/>
            <w:shd w:val="clear" w:color="auto" w:fill="auto"/>
          </w:tcPr>
          <w:p w14:paraId="6871E73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п. Кутаис</w:t>
            </w:r>
          </w:p>
        </w:tc>
        <w:tc>
          <w:tcPr>
            <w:tcW w:w="1701" w:type="dxa"/>
            <w:shd w:val="clear" w:color="auto" w:fill="auto"/>
          </w:tcPr>
          <w:p w14:paraId="74BFADC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787A76B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0D2A53E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B1176" w:rsidRPr="00925020" w14:paraId="1B459FD5" w14:textId="77777777" w:rsidTr="00F50DF3">
        <w:tc>
          <w:tcPr>
            <w:tcW w:w="710" w:type="dxa"/>
            <w:shd w:val="clear" w:color="auto" w:fill="auto"/>
          </w:tcPr>
          <w:p w14:paraId="30A78818" w14:textId="00F14C95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  <w:shd w:val="clear" w:color="auto" w:fill="auto"/>
          </w:tcPr>
          <w:p w14:paraId="261CE0B4" w14:textId="77777777" w:rsidR="002B1176" w:rsidRPr="00925020" w:rsidRDefault="002B1176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бзор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3CE5270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14:paraId="3E16A53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5CBE90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7AB742B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6386BDB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43291CE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7E0A2FB8" w14:textId="77777777" w:rsidTr="00F50DF3">
        <w:tc>
          <w:tcPr>
            <w:tcW w:w="710" w:type="dxa"/>
            <w:shd w:val="clear" w:color="auto" w:fill="auto"/>
          </w:tcPr>
          <w:p w14:paraId="59117BC7" w14:textId="4413B0B8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  <w:shd w:val="clear" w:color="auto" w:fill="auto"/>
          </w:tcPr>
          <w:p w14:paraId="0EC6737D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«Опасный дым»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еседа о вреде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E492EF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89CA30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shd w:val="clear" w:color="auto" w:fill="auto"/>
          </w:tcPr>
          <w:p w14:paraId="7C27654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0E668E20" w14:textId="55FB3587" w:rsidR="002B1176" w:rsidRPr="00925020" w:rsidRDefault="002B1176" w:rsidP="00F5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F50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0F67100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7FDDE0E8" w14:textId="4D31D02A" w:rsidR="002B1176" w:rsidRPr="00925020" w:rsidRDefault="00182839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1176" w:rsidRPr="00925020" w14:paraId="35E6FEA0" w14:textId="77777777" w:rsidTr="00F50DF3">
        <w:tc>
          <w:tcPr>
            <w:tcW w:w="710" w:type="dxa"/>
            <w:shd w:val="clear" w:color="auto" w:fill="auto"/>
          </w:tcPr>
          <w:p w14:paraId="67D5A765" w14:textId="426F4C5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  <w:shd w:val="clear" w:color="auto" w:fill="auto"/>
          </w:tcPr>
          <w:p w14:paraId="0A83A9C8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– в радости жить» - информационный калейдоскоп</w:t>
            </w:r>
          </w:p>
        </w:tc>
        <w:tc>
          <w:tcPr>
            <w:tcW w:w="1418" w:type="dxa"/>
            <w:shd w:val="clear" w:color="auto" w:fill="auto"/>
          </w:tcPr>
          <w:p w14:paraId="78151A3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C9AE76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3544" w:type="dxa"/>
            <w:shd w:val="clear" w:color="auto" w:fill="auto"/>
          </w:tcPr>
          <w:p w14:paraId="3DAB276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6A13E9A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8F82EF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701" w:type="dxa"/>
            <w:shd w:val="clear" w:color="auto" w:fill="auto"/>
          </w:tcPr>
          <w:p w14:paraId="042FB95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2B1176" w:rsidRPr="00925020" w14:paraId="692E29F4" w14:textId="77777777" w:rsidTr="00F50DF3">
        <w:tc>
          <w:tcPr>
            <w:tcW w:w="710" w:type="dxa"/>
            <w:shd w:val="clear" w:color="auto" w:fill="auto"/>
          </w:tcPr>
          <w:p w14:paraId="79C311CB" w14:textId="42D0DEE7" w:rsidR="002B1176" w:rsidRPr="00B64AB9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  <w:shd w:val="clear" w:color="auto" w:fill="auto"/>
          </w:tcPr>
          <w:p w14:paraId="4B8E9880" w14:textId="4DDBA00F" w:rsidR="002B1176" w:rsidRPr="00B64AB9" w:rsidRDefault="002B1176" w:rsidP="0069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9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gramStart"/>
            <w:r w:rsidRPr="00B64AB9">
              <w:rPr>
                <w:rFonts w:ascii="Times New Roman" w:hAnsi="Times New Roman" w:cs="Times New Roman"/>
                <w:sz w:val="24"/>
                <w:szCs w:val="24"/>
              </w:rPr>
              <w:t>учитель-самый</w:t>
            </w:r>
            <w:proofErr w:type="gramEnd"/>
            <w:r w:rsidRPr="00B64AB9">
              <w:rPr>
                <w:rFonts w:ascii="Times New Roman" w:hAnsi="Times New Roman" w:cs="Times New Roman"/>
                <w:sz w:val="24"/>
                <w:szCs w:val="24"/>
              </w:rPr>
              <w:t xml:space="preserve"> лучший» - </w:t>
            </w:r>
            <w:r w:rsidR="006934D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8" w:type="dxa"/>
            <w:shd w:val="clear" w:color="auto" w:fill="auto"/>
          </w:tcPr>
          <w:p w14:paraId="387D34CD" w14:textId="77777777" w:rsidR="002B1176" w:rsidRPr="00B64AB9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9">
              <w:rPr>
                <w:rFonts w:ascii="Times New Roman" w:hAnsi="Times New Roman" w:cs="Times New Roman"/>
                <w:sz w:val="24"/>
                <w:szCs w:val="24"/>
              </w:rPr>
              <w:t>20.05.2023 10.00</w:t>
            </w:r>
          </w:p>
        </w:tc>
        <w:tc>
          <w:tcPr>
            <w:tcW w:w="3544" w:type="dxa"/>
            <w:shd w:val="clear" w:color="auto" w:fill="auto"/>
          </w:tcPr>
          <w:p w14:paraId="365F6F32" w14:textId="77777777" w:rsidR="002B1176" w:rsidRPr="00B64AB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06399906" w14:textId="77777777" w:rsidR="002B1176" w:rsidRPr="00B64AB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6AB03612" w14:textId="77777777" w:rsidR="002B1176" w:rsidRPr="00B64AB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051747E7" w14:textId="77777777" w:rsidR="002B1176" w:rsidRPr="00B64AB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2B1176" w:rsidRPr="00925020" w14:paraId="49490C3E" w14:textId="77777777" w:rsidTr="00F50DF3">
        <w:tc>
          <w:tcPr>
            <w:tcW w:w="710" w:type="dxa"/>
            <w:shd w:val="clear" w:color="auto" w:fill="auto"/>
          </w:tcPr>
          <w:p w14:paraId="2B0C68F5" w14:textId="62042553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  <w:shd w:val="clear" w:color="auto" w:fill="auto"/>
          </w:tcPr>
          <w:p w14:paraId="16234763" w14:textId="77777777" w:rsidR="002B1176" w:rsidRPr="00925020" w:rsidRDefault="002B1176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«От первых свитков до больших побед»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1418" w:type="dxa"/>
            <w:shd w:val="clear" w:color="auto" w:fill="auto"/>
          </w:tcPr>
          <w:p w14:paraId="6276664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33E65F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544" w:type="dxa"/>
            <w:shd w:val="clear" w:color="auto" w:fill="auto"/>
          </w:tcPr>
          <w:p w14:paraId="3BD9B89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20">
              <w:rPr>
                <w:rFonts w:ascii="Times New Roman" w:hAnsi="Times New Roman" w:cs="Times New Roman"/>
                <w:sz w:val="24"/>
                <w:szCs w:val="24"/>
              </w:rPr>
              <w:t>Дом культуры п. Кутаис</w:t>
            </w:r>
          </w:p>
        </w:tc>
        <w:tc>
          <w:tcPr>
            <w:tcW w:w="1701" w:type="dxa"/>
            <w:shd w:val="clear" w:color="auto" w:fill="auto"/>
          </w:tcPr>
          <w:p w14:paraId="2A8ABA2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09" w:type="dxa"/>
            <w:shd w:val="clear" w:color="auto" w:fill="auto"/>
          </w:tcPr>
          <w:p w14:paraId="2713CFA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3E11BB3E" w14:textId="349AA960" w:rsidR="009249BF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B1176" w:rsidRPr="00925020" w14:paraId="37277B66" w14:textId="77777777" w:rsidTr="00F50DF3">
        <w:tc>
          <w:tcPr>
            <w:tcW w:w="710" w:type="dxa"/>
            <w:shd w:val="clear" w:color="auto" w:fill="auto"/>
          </w:tcPr>
          <w:p w14:paraId="126794BF" w14:textId="5418C016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  <w:shd w:val="clear" w:color="auto" w:fill="auto"/>
          </w:tcPr>
          <w:p w14:paraId="2AC21E4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свет»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рок-викторина</w:t>
            </w:r>
          </w:p>
          <w:p w14:paraId="7410812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(1160 лет со дня возникновения славянской письменности)</w:t>
            </w:r>
          </w:p>
        </w:tc>
        <w:tc>
          <w:tcPr>
            <w:tcW w:w="1418" w:type="dxa"/>
            <w:shd w:val="clear" w:color="auto" w:fill="auto"/>
          </w:tcPr>
          <w:p w14:paraId="38379C9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87E59F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14:paraId="324F2DA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22974B5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2132231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1B7A1FE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4A4D3C5E" w14:textId="77777777" w:rsidTr="00F50DF3">
        <w:tc>
          <w:tcPr>
            <w:tcW w:w="710" w:type="dxa"/>
            <w:shd w:val="clear" w:color="auto" w:fill="auto"/>
          </w:tcPr>
          <w:p w14:paraId="00B5C9A8" w14:textId="548DEB26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0" w:type="dxa"/>
            <w:shd w:val="clear" w:color="auto" w:fill="auto"/>
          </w:tcPr>
          <w:p w14:paraId="5905DE16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«День без табака»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1418" w:type="dxa"/>
            <w:shd w:val="clear" w:color="auto" w:fill="auto"/>
          </w:tcPr>
          <w:p w14:paraId="5125EAB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6A9D23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2BF30F4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269DFB9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15C8F5A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59847A1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1176" w:rsidRPr="00925020" w14:paraId="543D9354" w14:textId="77777777" w:rsidTr="00F50DF3">
        <w:tc>
          <w:tcPr>
            <w:tcW w:w="710" w:type="dxa"/>
            <w:shd w:val="clear" w:color="auto" w:fill="auto"/>
          </w:tcPr>
          <w:p w14:paraId="1011C4D5" w14:textId="638304D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shd w:val="clear" w:color="auto" w:fill="auto"/>
          </w:tcPr>
          <w:p w14:paraId="14B8DB53" w14:textId="77777777" w:rsidR="002B1176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«Откуда азбука пришла?»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час</w:t>
            </w:r>
          </w:p>
          <w:p w14:paraId="12C2BE9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письменности)</w:t>
            </w:r>
          </w:p>
        </w:tc>
        <w:tc>
          <w:tcPr>
            <w:tcW w:w="1418" w:type="dxa"/>
            <w:shd w:val="clear" w:color="auto" w:fill="auto"/>
          </w:tcPr>
          <w:p w14:paraId="5417877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5B4D8C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25EDA130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https://vk.com/public211852107</w:t>
              </w:r>
            </w:hyperlink>
          </w:p>
          <w:p w14:paraId="284D862E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https://t.me/Saratovskajbiblioteka14</w:t>
              </w:r>
            </w:hyperlink>
          </w:p>
        </w:tc>
        <w:tc>
          <w:tcPr>
            <w:tcW w:w="1701" w:type="dxa"/>
            <w:shd w:val="clear" w:color="auto" w:fill="auto"/>
          </w:tcPr>
          <w:p w14:paraId="4121611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классы</w:t>
            </w:r>
          </w:p>
        </w:tc>
        <w:tc>
          <w:tcPr>
            <w:tcW w:w="2409" w:type="dxa"/>
            <w:shd w:val="clear" w:color="auto" w:fill="auto"/>
          </w:tcPr>
          <w:p w14:paraId="389662A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7C54974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B1176" w:rsidRPr="00925020" w14:paraId="65FD798D" w14:textId="77777777" w:rsidTr="00F50DF3">
        <w:tc>
          <w:tcPr>
            <w:tcW w:w="710" w:type="dxa"/>
            <w:shd w:val="clear" w:color="auto" w:fill="auto"/>
          </w:tcPr>
          <w:p w14:paraId="5949F16E" w14:textId="345EA05A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110" w:type="dxa"/>
            <w:shd w:val="clear" w:color="auto" w:fill="auto"/>
          </w:tcPr>
          <w:p w14:paraId="04BFE2B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Пальмира»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  <w:p w14:paraId="5069C44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(к 320 –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анкт – Петербурга).</w:t>
            </w:r>
          </w:p>
        </w:tc>
        <w:tc>
          <w:tcPr>
            <w:tcW w:w="1418" w:type="dxa"/>
            <w:shd w:val="clear" w:color="auto" w:fill="auto"/>
          </w:tcPr>
          <w:p w14:paraId="049B8EF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EC78166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26BC1BB2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197F35E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09" w:type="dxa"/>
            <w:shd w:val="clear" w:color="auto" w:fill="auto"/>
          </w:tcPr>
          <w:p w14:paraId="4042FE1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651B5E4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341F5AE7" w14:textId="77777777" w:rsidTr="00F50DF3">
        <w:tc>
          <w:tcPr>
            <w:tcW w:w="710" w:type="dxa"/>
            <w:shd w:val="clear" w:color="auto" w:fill="auto"/>
          </w:tcPr>
          <w:p w14:paraId="482CFE4C" w14:textId="2D3A5F28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  <w:shd w:val="clear" w:color="auto" w:fill="auto"/>
          </w:tcPr>
          <w:p w14:paraId="01248EE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«Аз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Буки - Веди - Глаголь – Добро» 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418" w:type="dxa"/>
            <w:shd w:val="clear" w:color="auto" w:fill="auto"/>
          </w:tcPr>
          <w:p w14:paraId="728B70A9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6A6DF27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6FA9F69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7C2482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09" w:type="dxa"/>
            <w:shd w:val="clear" w:color="auto" w:fill="auto"/>
          </w:tcPr>
          <w:p w14:paraId="6355CA5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6D3F655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B1176" w:rsidRPr="00925020" w14:paraId="70A092FC" w14:textId="77777777" w:rsidTr="00F50DF3">
        <w:tc>
          <w:tcPr>
            <w:tcW w:w="710" w:type="dxa"/>
            <w:shd w:val="clear" w:color="auto" w:fill="auto"/>
          </w:tcPr>
          <w:p w14:paraId="31EF0E7C" w14:textId="33615FC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shd w:val="clear" w:color="auto" w:fill="auto"/>
          </w:tcPr>
          <w:p w14:paraId="3B0B783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«Творчество Шолохова – великий дар человечеству» - литературный час</w:t>
            </w:r>
          </w:p>
        </w:tc>
        <w:tc>
          <w:tcPr>
            <w:tcW w:w="1418" w:type="dxa"/>
            <w:shd w:val="clear" w:color="auto" w:fill="auto"/>
          </w:tcPr>
          <w:p w14:paraId="420FFFF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ADC929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7AF039C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CE4F3BC" w14:textId="659F0D35" w:rsidR="002B1176" w:rsidRPr="00925020" w:rsidRDefault="002B1176" w:rsidP="00F5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F50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266763E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6770E22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1005F8CB" w14:textId="77777777" w:rsidTr="00F50DF3">
        <w:tc>
          <w:tcPr>
            <w:tcW w:w="710" w:type="dxa"/>
            <w:shd w:val="clear" w:color="auto" w:fill="auto"/>
          </w:tcPr>
          <w:p w14:paraId="5B33BCD0" w14:textId="39A4B58E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  <w:shd w:val="clear" w:color="auto" w:fill="auto"/>
          </w:tcPr>
          <w:p w14:paraId="6ADF6DB9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«Путешествие по библиотеке»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1418" w:type="dxa"/>
            <w:shd w:val="clear" w:color="auto" w:fill="auto"/>
          </w:tcPr>
          <w:p w14:paraId="18813D3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115DC6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EB5B74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0C44364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2FE2BFF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28EC65B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30C38840" w14:textId="77777777" w:rsidTr="00F50DF3">
        <w:tc>
          <w:tcPr>
            <w:tcW w:w="710" w:type="dxa"/>
            <w:shd w:val="clear" w:color="auto" w:fill="auto"/>
          </w:tcPr>
          <w:p w14:paraId="50262DC8" w14:textId="7ED5D502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  <w:shd w:val="clear" w:color="auto" w:fill="auto"/>
          </w:tcPr>
          <w:p w14:paraId="63B727AC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«Славянского слова узорная 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18" w:type="dxa"/>
            <w:shd w:val="clear" w:color="auto" w:fill="auto"/>
          </w:tcPr>
          <w:p w14:paraId="0479DF6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527C5E2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83552B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0B40291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14D3295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3E62FC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0D327308" w14:textId="77777777" w:rsidTr="00F50DF3">
        <w:tc>
          <w:tcPr>
            <w:tcW w:w="710" w:type="dxa"/>
            <w:shd w:val="clear" w:color="auto" w:fill="auto"/>
          </w:tcPr>
          <w:p w14:paraId="584EBBC1" w14:textId="6C59B86B" w:rsidR="002B1176" w:rsidRPr="00925020" w:rsidRDefault="002B1176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shd w:val="clear" w:color="auto" w:fill="auto"/>
          </w:tcPr>
          <w:p w14:paraId="5F85BBA8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Жизнь без вредных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ривычек -</w:t>
            </w:r>
            <w:r w:rsidRPr="009250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9250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87D0AC7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Pr="009250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 Всемирному дню без табака)</w:t>
            </w:r>
          </w:p>
        </w:tc>
        <w:tc>
          <w:tcPr>
            <w:tcW w:w="1418" w:type="dxa"/>
            <w:shd w:val="clear" w:color="auto" w:fill="auto"/>
          </w:tcPr>
          <w:p w14:paraId="6013399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5C95A37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shd w:val="clear" w:color="auto" w:fill="auto"/>
          </w:tcPr>
          <w:p w14:paraId="73ACA98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41F07AB5" w14:textId="0C40B4AF" w:rsidR="002B1176" w:rsidRPr="00925020" w:rsidRDefault="00F50DF3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41A0438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3C4A65DC" w14:textId="77777777" w:rsidR="002B1176" w:rsidRPr="00925020" w:rsidRDefault="002B1176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2B1176" w:rsidRPr="00925020" w14:paraId="4EBF3A0E" w14:textId="77777777" w:rsidTr="00F50DF3">
        <w:tc>
          <w:tcPr>
            <w:tcW w:w="710" w:type="dxa"/>
            <w:shd w:val="clear" w:color="auto" w:fill="auto"/>
          </w:tcPr>
          <w:p w14:paraId="63739FAB" w14:textId="4FBA80D0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shd w:val="clear" w:color="auto" w:fill="auto"/>
          </w:tcPr>
          <w:p w14:paraId="65C151F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«У истоков славянской письменности» - 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47156D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4B1CD968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shd w:val="clear" w:color="auto" w:fill="auto"/>
          </w:tcPr>
          <w:p w14:paraId="2CCD552E" w14:textId="77777777" w:rsidR="002B1176" w:rsidRPr="00925020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="002B1176" w:rsidRPr="0092502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701" w:type="dxa"/>
            <w:shd w:val="clear" w:color="auto" w:fill="auto"/>
          </w:tcPr>
          <w:p w14:paraId="5C499CD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F133A8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FBA078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B1176" w:rsidRPr="00925020" w14:paraId="7954866B" w14:textId="77777777" w:rsidTr="00F50DF3">
        <w:tc>
          <w:tcPr>
            <w:tcW w:w="710" w:type="dxa"/>
            <w:shd w:val="clear" w:color="auto" w:fill="auto"/>
          </w:tcPr>
          <w:p w14:paraId="19230288" w14:textId="40EC9463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shd w:val="clear" w:color="auto" w:fill="auto"/>
          </w:tcPr>
          <w:p w14:paraId="6F24CDE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«Как слово наше зародилось» - час полезной информации</w:t>
            </w:r>
          </w:p>
        </w:tc>
        <w:tc>
          <w:tcPr>
            <w:tcW w:w="1418" w:type="dxa"/>
            <w:shd w:val="clear" w:color="auto" w:fill="auto"/>
          </w:tcPr>
          <w:p w14:paraId="71FC277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718275D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34EEA35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41FC7D3F" w14:textId="6EB63588" w:rsidR="002B1176" w:rsidRPr="00925020" w:rsidRDefault="002B1176" w:rsidP="00F5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F50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409" w:type="dxa"/>
            <w:shd w:val="clear" w:color="auto" w:fill="auto"/>
          </w:tcPr>
          <w:p w14:paraId="0E5DA86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3A12ABC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43D3F140" w14:textId="77777777" w:rsidTr="00F50DF3">
        <w:tc>
          <w:tcPr>
            <w:tcW w:w="710" w:type="dxa"/>
            <w:shd w:val="clear" w:color="auto" w:fill="auto"/>
          </w:tcPr>
          <w:p w14:paraId="3AB5BF9E" w14:textId="4F057839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shd w:val="clear" w:color="auto" w:fill="auto"/>
          </w:tcPr>
          <w:p w14:paraId="6984D6E7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«Дар Кирилла и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Мифодия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исторический обзор</w:t>
            </w:r>
          </w:p>
        </w:tc>
        <w:tc>
          <w:tcPr>
            <w:tcW w:w="1418" w:type="dxa"/>
            <w:shd w:val="clear" w:color="auto" w:fill="auto"/>
          </w:tcPr>
          <w:p w14:paraId="2835593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1ABC7F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5623A27A" w14:textId="77777777" w:rsidR="002B1176" w:rsidRPr="00925020" w:rsidRDefault="002B1176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№3</w:t>
            </w:r>
          </w:p>
        </w:tc>
        <w:tc>
          <w:tcPr>
            <w:tcW w:w="1701" w:type="dxa"/>
            <w:shd w:val="clear" w:color="auto" w:fill="auto"/>
          </w:tcPr>
          <w:p w14:paraId="301D084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409" w:type="dxa"/>
            <w:shd w:val="clear" w:color="auto" w:fill="auto"/>
          </w:tcPr>
          <w:p w14:paraId="64D42D9D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3AE6D05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B1176" w:rsidRPr="00925020" w14:paraId="7FFE6CD4" w14:textId="77777777" w:rsidTr="00F50DF3">
        <w:tc>
          <w:tcPr>
            <w:tcW w:w="710" w:type="dxa"/>
            <w:shd w:val="clear" w:color="auto" w:fill="auto"/>
          </w:tcPr>
          <w:p w14:paraId="34DAF4F3" w14:textId="1FE20FE1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shd w:val="clear" w:color="auto" w:fill="auto"/>
          </w:tcPr>
          <w:p w14:paraId="4EF3D9C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«Открывая новую веху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араван истории</w:t>
            </w:r>
          </w:p>
          <w:p w14:paraId="7BF7914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418" w:type="dxa"/>
            <w:shd w:val="clear" w:color="auto" w:fill="auto"/>
          </w:tcPr>
          <w:p w14:paraId="638CF14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1125D9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89DF17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44C96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Имеретинской </w:t>
            </w:r>
          </w:p>
        </w:tc>
        <w:tc>
          <w:tcPr>
            <w:tcW w:w="1701" w:type="dxa"/>
            <w:shd w:val="clear" w:color="auto" w:fill="auto"/>
          </w:tcPr>
          <w:p w14:paraId="3FF0561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223244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193421B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2B1176" w:rsidRPr="00925020" w14:paraId="6563A406" w14:textId="77777777" w:rsidTr="00F50DF3">
        <w:tc>
          <w:tcPr>
            <w:tcW w:w="710" w:type="dxa"/>
            <w:shd w:val="clear" w:color="auto" w:fill="auto"/>
          </w:tcPr>
          <w:p w14:paraId="5EA201D1" w14:textId="3E87F72A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shd w:val="clear" w:color="auto" w:fill="auto"/>
          </w:tcPr>
          <w:p w14:paraId="3C2FD0F7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«Сказание о письменах славянских»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  <w:p w14:paraId="082C920F" w14:textId="77777777" w:rsidR="00F50DF3" w:rsidRPr="00925020" w:rsidRDefault="00F50DF3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EC08D7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6A1BED3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4C67E09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481F247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6DC6EAD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032CB68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1176" w:rsidRPr="00925020" w14:paraId="3D5F89BF" w14:textId="77777777" w:rsidTr="00F50DF3">
        <w:tc>
          <w:tcPr>
            <w:tcW w:w="710" w:type="dxa"/>
            <w:shd w:val="clear" w:color="auto" w:fill="auto"/>
          </w:tcPr>
          <w:p w14:paraId="3A98567F" w14:textId="0121EA97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shd w:val="clear" w:color="auto" w:fill="auto"/>
          </w:tcPr>
          <w:p w14:paraId="11706CE6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«Свет добра 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под обложки»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стетический час </w:t>
            </w:r>
          </w:p>
          <w:p w14:paraId="013B083A" w14:textId="77777777" w:rsidR="00F50DF3" w:rsidRPr="00925020" w:rsidRDefault="00F50DF3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B7547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24311AD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ADEE6A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4441C0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63F49761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396045B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2B1176" w:rsidRPr="00925020" w14:paraId="037185EF" w14:textId="77777777" w:rsidTr="00F50DF3">
        <w:tc>
          <w:tcPr>
            <w:tcW w:w="710" w:type="dxa"/>
            <w:shd w:val="clear" w:color="auto" w:fill="auto"/>
          </w:tcPr>
          <w:p w14:paraId="15343F6D" w14:textId="0D315EA7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shd w:val="clear" w:color="auto" w:fill="auto"/>
          </w:tcPr>
          <w:p w14:paraId="107206A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Истоки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а</w:t>
            </w:r>
            <w:r w:rsidRPr="00887131">
              <w:rPr>
                <w:rFonts w:ascii="Times New Roman" w:hAnsi="Times New Roman" w:cs="Times New Roman"/>
                <w:sz w:val="24"/>
                <w:szCs w:val="24"/>
              </w:rPr>
              <w:t>кция раздачи буклетов</w:t>
            </w:r>
          </w:p>
          <w:p w14:paraId="0176D8A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(День 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янской письменности и культуры)</w:t>
            </w:r>
          </w:p>
        </w:tc>
        <w:tc>
          <w:tcPr>
            <w:tcW w:w="1418" w:type="dxa"/>
            <w:shd w:val="clear" w:color="auto" w:fill="auto"/>
          </w:tcPr>
          <w:p w14:paraId="4762C5FA" w14:textId="77777777" w:rsidR="002B1176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3351E7F5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683C62A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6FA20A9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367D463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7EFB22C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6F4EF36D" w14:textId="77777777" w:rsidTr="00F50DF3">
        <w:tc>
          <w:tcPr>
            <w:tcW w:w="710" w:type="dxa"/>
            <w:shd w:val="clear" w:color="auto" w:fill="auto"/>
          </w:tcPr>
          <w:p w14:paraId="352BD54D" w14:textId="3A08DE33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10" w:type="dxa"/>
            <w:shd w:val="clear" w:color="auto" w:fill="auto"/>
          </w:tcPr>
          <w:p w14:paraId="6DA2BCA4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«От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дней»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ас православия </w:t>
            </w:r>
          </w:p>
          <w:p w14:paraId="172BDF55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(К1160-летию со времени  возникновения славянской письменности).</w:t>
            </w:r>
          </w:p>
        </w:tc>
        <w:tc>
          <w:tcPr>
            <w:tcW w:w="1418" w:type="dxa"/>
            <w:shd w:val="clear" w:color="auto" w:fill="auto"/>
          </w:tcPr>
          <w:p w14:paraId="09238E2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4124D6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shd w:val="clear" w:color="auto" w:fill="auto"/>
          </w:tcPr>
          <w:p w14:paraId="3D31632E" w14:textId="77777777" w:rsidR="002B1176" w:rsidRPr="00925020" w:rsidRDefault="002B1176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2AB6BCF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2409" w:type="dxa"/>
            <w:shd w:val="clear" w:color="auto" w:fill="auto"/>
          </w:tcPr>
          <w:p w14:paraId="3F7C471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1DC024C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B1176" w:rsidRPr="00925020" w14:paraId="72A94D99" w14:textId="77777777" w:rsidTr="00F50DF3">
        <w:tc>
          <w:tcPr>
            <w:tcW w:w="710" w:type="dxa"/>
            <w:shd w:val="clear" w:color="auto" w:fill="auto"/>
          </w:tcPr>
          <w:p w14:paraId="42DD8B58" w14:textId="01410BFB" w:rsidR="002B1176" w:rsidRPr="00D65DEC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  <w:shd w:val="clear" w:color="auto" w:fill="auto"/>
          </w:tcPr>
          <w:p w14:paraId="4837746D" w14:textId="77777777" w:rsidR="002B1176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Сказание о Кирилле и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7A620D" w14:textId="77777777" w:rsidR="002B1176" w:rsidRPr="00925020" w:rsidRDefault="002B1176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письменности)</w:t>
            </w:r>
          </w:p>
        </w:tc>
        <w:tc>
          <w:tcPr>
            <w:tcW w:w="1418" w:type="dxa"/>
            <w:shd w:val="clear" w:color="auto" w:fill="auto"/>
          </w:tcPr>
          <w:p w14:paraId="7C10482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17AC687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shd w:val="clear" w:color="auto" w:fill="auto"/>
          </w:tcPr>
          <w:p w14:paraId="4C31745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20488A1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9E66A7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378E8C4E" w14:textId="77777777" w:rsidR="002B1176" w:rsidRPr="00925020" w:rsidRDefault="002B1176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2B1176" w:rsidRPr="00925020" w14:paraId="7CC2ABDF" w14:textId="77777777" w:rsidTr="00F50DF3">
        <w:tc>
          <w:tcPr>
            <w:tcW w:w="710" w:type="dxa"/>
            <w:shd w:val="clear" w:color="auto" w:fill="auto"/>
          </w:tcPr>
          <w:p w14:paraId="6412C870" w14:textId="377555E1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shd w:val="clear" w:color="auto" w:fill="auto"/>
          </w:tcPr>
          <w:p w14:paraId="3FA05338" w14:textId="77777777" w:rsidR="002B1176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Вначале было слово»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</w:p>
          <w:p w14:paraId="04A55FB8" w14:textId="77777777" w:rsidR="002B1176" w:rsidRPr="00925020" w:rsidRDefault="002B1176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ко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культуры)</w:t>
            </w:r>
          </w:p>
        </w:tc>
        <w:tc>
          <w:tcPr>
            <w:tcW w:w="1418" w:type="dxa"/>
            <w:shd w:val="clear" w:color="auto" w:fill="auto"/>
          </w:tcPr>
          <w:p w14:paraId="5755B730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E617FC3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4D6F0EB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8946922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3092115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6EB04E8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2B1176" w:rsidRPr="00925020" w14:paraId="78DA0C67" w14:textId="77777777" w:rsidTr="00F50DF3">
        <w:tc>
          <w:tcPr>
            <w:tcW w:w="710" w:type="dxa"/>
            <w:shd w:val="clear" w:color="auto" w:fill="auto"/>
          </w:tcPr>
          <w:p w14:paraId="534887D1" w14:textId="2B6C6D56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  <w:shd w:val="clear" w:color="auto" w:fill="auto"/>
          </w:tcPr>
          <w:p w14:paraId="208F35D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«Правильный выбор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обзор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1418" w:type="dxa"/>
            <w:shd w:val="clear" w:color="auto" w:fill="auto"/>
          </w:tcPr>
          <w:p w14:paraId="3112506E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6A44A1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7BAAB0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1F3EC84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4696759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15299F8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209FBEED" w14:textId="77777777" w:rsidTr="00F50DF3">
        <w:tc>
          <w:tcPr>
            <w:tcW w:w="710" w:type="dxa"/>
            <w:shd w:val="clear" w:color="auto" w:fill="auto"/>
          </w:tcPr>
          <w:p w14:paraId="601AD01D" w14:textId="79AB3DF3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  <w:shd w:val="clear" w:color="auto" w:fill="auto"/>
          </w:tcPr>
          <w:p w14:paraId="7FAEDCBF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«Санкт-Петербург» - п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  <w:p w14:paraId="72578105" w14:textId="1DC170BA" w:rsidR="002B1176" w:rsidRPr="00925020" w:rsidRDefault="00D65DEC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(320-</w:t>
            </w:r>
            <w:r w:rsidR="002B1176" w:rsidRPr="00925020">
              <w:rPr>
                <w:rFonts w:ascii="Times New Roman" w:hAnsi="Times New Roman" w:cs="Times New Roman"/>
                <w:sz w:val="24"/>
                <w:szCs w:val="24"/>
              </w:rPr>
              <w:t>летие Санкт-Петербурга)</w:t>
            </w:r>
          </w:p>
        </w:tc>
        <w:tc>
          <w:tcPr>
            <w:tcW w:w="1418" w:type="dxa"/>
            <w:shd w:val="clear" w:color="auto" w:fill="auto"/>
          </w:tcPr>
          <w:p w14:paraId="21FDA3E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A860EAB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23ED749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679F713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6AC838EE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1E3CE16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2B1176" w:rsidRPr="00925020" w14:paraId="758F05AD" w14:textId="77777777" w:rsidTr="00F50DF3">
        <w:tc>
          <w:tcPr>
            <w:tcW w:w="710" w:type="dxa"/>
            <w:shd w:val="clear" w:color="auto" w:fill="auto"/>
          </w:tcPr>
          <w:p w14:paraId="2B6C5EC5" w14:textId="39749EF2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  <w:shd w:val="clear" w:color="auto" w:fill="auto"/>
          </w:tcPr>
          <w:p w14:paraId="777C68C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«Литературный мир Анатолия Домбровского» - литературный час</w:t>
            </w:r>
          </w:p>
        </w:tc>
        <w:tc>
          <w:tcPr>
            <w:tcW w:w="1418" w:type="dxa"/>
            <w:shd w:val="clear" w:color="auto" w:fill="auto"/>
          </w:tcPr>
          <w:p w14:paraId="7ACCA9DA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89D114D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5CAD6940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03AB9186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09" w:type="dxa"/>
            <w:shd w:val="clear" w:color="auto" w:fill="auto"/>
          </w:tcPr>
          <w:p w14:paraId="67FA69E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0CBE249B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2B1176" w:rsidRPr="00925020" w14:paraId="0ECD25B5" w14:textId="77777777" w:rsidTr="00F50DF3">
        <w:tc>
          <w:tcPr>
            <w:tcW w:w="710" w:type="dxa"/>
            <w:shd w:val="clear" w:color="auto" w:fill="auto"/>
          </w:tcPr>
          <w:p w14:paraId="0AD9C6F8" w14:textId="4A027391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  <w:shd w:val="clear" w:color="auto" w:fill="auto"/>
          </w:tcPr>
          <w:p w14:paraId="5FB2DB2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 книжном царстве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мудром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икторина ко дню библиотек</w:t>
            </w:r>
          </w:p>
        </w:tc>
        <w:tc>
          <w:tcPr>
            <w:tcW w:w="1418" w:type="dxa"/>
            <w:shd w:val="clear" w:color="auto" w:fill="auto"/>
          </w:tcPr>
          <w:p w14:paraId="6B8E56CF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EA535C4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330C6FB4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7F261B8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73FA6999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68B1F9E8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B1176" w:rsidRPr="00925020" w14:paraId="777F3912" w14:textId="77777777" w:rsidTr="00F50DF3">
        <w:tc>
          <w:tcPr>
            <w:tcW w:w="710" w:type="dxa"/>
            <w:shd w:val="clear" w:color="auto" w:fill="auto"/>
          </w:tcPr>
          <w:p w14:paraId="6F2C3DDC" w14:textId="5B1870B8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shd w:val="clear" w:color="auto" w:fill="auto"/>
          </w:tcPr>
          <w:p w14:paraId="0F4E081A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«Профессия вечная, библиотечная»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18" w:type="dxa"/>
            <w:shd w:val="clear" w:color="auto" w:fill="auto"/>
          </w:tcPr>
          <w:p w14:paraId="3F99859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7FA5E762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1AAAA765" w14:textId="77777777" w:rsidR="002B1176" w:rsidRPr="00925020" w:rsidRDefault="002B1176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1FE48CDC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DFC8C1F" w14:textId="77777777" w:rsidR="002B1176" w:rsidRPr="00925020" w:rsidRDefault="002B1176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7C983D93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B1176" w:rsidRPr="00925020" w14:paraId="602405F8" w14:textId="77777777" w:rsidTr="00F50DF3">
        <w:tc>
          <w:tcPr>
            <w:tcW w:w="710" w:type="dxa"/>
            <w:shd w:val="clear" w:color="auto" w:fill="auto"/>
          </w:tcPr>
          <w:p w14:paraId="66BD4D5D" w14:textId="53A92406" w:rsidR="002B1176" w:rsidRPr="006934D9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14:paraId="074DE34C" w14:textId="11272809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«Крупнейшие библиотеки мира»</w:t>
            </w:r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58D69" w14:textId="67C69824" w:rsidR="002B1176" w:rsidRPr="006934D9" w:rsidRDefault="002B1176" w:rsidP="0069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6934D9" w:rsidRPr="006934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библиотек)</w:t>
            </w:r>
          </w:p>
        </w:tc>
        <w:tc>
          <w:tcPr>
            <w:tcW w:w="1418" w:type="dxa"/>
            <w:shd w:val="clear" w:color="auto" w:fill="auto"/>
          </w:tcPr>
          <w:p w14:paraId="1FDED4D5" w14:textId="77777777" w:rsidR="002B1176" w:rsidRPr="006934D9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4297A122" w14:textId="77777777" w:rsidR="002B1176" w:rsidRPr="006934D9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4E0D6034" w14:textId="77777777" w:rsidR="002B1176" w:rsidRPr="006934D9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1176" w:rsidRPr="006934D9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https://ok.ru/profile/589481633588/friends</w:t>
              </w:r>
            </w:hyperlink>
          </w:p>
          <w:p w14:paraId="72309656" w14:textId="77777777" w:rsidR="002B1176" w:rsidRPr="006934D9" w:rsidRDefault="00C74CBE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1176" w:rsidRPr="006934D9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</w:tcPr>
          <w:p w14:paraId="4D044D37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39130714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2A036AC6" w14:textId="77777777" w:rsidR="002B1176" w:rsidRPr="006934D9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4D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934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B1176" w:rsidRPr="00925020" w14:paraId="41F2217D" w14:textId="77777777" w:rsidTr="00F50DF3">
        <w:tc>
          <w:tcPr>
            <w:tcW w:w="710" w:type="dxa"/>
            <w:shd w:val="clear" w:color="auto" w:fill="auto"/>
          </w:tcPr>
          <w:p w14:paraId="6105E557" w14:textId="1AD7EA93" w:rsidR="002B1176" w:rsidRPr="00925020" w:rsidRDefault="00FE40CE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  <w:shd w:val="clear" w:color="auto" w:fill="auto"/>
          </w:tcPr>
          <w:p w14:paraId="3A3C2A2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королевство книг»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  <w:p w14:paraId="312AC59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(Всероссийский день библиотек)</w:t>
            </w:r>
          </w:p>
        </w:tc>
        <w:tc>
          <w:tcPr>
            <w:tcW w:w="1418" w:type="dxa"/>
            <w:shd w:val="clear" w:color="auto" w:fill="auto"/>
          </w:tcPr>
          <w:p w14:paraId="50EAB8AC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7BB8CA1" w14:textId="77777777" w:rsidR="002B1176" w:rsidRPr="00925020" w:rsidRDefault="002B1176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shd w:val="clear" w:color="auto" w:fill="auto"/>
          </w:tcPr>
          <w:p w14:paraId="510ED6C7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41526569" w14:textId="77777777" w:rsidR="002B1176" w:rsidRPr="00925020" w:rsidRDefault="002B1176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shd w:val="clear" w:color="auto" w:fill="auto"/>
          </w:tcPr>
          <w:p w14:paraId="1109542D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2DEEEC75" w14:textId="77777777" w:rsidR="002B1176" w:rsidRPr="00925020" w:rsidRDefault="002B1176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071902" w:rsidRPr="00925020" w14:paraId="532CCFA2" w14:textId="77777777" w:rsidTr="00F50DF3">
        <w:tc>
          <w:tcPr>
            <w:tcW w:w="710" w:type="dxa"/>
            <w:shd w:val="clear" w:color="auto" w:fill="auto"/>
          </w:tcPr>
          <w:p w14:paraId="61D93ED1" w14:textId="596EBE31" w:rsidR="00071902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  <w:shd w:val="clear" w:color="auto" w:fill="auto"/>
          </w:tcPr>
          <w:p w14:paraId="664BC6BE" w14:textId="0670AB04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без границ» - акция </w:t>
            </w:r>
          </w:p>
        </w:tc>
        <w:tc>
          <w:tcPr>
            <w:tcW w:w="1418" w:type="dxa"/>
            <w:shd w:val="clear" w:color="auto" w:fill="auto"/>
          </w:tcPr>
          <w:p w14:paraId="2B5D7E5D" w14:textId="77777777" w:rsidR="00071902" w:rsidRPr="00B90EF9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041459AB" w14:textId="3CC57B52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1BC0A527" w14:textId="7F18C1D7" w:rsidR="00071902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488C8D34" w14:textId="73D15920" w:rsidR="00071902" w:rsidRPr="00925020" w:rsidRDefault="00071902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5311DB08" w14:textId="415522E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6F0CA542" w14:textId="7A29B32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071902" w:rsidRPr="00925020" w14:paraId="5F797BD5" w14:textId="77777777" w:rsidTr="00F50DF3">
        <w:tc>
          <w:tcPr>
            <w:tcW w:w="710" w:type="dxa"/>
            <w:shd w:val="clear" w:color="auto" w:fill="auto"/>
          </w:tcPr>
          <w:p w14:paraId="667A4B32" w14:textId="08833BD7" w:rsidR="00071902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  <w:shd w:val="clear" w:color="auto" w:fill="auto"/>
          </w:tcPr>
          <w:p w14:paraId="7CA3B113" w14:textId="2CCA4C2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«Мудрых книг хранитель вечный» - </w:t>
            </w:r>
            <w:proofErr w:type="gramStart"/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proofErr w:type="spellEnd"/>
            <w:proofErr w:type="gramEnd"/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 час (ко Дню библиотек)</w:t>
            </w:r>
          </w:p>
        </w:tc>
        <w:tc>
          <w:tcPr>
            <w:tcW w:w="1418" w:type="dxa"/>
            <w:shd w:val="clear" w:color="auto" w:fill="auto"/>
          </w:tcPr>
          <w:p w14:paraId="2ECD2608" w14:textId="67D7AF75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27.05.2023 12.00</w:t>
            </w:r>
          </w:p>
        </w:tc>
        <w:tc>
          <w:tcPr>
            <w:tcW w:w="3544" w:type="dxa"/>
            <w:shd w:val="clear" w:color="auto" w:fill="auto"/>
          </w:tcPr>
          <w:p w14:paraId="0F38CBC3" w14:textId="5873060D" w:rsidR="00071902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10EDBCED" w14:textId="4FBC05CD" w:rsidR="00071902" w:rsidRPr="00925020" w:rsidRDefault="00071902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B7595B6" w14:textId="7B37649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38FD10C7" w14:textId="171AA38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071902" w:rsidRPr="00925020" w14:paraId="7F929D08" w14:textId="77777777" w:rsidTr="00071902">
        <w:tc>
          <w:tcPr>
            <w:tcW w:w="710" w:type="dxa"/>
            <w:shd w:val="clear" w:color="auto" w:fill="auto"/>
          </w:tcPr>
          <w:p w14:paraId="00FBA237" w14:textId="2D9B5902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shd w:val="clear" w:color="auto" w:fill="auto"/>
          </w:tcPr>
          <w:p w14:paraId="508AB760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«Библиосумерки-2023» 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74A9BBD5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2E97DD81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shd w:val="clear" w:color="auto" w:fill="auto"/>
          </w:tcPr>
          <w:p w14:paraId="131972E9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525A0E57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shd w:val="clear" w:color="auto" w:fill="auto"/>
          </w:tcPr>
          <w:p w14:paraId="63E4F433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61792523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1902" w:rsidRPr="00925020" w14:paraId="2D4CD477" w14:textId="77777777" w:rsidTr="00071902">
        <w:tc>
          <w:tcPr>
            <w:tcW w:w="710" w:type="dxa"/>
            <w:shd w:val="clear" w:color="auto" w:fill="auto"/>
          </w:tcPr>
          <w:p w14:paraId="369F3CA2" w14:textId="3BB27A84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110" w:type="dxa"/>
            <w:shd w:val="clear" w:color="auto" w:fill="auto"/>
          </w:tcPr>
          <w:p w14:paraId="15E5EF17" w14:textId="77777777" w:rsidR="00071902" w:rsidRPr="00925020" w:rsidRDefault="00071902" w:rsidP="00F6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«Библионочь-2023»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31120FD6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CF64D5A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shd w:val="clear" w:color="auto" w:fill="auto"/>
          </w:tcPr>
          <w:p w14:paraId="3002298C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1701" w:type="dxa"/>
            <w:shd w:val="clear" w:color="auto" w:fill="auto"/>
          </w:tcPr>
          <w:p w14:paraId="5E00AE02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5B206DDF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0623FA7A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1902" w:rsidRPr="00925020" w14:paraId="398DCAE3" w14:textId="77777777" w:rsidTr="00071902">
        <w:tc>
          <w:tcPr>
            <w:tcW w:w="710" w:type="dxa"/>
            <w:shd w:val="clear" w:color="auto" w:fill="auto"/>
          </w:tcPr>
          <w:p w14:paraId="777FB145" w14:textId="4912FD28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shd w:val="clear" w:color="auto" w:fill="auto"/>
          </w:tcPr>
          <w:p w14:paraId="78C08E50" w14:textId="77777777" w:rsidR="00071902" w:rsidRPr="00925020" w:rsidRDefault="00071902" w:rsidP="00F6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«Библиосумерки-2023» - В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0E2082C9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04605E8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3544" w:type="dxa"/>
            <w:shd w:val="clear" w:color="auto" w:fill="auto"/>
          </w:tcPr>
          <w:p w14:paraId="695D4130" w14:textId="77777777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399AB936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  <w:shd w:val="clear" w:color="auto" w:fill="auto"/>
          </w:tcPr>
          <w:p w14:paraId="7FC0203C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08A192EA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</w:tr>
      <w:tr w:rsidR="00071902" w:rsidRPr="00925020" w14:paraId="76CBFF67" w14:textId="77777777" w:rsidTr="00071902">
        <w:tc>
          <w:tcPr>
            <w:tcW w:w="710" w:type="dxa"/>
            <w:shd w:val="clear" w:color="auto" w:fill="auto"/>
          </w:tcPr>
          <w:p w14:paraId="0FAD42EE" w14:textId="7886D440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shd w:val="clear" w:color="auto" w:fill="auto"/>
          </w:tcPr>
          <w:p w14:paraId="04ED5D7C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«Славим мы величие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81A4B" w14:textId="77777777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060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сероссийская акция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«Библионочь-2023»</w:t>
            </w:r>
          </w:p>
        </w:tc>
        <w:tc>
          <w:tcPr>
            <w:tcW w:w="1418" w:type="dxa"/>
            <w:shd w:val="clear" w:color="auto" w:fill="auto"/>
          </w:tcPr>
          <w:p w14:paraId="1A856439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A62A24C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shd w:val="clear" w:color="auto" w:fill="auto"/>
          </w:tcPr>
          <w:p w14:paraId="04F8EAF2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5C59F544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02232A1E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A137068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071902" w:rsidRPr="00925020" w14:paraId="511E45F2" w14:textId="77777777" w:rsidTr="00071902">
        <w:tc>
          <w:tcPr>
            <w:tcW w:w="710" w:type="dxa"/>
            <w:shd w:val="clear" w:color="auto" w:fill="auto"/>
          </w:tcPr>
          <w:p w14:paraId="0D4CA29A" w14:textId="67898A97" w:rsidR="00071902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shd w:val="clear" w:color="auto" w:fill="auto"/>
          </w:tcPr>
          <w:p w14:paraId="5006979B" w14:textId="465434F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 - 2023»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277FFB63" w14:textId="77777777" w:rsidR="00071902" w:rsidRPr="00B90EF9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27F2EEDA" w14:textId="73DBC5C6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544" w:type="dxa"/>
            <w:shd w:val="clear" w:color="auto" w:fill="auto"/>
          </w:tcPr>
          <w:p w14:paraId="2DC1D6FF" w14:textId="513F41B4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0061B827" w14:textId="02C86B2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3FE25688" w14:textId="5DC2E1E6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691E793F" w14:textId="186119A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71902" w:rsidRPr="00925020" w14:paraId="778A7433" w14:textId="77777777" w:rsidTr="00071902">
        <w:tc>
          <w:tcPr>
            <w:tcW w:w="710" w:type="dxa"/>
            <w:shd w:val="clear" w:color="auto" w:fill="auto"/>
          </w:tcPr>
          <w:p w14:paraId="7D9E8646" w14:textId="2296C010" w:rsidR="00071902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shd w:val="clear" w:color="auto" w:fill="auto"/>
          </w:tcPr>
          <w:p w14:paraId="45922EC7" w14:textId="60214DF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«Библионочь-2023» -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78B8EF11" w14:textId="77777777" w:rsidR="00071902" w:rsidRPr="00B90EF9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419722B" w14:textId="69B8666B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shd w:val="clear" w:color="auto" w:fill="auto"/>
          </w:tcPr>
          <w:p w14:paraId="2F3DA859" w14:textId="623E11D4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6B70382B" w14:textId="023ECEA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B27C1A8" w14:textId="3E89BD7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</w:tcPr>
          <w:p w14:paraId="4F3D2392" w14:textId="453598C8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71902" w:rsidRPr="00925020" w14:paraId="123163A3" w14:textId="77777777" w:rsidTr="00071902">
        <w:tc>
          <w:tcPr>
            <w:tcW w:w="710" w:type="dxa"/>
            <w:shd w:val="clear" w:color="auto" w:fill="auto"/>
          </w:tcPr>
          <w:p w14:paraId="0B11F70D" w14:textId="0C52ED4C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shd w:val="clear" w:color="auto" w:fill="auto"/>
          </w:tcPr>
          <w:p w14:paraId="4B3F5F1A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1418" w:type="dxa"/>
            <w:shd w:val="clear" w:color="auto" w:fill="auto"/>
          </w:tcPr>
          <w:p w14:paraId="593036D2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9B3EFFB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770A33EA" w14:textId="77777777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5D76A000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2AE513EA" w14:textId="77777777" w:rsidR="00071902" w:rsidRPr="00925020" w:rsidRDefault="00071902" w:rsidP="001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3139D1C6" w14:textId="41D7E08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02" w:rsidRPr="00925020" w14:paraId="3FBEE61B" w14:textId="77777777" w:rsidTr="00071902">
        <w:tc>
          <w:tcPr>
            <w:tcW w:w="710" w:type="dxa"/>
            <w:shd w:val="clear" w:color="auto" w:fill="auto"/>
          </w:tcPr>
          <w:p w14:paraId="0BC81B5E" w14:textId="64663B06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shd w:val="clear" w:color="auto" w:fill="auto"/>
          </w:tcPr>
          <w:p w14:paraId="16CE8CA3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«Библиосумерки-2023»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0CF6187E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81653FE" w14:textId="47CB3D8C" w:rsidR="00071902" w:rsidRPr="00925020" w:rsidRDefault="00071902" w:rsidP="00C7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14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6BA11648" w14:textId="77777777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E0AE49" w14:textId="77777777" w:rsidR="00071902" w:rsidRPr="00925020" w:rsidRDefault="00071902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Имеретинской</w:t>
            </w:r>
          </w:p>
        </w:tc>
        <w:tc>
          <w:tcPr>
            <w:tcW w:w="1701" w:type="dxa"/>
            <w:shd w:val="clear" w:color="auto" w:fill="auto"/>
          </w:tcPr>
          <w:p w14:paraId="4F8AF02C" w14:textId="77777777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2CB708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14:paraId="6E7668B9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4F9C7199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71902" w:rsidRPr="00925020" w14:paraId="2A42AB53" w14:textId="77777777" w:rsidTr="00071902">
        <w:tc>
          <w:tcPr>
            <w:tcW w:w="710" w:type="dxa"/>
            <w:shd w:val="clear" w:color="auto" w:fill="auto"/>
          </w:tcPr>
          <w:p w14:paraId="198E6663" w14:textId="40F33AC8" w:rsidR="00071902" w:rsidRPr="00716D28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shd w:val="clear" w:color="auto" w:fill="auto"/>
          </w:tcPr>
          <w:p w14:paraId="06FAAFDF" w14:textId="77777777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«Бибионочь-2023» -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5A39B190" w14:textId="77777777" w:rsidR="00071902" w:rsidRPr="00716D28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725DB9F3" w14:textId="1F333EA4" w:rsidR="00071902" w:rsidRPr="00716D28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shd w:val="clear" w:color="auto" w:fill="auto"/>
          </w:tcPr>
          <w:p w14:paraId="554AAB65" w14:textId="7C395CFB" w:rsidR="00071902" w:rsidRPr="00716D28" w:rsidRDefault="00071902" w:rsidP="0054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№4, Дом культуры ст. Имеретинской</w:t>
            </w:r>
          </w:p>
        </w:tc>
        <w:tc>
          <w:tcPr>
            <w:tcW w:w="1701" w:type="dxa"/>
            <w:shd w:val="clear" w:color="auto" w:fill="auto"/>
          </w:tcPr>
          <w:p w14:paraId="2C9E17DC" w14:textId="77777777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806286A" w14:textId="77777777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2F494E04" w14:textId="77777777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71902" w:rsidRPr="00925020" w14:paraId="41B5278F" w14:textId="77777777" w:rsidTr="00071902">
        <w:tc>
          <w:tcPr>
            <w:tcW w:w="710" w:type="dxa"/>
            <w:shd w:val="clear" w:color="auto" w:fill="auto"/>
          </w:tcPr>
          <w:p w14:paraId="7F7E9AC2" w14:textId="4E22F02F" w:rsidR="00071902" w:rsidRPr="00BD00FB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shd w:val="clear" w:color="auto" w:fill="auto"/>
          </w:tcPr>
          <w:p w14:paraId="37040847" w14:textId="49E90C85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BD00FB">
              <w:rPr>
                <w:rFonts w:ascii="Times New Roman" w:hAnsi="Times New Roman" w:cs="Times New Roman"/>
                <w:sz w:val="24"/>
                <w:szCs w:val="24"/>
              </w:rPr>
              <w:t xml:space="preserve"> -2023» -Всероссийская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0C921805" w14:textId="77777777" w:rsidR="00071902" w:rsidRPr="00BD00FB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30BE52C0" w14:textId="128D75FF" w:rsidR="00071902" w:rsidRPr="00BD00FB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14:paraId="10796A1E" w14:textId="38BF8603" w:rsidR="00071902" w:rsidRPr="00BD00FB" w:rsidRDefault="00071902" w:rsidP="0054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1CE8B6A0" w14:textId="5F318C08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09" w:type="dxa"/>
            <w:shd w:val="clear" w:color="auto" w:fill="auto"/>
          </w:tcPr>
          <w:p w14:paraId="26B2D4AB" w14:textId="58309BE6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359574F8" w14:textId="5BD99A53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071902" w:rsidRPr="00925020" w14:paraId="48E1488A" w14:textId="77777777" w:rsidTr="00071902">
        <w:tc>
          <w:tcPr>
            <w:tcW w:w="710" w:type="dxa"/>
            <w:shd w:val="clear" w:color="auto" w:fill="auto"/>
          </w:tcPr>
          <w:p w14:paraId="5AB347A6" w14:textId="2D6519A3" w:rsidR="00071902" w:rsidRPr="00BD00FB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shd w:val="clear" w:color="auto" w:fill="auto"/>
          </w:tcPr>
          <w:p w14:paraId="2AD0837F" w14:textId="717F75D2" w:rsidR="00071902" w:rsidRPr="00BD00FB" w:rsidRDefault="00071902" w:rsidP="00BD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«Библионочь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2023» -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1C5170F6" w14:textId="77777777" w:rsidR="00071902" w:rsidRPr="00BD00FB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7B674E54" w14:textId="6C034A29" w:rsidR="00071902" w:rsidRPr="00BD00FB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shd w:val="clear" w:color="auto" w:fill="auto"/>
          </w:tcPr>
          <w:p w14:paraId="4534D8DD" w14:textId="77777777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177062F1" w14:textId="648DF270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D90640F" w14:textId="77777777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</w:tcPr>
          <w:p w14:paraId="375B693E" w14:textId="77777777" w:rsidR="00071902" w:rsidRPr="00BD00FB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0FB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071902" w:rsidRPr="00925020" w14:paraId="5EFB95DB" w14:textId="77777777" w:rsidTr="00071902">
        <w:tc>
          <w:tcPr>
            <w:tcW w:w="710" w:type="dxa"/>
            <w:shd w:val="clear" w:color="auto" w:fill="auto"/>
          </w:tcPr>
          <w:p w14:paraId="05A8A7E2" w14:textId="1A953E89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shd w:val="clear" w:color="auto" w:fill="auto"/>
          </w:tcPr>
          <w:p w14:paraId="323D4319" w14:textId="77777777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7343E02F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DFC5D91" w14:textId="1AC434EF" w:rsidR="00071902" w:rsidRPr="00925020" w:rsidRDefault="00071902" w:rsidP="00B9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shd w:val="clear" w:color="auto" w:fill="auto"/>
          </w:tcPr>
          <w:p w14:paraId="259E4C22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20">
              <w:rPr>
                <w:rFonts w:ascii="Times New Roman" w:hAnsi="Times New Roman" w:cs="Times New Roman"/>
                <w:sz w:val="24"/>
                <w:szCs w:val="24"/>
              </w:rPr>
              <w:t>Дом культуры п. Кутаис</w:t>
            </w:r>
          </w:p>
        </w:tc>
        <w:tc>
          <w:tcPr>
            <w:tcW w:w="1701" w:type="dxa"/>
            <w:shd w:val="clear" w:color="auto" w:fill="auto"/>
          </w:tcPr>
          <w:p w14:paraId="44DB80A1" w14:textId="77777777" w:rsidR="00071902" w:rsidRPr="00925020" w:rsidRDefault="00071902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33E276E2" w14:textId="77777777" w:rsidR="00071902" w:rsidRPr="00925020" w:rsidRDefault="00071902" w:rsidP="0081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11F78024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071902" w:rsidRPr="00925020" w14:paraId="785500EB" w14:textId="77777777" w:rsidTr="00071902">
        <w:tc>
          <w:tcPr>
            <w:tcW w:w="710" w:type="dxa"/>
            <w:shd w:val="clear" w:color="auto" w:fill="auto"/>
          </w:tcPr>
          <w:p w14:paraId="74B0D5E9" w14:textId="6A8CC9B6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0" w:type="dxa"/>
            <w:shd w:val="clear" w:color="auto" w:fill="auto"/>
          </w:tcPr>
          <w:p w14:paraId="3F0B464D" w14:textId="77777777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2E94DF26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0419337" w14:textId="0126AE6D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3544" w:type="dxa"/>
            <w:shd w:val="clear" w:color="auto" w:fill="auto"/>
          </w:tcPr>
          <w:p w14:paraId="0EB979BA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20">
              <w:rPr>
                <w:rFonts w:ascii="Times New Roman" w:hAnsi="Times New Roman" w:cs="Times New Roman"/>
                <w:sz w:val="24"/>
                <w:szCs w:val="24"/>
              </w:rPr>
              <w:t>Дом культуры п. Кутаис</w:t>
            </w:r>
          </w:p>
        </w:tc>
        <w:tc>
          <w:tcPr>
            <w:tcW w:w="1701" w:type="dxa"/>
            <w:shd w:val="clear" w:color="auto" w:fill="auto"/>
          </w:tcPr>
          <w:p w14:paraId="7C7F98C0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6140931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</w:tcPr>
          <w:p w14:paraId="09B177FE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071902" w:rsidRPr="00925020" w14:paraId="0FB94E3C" w14:textId="77777777" w:rsidTr="00071902">
        <w:tc>
          <w:tcPr>
            <w:tcW w:w="710" w:type="dxa"/>
            <w:shd w:val="clear" w:color="auto" w:fill="auto"/>
          </w:tcPr>
          <w:p w14:paraId="701139AB" w14:textId="362330F2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  <w:shd w:val="clear" w:color="auto" w:fill="auto"/>
          </w:tcPr>
          <w:p w14:paraId="5FDE5087" w14:textId="3FB115F9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«Славим мы величие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</w:t>
            </w:r>
          </w:p>
        </w:tc>
        <w:tc>
          <w:tcPr>
            <w:tcW w:w="1418" w:type="dxa"/>
            <w:shd w:val="clear" w:color="auto" w:fill="auto"/>
          </w:tcPr>
          <w:p w14:paraId="6EC42B2C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76B938E8" w14:textId="43FE3E19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3544" w:type="dxa"/>
            <w:shd w:val="clear" w:color="auto" w:fill="auto"/>
          </w:tcPr>
          <w:p w14:paraId="3AC91B49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502894DD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09" w:type="dxa"/>
            <w:shd w:val="clear" w:color="auto" w:fill="auto"/>
          </w:tcPr>
          <w:p w14:paraId="3FE3B7DB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1E1110AC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071902" w:rsidRPr="00925020" w14:paraId="478408E4" w14:textId="77777777" w:rsidTr="00071902">
        <w:tc>
          <w:tcPr>
            <w:tcW w:w="710" w:type="dxa"/>
            <w:shd w:val="clear" w:color="auto" w:fill="auto"/>
          </w:tcPr>
          <w:p w14:paraId="52FB0CAB" w14:textId="7F1987FB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  <w:shd w:val="clear" w:color="auto" w:fill="auto"/>
          </w:tcPr>
          <w:p w14:paraId="0421D0CB" w14:textId="304FBEB4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«Время читать»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418" w:type="dxa"/>
            <w:shd w:val="clear" w:color="auto" w:fill="auto"/>
          </w:tcPr>
          <w:p w14:paraId="2053B8F7" w14:textId="7777777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46EB9E91" w14:textId="3410CBAF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3544" w:type="dxa"/>
            <w:shd w:val="clear" w:color="auto" w:fill="auto"/>
          </w:tcPr>
          <w:p w14:paraId="582EFB6A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1D6FEA13" w14:textId="325B9349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6973A933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152F029D" w14:textId="7777777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1902" w:rsidRPr="00925020" w14:paraId="1B27044F" w14:textId="77777777" w:rsidTr="00071902">
        <w:tc>
          <w:tcPr>
            <w:tcW w:w="710" w:type="dxa"/>
            <w:shd w:val="clear" w:color="auto" w:fill="auto"/>
          </w:tcPr>
          <w:p w14:paraId="5FA16CF1" w14:textId="1182A0BF" w:rsidR="00071902" w:rsidRPr="00716D28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shd w:val="clear" w:color="auto" w:fill="auto"/>
          </w:tcPr>
          <w:p w14:paraId="4EDD4E37" w14:textId="292F6C0B" w:rsidR="00071902" w:rsidRPr="00716D28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– 2023» - 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1B50AAFB" w14:textId="77777777" w:rsidR="00071902" w:rsidRPr="00716D28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B0E66B4" w14:textId="76948A74" w:rsidR="00071902" w:rsidRPr="00716D28" w:rsidRDefault="00071902" w:rsidP="007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14:paraId="1286CF40" w14:textId="64CF9928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shd w:val="clear" w:color="auto" w:fill="auto"/>
          </w:tcPr>
          <w:p w14:paraId="58C98524" w14:textId="5D25573C" w:rsidR="00071902" w:rsidRPr="00716D28" w:rsidRDefault="00071902" w:rsidP="005C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09" w:type="dxa"/>
            <w:shd w:val="clear" w:color="auto" w:fill="auto"/>
          </w:tcPr>
          <w:p w14:paraId="4605AD70" w14:textId="1FE0AE4A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shd w:val="clear" w:color="auto" w:fill="auto"/>
          </w:tcPr>
          <w:p w14:paraId="62DB8916" w14:textId="090B8DE3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71902" w:rsidRPr="00925020" w14:paraId="33A7E5CB" w14:textId="77777777" w:rsidTr="00071902">
        <w:tc>
          <w:tcPr>
            <w:tcW w:w="710" w:type="dxa"/>
            <w:shd w:val="clear" w:color="auto" w:fill="auto"/>
          </w:tcPr>
          <w:p w14:paraId="0F3BE883" w14:textId="5B5D7CE7" w:rsidR="00071902" w:rsidRPr="00716D28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  <w:shd w:val="clear" w:color="auto" w:fill="auto"/>
          </w:tcPr>
          <w:p w14:paraId="085398A6" w14:textId="3F070B5C" w:rsidR="00071902" w:rsidRPr="00716D28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- 2023»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0C4B99DF" w14:textId="77777777" w:rsidR="00071902" w:rsidRPr="00716D28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0A13CE7B" w14:textId="18E4AC9F" w:rsidR="00071902" w:rsidRPr="00716D28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shd w:val="clear" w:color="auto" w:fill="auto"/>
          </w:tcPr>
          <w:p w14:paraId="34E504AC" w14:textId="48FF80A1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shd w:val="clear" w:color="auto" w:fill="auto"/>
          </w:tcPr>
          <w:p w14:paraId="50F118F8" w14:textId="1D5BBF16" w:rsidR="00071902" w:rsidRPr="00716D28" w:rsidRDefault="00071902" w:rsidP="005C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C57BDCE" w14:textId="7C1F3658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701" w:type="dxa"/>
            <w:shd w:val="clear" w:color="auto" w:fill="auto"/>
          </w:tcPr>
          <w:p w14:paraId="5D196E43" w14:textId="08A22278" w:rsidR="00071902" w:rsidRPr="00716D28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716D2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71902" w:rsidRPr="00925020" w14:paraId="553FD838" w14:textId="77777777" w:rsidTr="00071902">
        <w:tc>
          <w:tcPr>
            <w:tcW w:w="710" w:type="dxa"/>
            <w:shd w:val="clear" w:color="auto" w:fill="auto"/>
          </w:tcPr>
          <w:p w14:paraId="6FA30284" w14:textId="2C8D88A1" w:rsidR="00071902" w:rsidRPr="00716D28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110" w:type="dxa"/>
            <w:shd w:val="clear" w:color="auto" w:fill="auto"/>
          </w:tcPr>
          <w:p w14:paraId="5BA46E26" w14:textId="7DD42F17" w:rsidR="00071902" w:rsidRPr="00B90EF9" w:rsidRDefault="00071902" w:rsidP="0088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501F742C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E7DD57A" w14:textId="56C629F6" w:rsidR="00071902" w:rsidRPr="00B90EF9" w:rsidRDefault="00071902" w:rsidP="0007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5C73603E" w14:textId="0512E664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514009D5" w14:textId="411D4A3E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20C60C05" w14:textId="1BB6040B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68C7D4E9" w14:textId="30C5D378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071902" w:rsidRPr="00925020" w14:paraId="2DEE950F" w14:textId="77777777" w:rsidTr="00071902">
        <w:tc>
          <w:tcPr>
            <w:tcW w:w="710" w:type="dxa"/>
            <w:shd w:val="clear" w:color="auto" w:fill="auto"/>
          </w:tcPr>
          <w:p w14:paraId="0D56B390" w14:textId="4CBF52BE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  <w:shd w:val="clear" w:color="auto" w:fill="auto"/>
          </w:tcPr>
          <w:p w14:paraId="52335F46" w14:textId="304E6249" w:rsidR="00071902" w:rsidRPr="00925020" w:rsidRDefault="00071902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– 2023»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4A1D4D21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40818B6C" w14:textId="360E0D72" w:rsidR="00071902" w:rsidRPr="00925020" w:rsidRDefault="00071902" w:rsidP="0007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44CE8227" w14:textId="5D600B00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4163FCCB" w14:textId="4892F28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33E5BD6E" w14:textId="486F756B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0FA0FBF5" w14:textId="76F8692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071902" w:rsidRPr="00925020" w14:paraId="772E0177" w14:textId="77777777" w:rsidTr="00071902">
        <w:trPr>
          <w:trHeight w:val="433"/>
        </w:trPr>
        <w:tc>
          <w:tcPr>
            <w:tcW w:w="710" w:type="dxa"/>
            <w:shd w:val="clear" w:color="auto" w:fill="auto"/>
          </w:tcPr>
          <w:p w14:paraId="34D93CFD" w14:textId="62D61D16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0" w:type="dxa"/>
            <w:shd w:val="clear" w:color="auto" w:fill="auto"/>
          </w:tcPr>
          <w:p w14:paraId="0D0575E7" w14:textId="32E7E559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shd w:val="clear" w:color="auto" w:fill="auto"/>
          </w:tcPr>
          <w:p w14:paraId="055666DF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0DAE7659" w14:textId="64DB4FE3" w:rsidR="00071902" w:rsidRPr="00925020" w:rsidRDefault="00071902" w:rsidP="0007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78FEF464" w14:textId="651FC41C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67F2AC24" w14:textId="0EB350E0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63C2DF2E" w14:textId="103247AB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</w:tcPr>
          <w:p w14:paraId="45F8DC73" w14:textId="73F417A0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71902" w:rsidRPr="00925020" w14:paraId="5F23159D" w14:textId="77777777" w:rsidTr="00071902">
        <w:tc>
          <w:tcPr>
            <w:tcW w:w="710" w:type="dxa"/>
            <w:shd w:val="clear" w:color="auto" w:fill="auto"/>
          </w:tcPr>
          <w:p w14:paraId="3AFB1C54" w14:textId="4B26BB92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0" w:type="dxa"/>
            <w:shd w:val="clear" w:color="auto" w:fill="auto"/>
          </w:tcPr>
          <w:p w14:paraId="4E7AA426" w14:textId="763B5147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«С праздником, страна 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</w:p>
        </w:tc>
        <w:tc>
          <w:tcPr>
            <w:tcW w:w="1418" w:type="dxa"/>
            <w:shd w:val="clear" w:color="auto" w:fill="auto"/>
          </w:tcPr>
          <w:p w14:paraId="5CAA103F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50883F4" w14:textId="033E19AE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14:paraId="22BAF678" w14:textId="006BE50F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</w:tcPr>
          <w:p w14:paraId="798E105D" w14:textId="463F107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A16B785" w14:textId="7C66C56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</w:tcPr>
          <w:p w14:paraId="348B4D59" w14:textId="0DAF6E3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071902" w:rsidRPr="00925020" w14:paraId="471C4FC2" w14:textId="77777777" w:rsidTr="00071902">
        <w:tc>
          <w:tcPr>
            <w:tcW w:w="710" w:type="dxa"/>
            <w:shd w:val="clear" w:color="auto" w:fill="auto"/>
          </w:tcPr>
          <w:p w14:paraId="463E9606" w14:textId="27F69D11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0" w:type="dxa"/>
            <w:shd w:val="clear" w:color="auto" w:fill="auto"/>
          </w:tcPr>
          <w:p w14:paraId="3D6B8EA3" w14:textId="1E23E237" w:rsidR="00071902" w:rsidRPr="00925020" w:rsidRDefault="00071902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shd w:val="clear" w:color="auto" w:fill="auto"/>
          </w:tcPr>
          <w:p w14:paraId="61AA0E3A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14AB4568" w14:textId="4DB4D83D" w:rsidR="00071902" w:rsidRPr="00925020" w:rsidRDefault="00071902" w:rsidP="00EA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09925CBC" w14:textId="54453AB1" w:rsidR="00071902" w:rsidRPr="00925020" w:rsidRDefault="00071902" w:rsidP="0062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4EFC4361" w14:textId="7EE9746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09" w:type="dxa"/>
            <w:shd w:val="clear" w:color="auto" w:fill="auto"/>
          </w:tcPr>
          <w:p w14:paraId="3EB1CB16" w14:textId="5D22DCD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45C8E595" w14:textId="1D8027D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071902" w:rsidRPr="00925020" w14:paraId="5A051F76" w14:textId="77777777" w:rsidTr="00071902">
        <w:tc>
          <w:tcPr>
            <w:tcW w:w="710" w:type="dxa"/>
            <w:shd w:val="clear" w:color="auto" w:fill="auto"/>
          </w:tcPr>
          <w:p w14:paraId="242C9C05" w14:textId="3AF46487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0" w:type="dxa"/>
            <w:shd w:val="clear" w:color="auto" w:fill="auto"/>
          </w:tcPr>
          <w:p w14:paraId="5E6A3DC9" w14:textId="5885FC63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Библионочь-2023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Всероссийская а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18" w:type="dxa"/>
            <w:shd w:val="clear" w:color="auto" w:fill="auto"/>
          </w:tcPr>
          <w:p w14:paraId="27303729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14:paraId="7228D742" w14:textId="300D831D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.00-22.00</w:t>
            </w:r>
          </w:p>
        </w:tc>
        <w:tc>
          <w:tcPr>
            <w:tcW w:w="3544" w:type="dxa"/>
            <w:shd w:val="clear" w:color="auto" w:fill="auto"/>
          </w:tcPr>
          <w:p w14:paraId="23D6F298" w14:textId="267EF266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</w:tcPr>
          <w:p w14:paraId="08256F30" w14:textId="6F25EA20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1F27403C" w14:textId="1C93BADF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01" w:type="dxa"/>
            <w:shd w:val="clear" w:color="auto" w:fill="auto"/>
          </w:tcPr>
          <w:p w14:paraId="3FD7EF53" w14:textId="6A74D08E" w:rsidR="00071902" w:rsidRPr="00925020" w:rsidRDefault="00071902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Мелконян Н.Е.</w:t>
            </w:r>
          </w:p>
        </w:tc>
      </w:tr>
      <w:tr w:rsidR="00071902" w:rsidRPr="00925020" w14:paraId="4829425A" w14:textId="77777777" w:rsidTr="00071902">
        <w:tc>
          <w:tcPr>
            <w:tcW w:w="710" w:type="dxa"/>
            <w:shd w:val="clear" w:color="auto" w:fill="auto"/>
          </w:tcPr>
          <w:p w14:paraId="1194E9AE" w14:textId="4CC1503B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0" w:type="dxa"/>
            <w:shd w:val="clear" w:color="auto" w:fill="auto"/>
          </w:tcPr>
          <w:p w14:paraId="18D57CB3" w14:textId="1E71C5BC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«Библиосумерки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0DBB713A" w14:textId="77777777" w:rsidR="00071902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6A6EF3D" w14:textId="6AF36CD3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544" w:type="dxa"/>
            <w:shd w:val="clear" w:color="auto" w:fill="auto"/>
          </w:tcPr>
          <w:p w14:paraId="7D34F410" w14:textId="17A2C1A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73840238" w14:textId="59ED00C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shd w:val="clear" w:color="auto" w:fill="auto"/>
          </w:tcPr>
          <w:p w14:paraId="2A561AA7" w14:textId="229600F1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701" w:type="dxa"/>
            <w:shd w:val="clear" w:color="auto" w:fill="auto"/>
          </w:tcPr>
          <w:p w14:paraId="44493955" w14:textId="47F4BFA3" w:rsidR="00071902" w:rsidRPr="00925020" w:rsidRDefault="00071902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071902" w:rsidRPr="00925020" w14:paraId="526178B6" w14:textId="77777777" w:rsidTr="00071902">
        <w:tc>
          <w:tcPr>
            <w:tcW w:w="710" w:type="dxa"/>
            <w:shd w:val="clear" w:color="auto" w:fill="auto"/>
          </w:tcPr>
          <w:p w14:paraId="71E353AE" w14:textId="2F2FC253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0" w:type="dxa"/>
            <w:shd w:val="clear" w:color="auto" w:fill="auto"/>
          </w:tcPr>
          <w:p w14:paraId="390E2403" w14:textId="1368BCCA" w:rsidR="00071902" w:rsidRPr="00925020" w:rsidRDefault="00071902" w:rsidP="00D6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341F4C6D" w14:textId="77777777" w:rsidR="00071902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E884CD8" w14:textId="2FC3D088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shd w:val="clear" w:color="auto" w:fill="auto"/>
          </w:tcPr>
          <w:p w14:paraId="7DF8FECA" w14:textId="0623D09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54538331" w14:textId="27051861" w:rsidR="00071902" w:rsidRPr="00925020" w:rsidRDefault="00071902" w:rsidP="005F1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22DCD9BA" w14:textId="6FAED359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701" w:type="dxa"/>
            <w:shd w:val="clear" w:color="auto" w:fill="auto"/>
          </w:tcPr>
          <w:p w14:paraId="0D996FC4" w14:textId="4EC0AA3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071902" w:rsidRPr="00925020" w14:paraId="09023B02" w14:textId="77777777" w:rsidTr="00071902">
        <w:tc>
          <w:tcPr>
            <w:tcW w:w="710" w:type="dxa"/>
            <w:shd w:val="clear" w:color="auto" w:fill="auto"/>
          </w:tcPr>
          <w:p w14:paraId="7E99977F" w14:textId="563EAA4A" w:rsidR="00071902" w:rsidRPr="00925020" w:rsidRDefault="00071902" w:rsidP="0018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0" w:type="dxa"/>
            <w:shd w:val="clear" w:color="auto" w:fill="auto"/>
          </w:tcPr>
          <w:p w14:paraId="6555E955" w14:textId="504F5154" w:rsidR="00071902" w:rsidRPr="00925020" w:rsidRDefault="00071902" w:rsidP="008A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0DEFF0B1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BE54802" w14:textId="48F15C5D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14:paraId="16083E4F" w14:textId="6E71401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554B1E69" w14:textId="09B57AB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  <w:shd w:val="clear" w:color="auto" w:fill="auto"/>
          </w:tcPr>
          <w:p w14:paraId="3DDA8773" w14:textId="1230B058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</w:tcPr>
          <w:p w14:paraId="038B1070" w14:textId="70E9E3D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71902" w:rsidRPr="00925020" w14:paraId="16863F82" w14:textId="77777777" w:rsidTr="00071902">
        <w:tc>
          <w:tcPr>
            <w:tcW w:w="710" w:type="dxa"/>
            <w:shd w:val="clear" w:color="auto" w:fill="auto"/>
          </w:tcPr>
          <w:p w14:paraId="13037619" w14:textId="3D17C54E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shd w:val="clear" w:color="auto" w:fill="auto"/>
          </w:tcPr>
          <w:p w14:paraId="06D647B8" w14:textId="57D711C3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 -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70D15182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ECF910D" w14:textId="2206EDB7" w:rsidR="00071902" w:rsidRPr="00925020" w:rsidRDefault="00071902" w:rsidP="00EA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7BFC8E77" w14:textId="546B7478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22F2570E" w14:textId="395FFA4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409" w:type="dxa"/>
            <w:shd w:val="clear" w:color="auto" w:fill="auto"/>
          </w:tcPr>
          <w:p w14:paraId="4602763F" w14:textId="3210879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677F37A2" w14:textId="3F2DE4D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1902" w:rsidRPr="00925020" w14:paraId="20CDBD6D" w14:textId="77777777" w:rsidTr="00071902">
        <w:tc>
          <w:tcPr>
            <w:tcW w:w="710" w:type="dxa"/>
            <w:shd w:val="clear" w:color="auto" w:fill="auto"/>
          </w:tcPr>
          <w:p w14:paraId="373F2928" w14:textId="53F914CE" w:rsidR="00071902" w:rsidRPr="00925020" w:rsidRDefault="00071902" w:rsidP="0018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0" w:type="dxa"/>
            <w:shd w:val="clear" w:color="auto" w:fill="auto"/>
          </w:tcPr>
          <w:p w14:paraId="0D1AAF96" w14:textId="5EB044FF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 Всероссийская акция</w:t>
            </w:r>
          </w:p>
        </w:tc>
        <w:tc>
          <w:tcPr>
            <w:tcW w:w="1418" w:type="dxa"/>
            <w:shd w:val="clear" w:color="auto" w:fill="auto"/>
          </w:tcPr>
          <w:p w14:paraId="2B53DC61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FE74395" w14:textId="74D0FCD4" w:rsidR="00071902" w:rsidRPr="00925020" w:rsidRDefault="00071902" w:rsidP="00EA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26188126" w14:textId="156BD5C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151F565D" w14:textId="64F552A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6E40F32B" w14:textId="32712B0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</w:tcPr>
          <w:p w14:paraId="4CBD9A1A" w14:textId="3A8BD11B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1902" w:rsidRPr="00925020" w14:paraId="2A092496" w14:textId="77777777" w:rsidTr="00071902">
        <w:tc>
          <w:tcPr>
            <w:tcW w:w="710" w:type="dxa"/>
            <w:shd w:val="clear" w:color="auto" w:fill="auto"/>
          </w:tcPr>
          <w:p w14:paraId="0FE8BA3E" w14:textId="15A00A04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0" w:type="dxa"/>
            <w:shd w:val="clear" w:color="auto" w:fill="auto"/>
          </w:tcPr>
          <w:p w14:paraId="6E3DA67A" w14:textId="20E1C96F" w:rsidR="00071902" w:rsidRPr="00925020" w:rsidRDefault="00071902" w:rsidP="00B6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10F96BE3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1FEB43A" w14:textId="4BAC9EA8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shd w:val="clear" w:color="auto" w:fill="auto"/>
          </w:tcPr>
          <w:p w14:paraId="2354C82C" w14:textId="384F7FE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690152F" w14:textId="5CEA97D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  <w:shd w:val="clear" w:color="auto" w:fill="auto"/>
          </w:tcPr>
          <w:p w14:paraId="60896458" w14:textId="2ECFBB3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01" w:type="dxa"/>
            <w:shd w:val="clear" w:color="auto" w:fill="auto"/>
          </w:tcPr>
          <w:p w14:paraId="11DB6D9F" w14:textId="724D277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071902" w:rsidRPr="00925020" w14:paraId="6ECFC5AE" w14:textId="77777777" w:rsidTr="00071902">
        <w:tc>
          <w:tcPr>
            <w:tcW w:w="710" w:type="dxa"/>
            <w:shd w:val="clear" w:color="auto" w:fill="auto"/>
          </w:tcPr>
          <w:p w14:paraId="3BCD4E55" w14:textId="37ACF380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0" w:type="dxa"/>
            <w:shd w:val="clear" w:color="auto" w:fill="auto"/>
          </w:tcPr>
          <w:p w14:paraId="4E42E36D" w14:textId="14EF997C" w:rsidR="00071902" w:rsidRPr="00925020" w:rsidRDefault="00071902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 - Всероссийская акция </w:t>
            </w:r>
          </w:p>
        </w:tc>
        <w:tc>
          <w:tcPr>
            <w:tcW w:w="1418" w:type="dxa"/>
            <w:shd w:val="clear" w:color="auto" w:fill="auto"/>
          </w:tcPr>
          <w:p w14:paraId="46DFE5C4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7C50F6E6" w14:textId="3E1B1187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491CC220" w14:textId="0960E910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50271B" w14:textId="65D9B58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70F91CB5" w14:textId="6C159DAF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№ 16</w:t>
            </w:r>
          </w:p>
        </w:tc>
        <w:tc>
          <w:tcPr>
            <w:tcW w:w="1701" w:type="dxa"/>
            <w:shd w:val="clear" w:color="auto" w:fill="auto"/>
          </w:tcPr>
          <w:p w14:paraId="1FCF4D28" w14:textId="144F31C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071902" w:rsidRPr="00925020" w14:paraId="176BB7BF" w14:textId="77777777" w:rsidTr="00716D28">
        <w:tc>
          <w:tcPr>
            <w:tcW w:w="710" w:type="dxa"/>
            <w:shd w:val="clear" w:color="auto" w:fill="auto"/>
          </w:tcPr>
          <w:p w14:paraId="33DF8F5C" w14:textId="01064A40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0" w:type="dxa"/>
            <w:shd w:val="clear" w:color="auto" w:fill="auto"/>
          </w:tcPr>
          <w:p w14:paraId="1924ACA1" w14:textId="77777777" w:rsidR="00071902" w:rsidRPr="00925020" w:rsidRDefault="00071902" w:rsidP="0030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«Курить не модно – дыши свободно»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14:paraId="228B8CAC" w14:textId="2EFF69AA" w:rsidR="00071902" w:rsidRPr="00925020" w:rsidRDefault="00071902" w:rsidP="0014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1418" w:type="dxa"/>
            <w:shd w:val="clear" w:color="auto" w:fill="auto"/>
          </w:tcPr>
          <w:p w14:paraId="17857C0C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B250C79" w14:textId="76F4914D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4" w:type="dxa"/>
            <w:shd w:val="clear" w:color="auto" w:fill="auto"/>
          </w:tcPr>
          <w:p w14:paraId="675C68F4" w14:textId="1F7738F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01" w:type="dxa"/>
            <w:shd w:val="clear" w:color="auto" w:fill="auto"/>
          </w:tcPr>
          <w:p w14:paraId="5F33412A" w14:textId="3BD187F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4C57D102" w14:textId="705AE573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</w:tc>
        <w:tc>
          <w:tcPr>
            <w:tcW w:w="1701" w:type="dxa"/>
            <w:shd w:val="clear" w:color="auto" w:fill="auto"/>
          </w:tcPr>
          <w:p w14:paraId="5FFA1104" w14:textId="6A21663C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</w:tr>
      <w:tr w:rsidR="00071902" w:rsidRPr="00925020" w14:paraId="2B11020C" w14:textId="77777777" w:rsidTr="00716D28">
        <w:tc>
          <w:tcPr>
            <w:tcW w:w="710" w:type="dxa"/>
            <w:shd w:val="clear" w:color="auto" w:fill="auto"/>
          </w:tcPr>
          <w:p w14:paraId="1A74E671" w14:textId="695B1712" w:rsidR="00071902" w:rsidRPr="00B90EF9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0" w:type="dxa"/>
            <w:shd w:val="clear" w:color="auto" w:fill="auto"/>
          </w:tcPr>
          <w:p w14:paraId="0AA10489" w14:textId="1E5BF692" w:rsidR="00071902" w:rsidRPr="00B90EF9" w:rsidRDefault="00071902" w:rsidP="00F5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«А. Абдулов: Я хочу остаться легендой»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час кино-информации </w:t>
            </w:r>
          </w:p>
        </w:tc>
        <w:tc>
          <w:tcPr>
            <w:tcW w:w="1418" w:type="dxa"/>
            <w:shd w:val="clear" w:color="auto" w:fill="auto"/>
          </w:tcPr>
          <w:p w14:paraId="490F12A9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E37AB6C" w14:textId="624BAC24" w:rsidR="00071902" w:rsidRPr="00B90EF9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18B83C28" w14:textId="0C17DD9D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</w:tcPr>
          <w:p w14:paraId="6EE88FEA" w14:textId="0A9D7F2B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09" w:type="dxa"/>
            <w:shd w:val="clear" w:color="auto" w:fill="auto"/>
          </w:tcPr>
          <w:p w14:paraId="6AE5E57D" w14:textId="572451C3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0A1D264" w14:textId="27618813" w:rsidR="00071902" w:rsidRPr="00B90EF9" w:rsidRDefault="00071902" w:rsidP="00DA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071902" w:rsidRPr="00925020" w14:paraId="4A2F86E1" w14:textId="77777777" w:rsidTr="00B90EF9">
        <w:tc>
          <w:tcPr>
            <w:tcW w:w="710" w:type="dxa"/>
            <w:shd w:val="clear" w:color="auto" w:fill="auto"/>
          </w:tcPr>
          <w:p w14:paraId="766007CB" w14:textId="6690F29E" w:rsidR="00071902" w:rsidRPr="00B90EF9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0" w:type="dxa"/>
            <w:shd w:val="clear" w:color="auto" w:fill="auto"/>
          </w:tcPr>
          <w:p w14:paraId="5D17FD8A" w14:textId="63ADF965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«Вредным привычкам скажем-нет!» - акция.</w:t>
            </w:r>
          </w:p>
        </w:tc>
        <w:tc>
          <w:tcPr>
            <w:tcW w:w="1418" w:type="dxa"/>
            <w:shd w:val="clear" w:color="auto" w:fill="auto"/>
          </w:tcPr>
          <w:p w14:paraId="2445963F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7C668EA4" w14:textId="1CA1C0B6" w:rsidR="00071902" w:rsidRPr="00B90EF9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057B1EEB" w14:textId="046AC715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5F5DE23B" w14:textId="0F64369D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2FBCC880" w14:textId="128FF18A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01" w:type="dxa"/>
            <w:shd w:val="clear" w:color="auto" w:fill="auto"/>
          </w:tcPr>
          <w:p w14:paraId="7864B2E2" w14:textId="37320011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1902" w:rsidRPr="00925020" w14:paraId="62D25610" w14:textId="77777777" w:rsidTr="00B90EF9">
        <w:tc>
          <w:tcPr>
            <w:tcW w:w="710" w:type="dxa"/>
            <w:shd w:val="clear" w:color="auto" w:fill="auto"/>
          </w:tcPr>
          <w:p w14:paraId="5056E351" w14:textId="61B87DF9" w:rsidR="00071902" w:rsidRPr="00B90EF9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0" w:type="dxa"/>
            <w:shd w:val="clear" w:color="auto" w:fill="auto"/>
          </w:tcPr>
          <w:p w14:paraId="305B6E0C" w14:textId="14396A37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«Курить не значит быть взрослым»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  <w:shd w:val="clear" w:color="auto" w:fill="auto"/>
          </w:tcPr>
          <w:p w14:paraId="79AC71E1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E99911C" w14:textId="6799C3E4" w:rsidR="00071902" w:rsidRPr="00B90EF9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2460B557" w14:textId="10FCE51C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2D19A01A" w14:textId="50EE307F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09" w:type="dxa"/>
            <w:shd w:val="clear" w:color="auto" w:fill="auto"/>
          </w:tcPr>
          <w:p w14:paraId="4B1FC296" w14:textId="5CC7635C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</w:tcPr>
          <w:p w14:paraId="1C78D6BA" w14:textId="683B977D" w:rsidR="00071902" w:rsidRPr="00B90EF9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071902" w:rsidRPr="00925020" w14:paraId="64428B44" w14:textId="77777777" w:rsidTr="00F50DF3">
        <w:tc>
          <w:tcPr>
            <w:tcW w:w="710" w:type="dxa"/>
            <w:shd w:val="clear" w:color="auto" w:fill="auto"/>
          </w:tcPr>
          <w:p w14:paraId="06420951" w14:textId="7DC5ACD8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110" w:type="dxa"/>
            <w:shd w:val="clear" w:color="auto" w:fill="auto"/>
          </w:tcPr>
          <w:p w14:paraId="512F72CC" w14:textId="77777777" w:rsidR="00071902" w:rsidRDefault="00071902" w:rsidP="0030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«Подвигу народа быть в веках»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829291" w14:textId="2453D48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битве на р. Калке между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нгольскими и русскими войсками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14:paraId="3F0CFF68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A3461F8" w14:textId="70AF13BE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069F44AF" w14:textId="07954D7F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</w:tcPr>
          <w:p w14:paraId="271A9C08" w14:textId="05CAC327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  <w:shd w:val="clear" w:color="auto" w:fill="auto"/>
          </w:tcPr>
          <w:p w14:paraId="42E0AA0F" w14:textId="4EAD639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Безымянная б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1701" w:type="dxa"/>
            <w:shd w:val="clear" w:color="auto" w:fill="auto"/>
          </w:tcPr>
          <w:p w14:paraId="3FE8E268" w14:textId="6CD383E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71902" w:rsidRPr="00925020" w14:paraId="58B7DEF4" w14:textId="77777777" w:rsidTr="00F50DF3">
        <w:tc>
          <w:tcPr>
            <w:tcW w:w="710" w:type="dxa"/>
            <w:shd w:val="clear" w:color="auto" w:fill="auto"/>
          </w:tcPr>
          <w:p w14:paraId="67E5A796" w14:textId="2384D02F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0" w:type="dxa"/>
            <w:shd w:val="clear" w:color="auto" w:fill="auto"/>
          </w:tcPr>
          <w:p w14:paraId="09793202" w14:textId="77777777" w:rsidR="00071902" w:rsidRPr="00925020" w:rsidRDefault="00071902" w:rsidP="0030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«О славе тех времен»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сторический час</w:t>
            </w:r>
          </w:p>
          <w:p w14:paraId="705B174E" w14:textId="0980239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(К 800-летию битве на р. Калке 1223г.)</w:t>
            </w:r>
          </w:p>
        </w:tc>
        <w:tc>
          <w:tcPr>
            <w:tcW w:w="1418" w:type="dxa"/>
            <w:shd w:val="clear" w:color="auto" w:fill="auto"/>
          </w:tcPr>
          <w:p w14:paraId="13E2E9F2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D3824C6" w14:textId="0335AD54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14:paraId="2DE7A0F7" w14:textId="3D471CC6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</w:tcPr>
          <w:p w14:paraId="2A16DFD3" w14:textId="6C27A6AE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  <w:shd w:val="clear" w:color="auto" w:fill="auto"/>
          </w:tcPr>
          <w:p w14:paraId="4A956F0E" w14:textId="48324E62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</w:tcPr>
          <w:p w14:paraId="61D237E9" w14:textId="4CF5D21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71902" w:rsidRPr="00925020" w14:paraId="6177EBE5" w14:textId="77777777" w:rsidTr="00F50DF3">
        <w:tc>
          <w:tcPr>
            <w:tcW w:w="710" w:type="dxa"/>
            <w:shd w:val="clear" w:color="auto" w:fill="auto"/>
          </w:tcPr>
          <w:p w14:paraId="20F11367" w14:textId="39335C56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0" w:type="dxa"/>
            <w:shd w:val="clear" w:color="auto" w:fill="auto"/>
          </w:tcPr>
          <w:p w14:paraId="5B822B4F" w14:textId="0D8A1ABF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– это важно»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полезной информации</w:t>
            </w:r>
          </w:p>
        </w:tc>
        <w:tc>
          <w:tcPr>
            <w:tcW w:w="1418" w:type="dxa"/>
            <w:shd w:val="clear" w:color="auto" w:fill="auto"/>
          </w:tcPr>
          <w:p w14:paraId="0630C910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29C3DDE9" w14:textId="189E1CB8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5A250F81" w14:textId="04C07146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5AD0BC3A" w14:textId="65C6474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409" w:type="dxa"/>
            <w:shd w:val="clear" w:color="auto" w:fill="auto"/>
          </w:tcPr>
          <w:p w14:paraId="14D1DA49" w14:textId="02A90ECB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</w:tcPr>
          <w:p w14:paraId="51AFD47F" w14:textId="2AA9245D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1902" w:rsidRPr="00925020" w14:paraId="0E48294F" w14:textId="77777777" w:rsidTr="00F50DF3">
        <w:tc>
          <w:tcPr>
            <w:tcW w:w="710" w:type="dxa"/>
            <w:shd w:val="clear" w:color="auto" w:fill="auto"/>
          </w:tcPr>
          <w:p w14:paraId="50A18F46" w14:textId="026A311A" w:rsidR="00071902" w:rsidRPr="00925020" w:rsidRDefault="00071902" w:rsidP="007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0" w:type="dxa"/>
            <w:shd w:val="clear" w:color="auto" w:fill="auto"/>
          </w:tcPr>
          <w:p w14:paraId="61025D86" w14:textId="35E4DA7B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«Курить в XXI веке  - не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ас полезной информации</w:t>
            </w:r>
          </w:p>
        </w:tc>
        <w:tc>
          <w:tcPr>
            <w:tcW w:w="1418" w:type="dxa"/>
            <w:shd w:val="clear" w:color="auto" w:fill="auto"/>
          </w:tcPr>
          <w:p w14:paraId="279E713C" w14:textId="77777777" w:rsidR="00071902" w:rsidRPr="00925020" w:rsidRDefault="00071902" w:rsidP="0030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28A11BF4" w14:textId="046AC864" w:rsidR="00071902" w:rsidRPr="00925020" w:rsidRDefault="00071902" w:rsidP="005F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47BA1B0F" w14:textId="0F9663A5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49ACE9DD" w14:textId="17797714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409" w:type="dxa"/>
            <w:shd w:val="clear" w:color="auto" w:fill="auto"/>
          </w:tcPr>
          <w:p w14:paraId="09948DD8" w14:textId="29D9EE58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</w:tcPr>
          <w:p w14:paraId="231240AE" w14:textId="289962AA" w:rsidR="00071902" w:rsidRPr="00925020" w:rsidRDefault="00071902" w:rsidP="0092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020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</w:tbl>
    <w:p w14:paraId="1E66CF89" w14:textId="2AB68B10" w:rsidR="00251E27" w:rsidRPr="00542515" w:rsidRDefault="00251E27" w:rsidP="0054251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51E27" w:rsidRPr="00542515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E"/>
    <w:rsid w:val="0003556B"/>
    <w:rsid w:val="00050331"/>
    <w:rsid w:val="00063BBE"/>
    <w:rsid w:val="00071902"/>
    <w:rsid w:val="0007451F"/>
    <w:rsid w:val="0009003C"/>
    <w:rsid w:val="00092B3A"/>
    <w:rsid w:val="000C3699"/>
    <w:rsid w:val="000C49BF"/>
    <w:rsid w:val="000D1106"/>
    <w:rsid w:val="000D2AE6"/>
    <w:rsid w:val="000E1BBD"/>
    <w:rsid w:val="000E29C7"/>
    <w:rsid w:val="000F629A"/>
    <w:rsid w:val="00104598"/>
    <w:rsid w:val="001455F2"/>
    <w:rsid w:val="00151112"/>
    <w:rsid w:val="00155761"/>
    <w:rsid w:val="00182839"/>
    <w:rsid w:val="00185C8E"/>
    <w:rsid w:val="001D3FF8"/>
    <w:rsid w:val="001E0F6B"/>
    <w:rsid w:val="001F19EA"/>
    <w:rsid w:val="00251E27"/>
    <w:rsid w:val="00267554"/>
    <w:rsid w:val="00274CB8"/>
    <w:rsid w:val="002A182A"/>
    <w:rsid w:val="002A6612"/>
    <w:rsid w:val="002B1176"/>
    <w:rsid w:val="00322B39"/>
    <w:rsid w:val="00325C4C"/>
    <w:rsid w:val="00384D13"/>
    <w:rsid w:val="003B551E"/>
    <w:rsid w:val="003C1156"/>
    <w:rsid w:val="0041082E"/>
    <w:rsid w:val="00447FBA"/>
    <w:rsid w:val="00476559"/>
    <w:rsid w:val="004774A9"/>
    <w:rsid w:val="00480414"/>
    <w:rsid w:val="004A1589"/>
    <w:rsid w:val="00506F04"/>
    <w:rsid w:val="00524D34"/>
    <w:rsid w:val="0053596A"/>
    <w:rsid w:val="0054216A"/>
    <w:rsid w:val="00542515"/>
    <w:rsid w:val="00553F45"/>
    <w:rsid w:val="00587FD1"/>
    <w:rsid w:val="00593508"/>
    <w:rsid w:val="005C13A1"/>
    <w:rsid w:val="005C652C"/>
    <w:rsid w:val="005F1DAE"/>
    <w:rsid w:val="005F3814"/>
    <w:rsid w:val="006241BE"/>
    <w:rsid w:val="006413A3"/>
    <w:rsid w:val="00650931"/>
    <w:rsid w:val="006934D9"/>
    <w:rsid w:val="006C506F"/>
    <w:rsid w:val="006D1907"/>
    <w:rsid w:val="00704545"/>
    <w:rsid w:val="00706879"/>
    <w:rsid w:val="00716D28"/>
    <w:rsid w:val="007436BE"/>
    <w:rsid w:val="007551EE"/>
    <w:rsid w:val="0079709B"/>
    <w:rsid w:val="007A58FC"/>
    <w:rsid w:val="007B081B"/>
    <w:rsid w:val="007D3585"/>
    <w:rsid w:val="0081468A"/>
    <w:rsid w:val="00860864"/>
    <w:rsid w:val="008625A9"/>
    <w:rsid w:val="00863CBB"/>
    <w:rsid w:val="00887131"/>
    <w:rsid w:val="008A5F77"/>
    <w:rsid w:val="008A6060"/>
    <w:rsid w:val="008B6D1F"/>
    <w:rsid w:val="008D341E"/>
    <w:rsid w:val="009249BF"/>
    <w:rsid w:val="00925020"/>
    <w:rsid w:val="0093159D"/>
    <w:rsid w:val="00935F9D"/>
    <w:rsid w:val="009427F4"/>
    <w:rsid w:val="00953BD0"/>
    <w:rsid w:val="009604B2"/>
    <w:rsid w:val="00971FA5"/>
    <w:rsid w:val="00980F4E"/>
    <w:rsid w:val="009A7438"/>
    <w:rsid w:val="009C1AD6"/>
    <w:rsid w:val="009C6C86"/>
    <w:rsid w:val="009D0818"/>
    <w:rsid w:val="009F7CE0"/>
    <w:rsid w:val="00A04871"/>
    <w:rsid w:val="00A32127"/>
    <w:rsid w:val="00A34EAF"/>
    <w:rsid w:val="00A351A3"/>
    <w:rsid w:val="00A57647"/>
    <w:rsid w:val="00A9680C"/>
    <w:rsid w:val="00AB030F"/>
    <w:rsid w:val="00AC46A6"/>
    <w:rsid w:val="00AC6C9F"/>
    <w:rsid w:val="00AD284C"/>
    <w:rsid w:val="00AF4CB6"/>
    <w:rsid w:val="00B00707"/>
    <w:rsid w:val="00B320A8"/>
    <w:rsid w:val="00B37E2E"/>
    <w:rsid w:val="00B64AB9"/>
    <w:rsid w:val="00B90EF9"/>
    <w:rsid w:val="00BD00FB"/>
    <w:rsid w:val="00BE6B81"/>
    <w:rsid w:val="00C0323A"/>
    <w:rsid w:val="00C2632C"/>
    <w:rsid w:val="00C36330"/>
    <w:rsid w:val="00C74CBE"/>
    <w:rsid w:val="00C815FA"/>
    <w:rsid w:val="00C93460"/>
    <w:rsid w:val="00CB5D40"/>
    <w:rsid w:val="00CC19FC"/>
    <w:rsid w:val="00CC7411"/>
    <w:rsid w:val="00D10394"/>
    <w:rsid w:val="00D15FBF"/>
    <w:rsid w:val="00D50142"/>
    <w:rsid w:val="00D65DEC"/>
    <w:rsid w:val="00D9789B"/>
    <w:rsid w:val="00DA39BC"/>
    <w:rsid w:val="00DD36A6"/>
    <w:rsid w:val="00DF416A"/>
    <w:rsid w:val="00E157A7"/>
    <w:rsid w:val="00E2466B"/>
    <w:rsid w:val="00EA2C46"/>
    <w:rsid w:val="00EF037C"/>
    <w:rsid w:val="00EF3101"/>
    <w:rsid w:val="00F50DF3"/>
    <w:rsid w:val="00F56639"/>
    <w:rsid w:val="00F64366"/>
    <w:rsid w:val="00F74956"/>
    <w:rsid w:val="00F9748D"/>
    <w:rsid w:val="00FA4AF3"/>
    <w:rsid w:val="00FE3EDE"/>
    <w:rsid w:val="00FE40CE"/>
    <w:rsid w:val="00FF607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3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">
    <w:name w:val="heading 3"/>
    <w:basedOn w:val="a"/>
    <w:link w:val="30"/>
    <w:uiPriority w:val="9"/>
    <w:qFormat/>
    <w:rsid w:val="0064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1A350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4F7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link w:val="ab"/>
    <w:qFormat/>
    <w:rsid w:val="00204F7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uiPriority w:val="99"/>
    <w:semiHidden/>
    <w:unhideWhenUsed/>
    <w:qFormat/>
    <w:rsid w:val="00204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4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B320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0A8"/>
    <w:rPr>
      <w:color w:val="605E5C"/>
      <w:shd w:val="clear" w:color="auto" w:fill="E1DFDD"/>
    </w:rPr>
  </w:style>
  <w:style w:type="paragraph" w:customStyle="1" w:styleId="Standard">
    <w:name w:val="Standard"/>
    <w:uiPriority w:val="99"/>
    <w:qFormat/>
    <w:rsid w:val="00CB5D40"/>
    <w:pPr>
      <w:widowControl w:val="0"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styleId="af1">
    <w:name w:val="Strong"/>
    <w:basedOn w:val="a0"/>
    <w:uiPriority w:val="22"/>
    <w:qFormat/>
    <w:rsid w:val="00CB5D40"/>
    <w:rPr>
      <w:b/>
      <w:bCs/>
    </w:rPr>
  </w:style>
  <w:style w:type="paragraph" w:customStyle="1" w:styleId="Default">
    <w:name w:val="Default"/>
    <w:rsid w:val="00CB5D4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af2">
    <w:name w:val="Normal (Web)"/>
    <w:basedOn w:val="a"/>
    <w:uiPriority w:val="99"/>
    <w:qFormat/>
    <w:rsid w:val="00593508"/>
    <w:pPr>
      <w:spacing w:beforeAutospacing="1" w:afterAutospacing="1" w:line="240" w:lineRule="auto"/>
    </w:pPr>
    <w:rPr>
      <w:rFonts w:ascii="Times New Roman" w:eastAsia="Times New Roman" w:hAnsi="Times New Roman"/>
      <w:color w:val="00000A"/>
      <w:lang w:eastAsia="ru-RU"/>
    </w:rPr>
  </w:style>
  <w:style w:type="character" w:customStyle="1" w:styleId="ab">
    <w:name w:val="Без интервала Знак"/>
    <w:link w:val="aa"/>
    <w:uiPriority w:val="1"/>
    <w:locked/>
    <w:rsid w:val="00524D3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513pt">
    <w:name w:val="Основной текст (15) + 13 pt"/>
    <w:aliases w:val="Интервал 0 pt"/>
    <w:basedOn w:val="a0"/>
    <w:rsid w:val="00524D34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19">
    <w:name w:val="p19"/>
    <w:basedOn w:val="a"/>
    <w:rsid w:val="00524D3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EF3101"/>
    <w:rPr>
      <w:rFonts w:cs="Times New Roman"/>
    </w:rPr>
  </w:style>
  <w:style w:type="paragraph" w:styleId="af3">
    <w:name w:val="List Paragraph"/>
    <w:basedOn w:val="a"/>
    <w:uiPriority w:val="34"/>
    <w:qFormat/>
    <w:rsid w:val="000D11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qFormat/>
    <w:rsid w:val="000D1106"/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D1106"/>
    <w:rPr>
      <w:rFonts w:ascii="Courier New" w:eastAsiaTheme="minorEastAsia" w:hAnsi="Courier New" w:cstheme="minorBidi"/>
      <w:kern w:val="0"/>
      <w:sz w:val="20"/>
      <w:szCs w:val="20"/>
      <w:lang w:eastAsia="ru-RU" w:bidi="ar-SA"/>
    </w:rPr>
  </w:style>
  <w:style w:type="paragraph" w:customStyle="1" w:styleId="1">
    <w:name w:val="Заголовок1"/>
    <w:basedOn w:val="a"/>
    <w:next w:val="a5"/>
    <w:qFormat/>
    <w:rsid w:val="001D3FF8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WW8Num1z6">
    <w:name w:val="WW8Num1z6"/>
    <w:rsid w:val="005F3814"/>
  </w:style>
  <w:style w:type="paragraph" w:customStyle="1" w:styleId="af6">
    <w:name w:val="Заголовок"/>
    <w:basedOn w:val="a"/>
    <w:next w:val="a5"/>
    <w:rsid w:val="005F381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character" w:customStyle="1" w:styleId="WW8Num2z7">
    <w:name w:val="WW8Num2z7"/>
    <w:rsid w:val="005F3814"/>
  </w:style>
  <w:style w:type="paragraph" w:customStyle="1" w:styleId="10">
    <w:name w:val="Название объекта1"/>
    <w:basedOn w:val="a"/>
    <w:qFormat/>
    <w:rsid w:val="006413A3"/>
    <w:pPr>
      <w:widowControl w:val="0"/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413A3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1"/>
    <w:rsid w:val="000E29C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7">
    <w:name w:val="FollowedHyperlink"/>
    <w:basedOn w:val="a0"/>
    <w:uiPriority w:val="99"/>
    <w:semiHidden/>
    <w:unhideWhenUsed/>
    <w:rsid w:val="00693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3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">
    <w:name w:val="heading 3"/>
    <w:basedOn w:val="a"/>
    <w:link w:val="30"/>
    <w:uiPriority w:val="9"/>
    <w:qFormat/>
    <w:rsid w:val="0064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1A350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4F7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link w:val="ab"/>
    <w:qFormat/>
    <w:rsid w:val="00204F7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uiPriority w:val="99"/>
    <w:semiHidden/>
    <w:unhideWhenUsed/>
    <w:qFormat/>
    <w:rsid w:val="00204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4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B320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0A8"/>
    <w:rPr>
      <w:color w:val="605E5C"/>
      <w:shd w:val="clear" w:color="auto" w:fill="E1DFDD"/>
    </w:rPr>
  </w:style>
  <w:style w:type="paragraph" w:customStyle="1" w:styleId="Standard">
    <w:name w:val="Standard"/>
    <w:uiPriority w:val="99"/>
    <w:qFormat/>
    <w:rsid w:val="00CB5D40"/>
    <w:pPr>
      <w:widowControl w:val="0"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styleId="af1">
    <w:name w:val="Strong"/>
    <w:basedOn w:val="a0"/>
    <w:uiPriority w:val="22"/>
    <w:qFormat/>
    <w:rsid w:val="00CB5D40"/>
    <w:rPr>
      <w:b/>
      <w:bCs/>
    </w:rPr>
  </w:style>
  <w:style w:type="paragraph" w:customStyle="1" w:styleId="Default">
    <w:name w:val="Default"/>
    <w:rsid w:val="00CB5D4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af2">
    <w:name w:val="Normal (Web)"/>
    <w:basedOn w:val="a"/>
    <w:uiPriority w:val="99"/>
    <w:qFormat/>
    <w:rsid w:val="00593508"/>
    <w:pPr>
      <w:spacing w:beforeAutospacing="1" w:afterAutospacing="1" w:line="240" w:lineRule="auto"/>
    </w:pPr>
    <w:rPr>
      <w:rFonts w:ascii="Times New Roman" w:eastAsia="Times New Roman" w:hAnsi="Times New Roman"/>
      <w:color w:val="00000A"/>
      <w:lang w:eastAsia="ru-RU"/>
    </w:rPr>
  </w:style>
  <w:style w:type="character" w:customStyle="1" w:styleId="ab">
    <w:name w:val="Без интервала Знак"/>
    <w:link w:val="aa"/>
    <w:uiPriority w:val="1"/>
    <w:locked/>
    <w:rsid w:val="00524D3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513pt">
    <w:name w:val="Основной текст (15) + 13 pt"/>
    <w:aliases w:val="Интервал 0 pt"/>
    <w:basedOn w:val="a0"/>
    <w:rsid w:val="00524D34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19">
    <w:name w:val="p19"/>
    <w:basedOn w:val="a"/>
    <w:rsid w:val="00524D3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EF3101"/>
    <w:rPr>
      <w:rFonts w:cs="Times New Roman"/>
    </w:rPr>
  </w:style>
  <w:style w:type="paragraph" w:styleId="af3">
    <w:name w:val="List Paragraph"/>
    <w:basedOn w:val="a"/>
    <w:uiPriority w:val="34"/>
    <w:qFormat/>
    <w:rsid w:val="000D11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qFormat/>
    <w:rsid w:val="000D1106"/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D1106"/>
    <w:rPr>
      <w:rFonts w:ascii="Courier New" w:eastAsiaTheme="minorEastAsia" w:hAnsi="Courier New" w:cstheme="minorBidi"/>
      <w:kern w:val="0"/>
      <w:sz w:val="20"/>
      <w:szCs w:val="20"/>
      <w:lang w:eastAsia="ru-RU" w:bidi="ar-SA"/>
    </w:rPr>
  </w:style>
  <w:style w:type="paragraph" w:customStyle="1" w:styleId="1">
    <w:name w:val="Заголовок1"/>
    <w:basedOn w:val="a"/>
    <w:next w:val="a5"/>
    <w:qFormat/>
    <w:rsid w:val="001D3FF8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i-IN"/>
    </w:rPr>
  </w:style>
  <w:style w:type="character" w:customStyle="1" w:styleId="WW8Num1z6">
    <w:name w:val="WW8Num1z6"/>
    <w:rsid w:val="005F3814"/>
  </w:style>
  <w:style w:type="paragraph" w:customStyle="1" w:styleId="af6">
    <w:name w:val="Заголовок"/>
    <w:basedOn w:val="a"/>
    <w:next w:val="a5"/>
    <w:rsid w:val="005F3814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character" w:customStyle="1" w:styleId="WW8Num2z7">
    <w:name w:val="WW8Num2z7"/>
    <w:rsid w:val="005F3814"/>
  </w:style>
  <w:style w:type="paragraph" w:customStyle="1" w:styleId="10">
    <w:name w:val="Название объекта1"/>
    <w:basedOn w:val="a"/>
    <w:qFormat/>
    <w:rsid w:val="006413A3"/>
    <w:pPr>
      <w:widowControl w:val="0"/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6413A3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1"/>
    <w:rsid w:val="000E29C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7">
    <w:name w:val="FollowedHyperlink"/>
    <w:basedOn w:val="a0"/>
    <w:uiPriority w:val="99"/>
    <w:semiHidden/>
    <w:unhideWhenUsed/>
    <w:rsid w:val="00693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869500" TargetMode="External"/><Relationship Id="rId13" Type="http://schemas.openxmlformats.org/officeDocument/2006/relationships/hyperlink" Target="https://t.me/Saratovskajbiblioteka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711299930" TargetMode="External"/><Relationship Id="rId12" Type="http://schemas.openxmlformats.org/officeDocument/2006/relationships/hyperlink" Target="https://vk.com/public211852107" TargetMode="External"/><Relationship Id="rId17" Type="http://schemas.openxmlformats.org/officeDocument/2006/relationships/hyperlink" Target="https://vk.com/id711299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9481633588/frien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9481633588/friends" TargetMode="External"/><Relationship Id="rId11" Type="http://schemas.openxmlformats.org/officeDocument/2006/relationships/hyperlink" Target="https://ok.ru/profile/575670676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4466065268983" TargetMode="External"/><Relationship Id="rId10" Type="http://schemas.openxmlformats.org/officeDocument/2006/relationships/hyperlink" Target="https://t.me/Saratovskajbiblioteka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211852107" TargetMode="External"/><Relationship Id="rId14" Type="http://schemas.openxmlformats.org/officeDocument/2006/relationships/hyperlink" Target="https://vk.com/club16786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786F-FBE3-434F-976C-068F6ADE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14</cp:revision>
  <cp:lastPrinted>2023-03-23T07:10:00Z</cp:lastPrinted>
  <dcterms:created xsi:type="dcterms:W3CDTF">2023-04-17T10:28:00Z</dcterms:created>
  <dcterms:modified xsi:type="dcterms:W3CDTF">2023-04-21T07:42:00Z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