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EF" w:rsidRDefault="00273B18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Утверждаю</w:t>
      </w:r>
    </w:p>
    <w:p w:rsidR="00F567EF" w:rsidRDefault="000E12EC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273B1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18">
        <w:rPr>
          <w:rFonts w:ascii="Times New Roman" w:hAnsi="Times New Roman" w:cs="Times New Roman"/>
          <w:sz w:val="28"/>
          <w:szCs w:val="28"/>
        </w:rPr>
        <w:t xml:space="preserve"> МБУК «ЦБС»</w:t>
      </w:r>
    </w:p>
    <w:p w:rsidR="00F567EF" w:rsidRDefault="00273B18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0E12EC">
        <w:rPr>
          <w:rFonts w:ascii="Times New Roman" w:hAnsi="Times New Roman" w:cs="Times New Roman"/>
          <w:sz w:val="28"/>
          <w:szCs w:val="28"/>
        </w:rPr>
        <w:t>Е.В.Калинина</w:t>
      </w:r>
      <w:proofErr w:type="spellEnd"/>
    </w:p>
    <w:p w:rsidR="00F567EF" w:rsidRDefault="00273B18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E12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0E12EC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567EF" w:rsidRDefault="00F5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EF" w:rsidRDefault="00F5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EF" w:rsidRDefault="00273B1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План </w:t>
      </w:r>
    </w:p>
    <w:p w:rsidR="00F567EF" w:rsidRDefault="00273B1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работы  библиотек МБУК «ЦБС»  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67EF" w:rsidRDefault="00273B18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 01.08 по 31.08. 2021 г.  </w:t>
      </w:r>
    </w:p>
    <w:p w:rsidR="00F567EF" w:rsidRDefault="00273B18">
      <w:pPr>
        <w:tabs>
          <w:tab w:val="left" w:pos="22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8"/>
        <w:gridCol w:w="3493"/>
        <w:gridCol w:w="1134"/>
        <w:gridCol w:w="4536"/>
        <w:gridCol w:w="1559"/>
        <w:gridCol w:w="1701"/>
        <w:gridCol w:w="1495"/>
      </w:tblGrid>
      <w:tr w:rsidR="00273B18" w:rsidRPr="00273B18" w:rsidTr="00F7356D">
        <w:tc>
          <w:tcPr>
            <w:tcW w:w="618" w:type="dxa"/>
            <w:shd w:val="clear" w:color="auto" w:fill="auto"/>
          </w:tcPr>
          <w:p w:rsidR="00F567EF" w:rsidRPr="00273B18" w:rsidRDefault="00273B18" w:rsidP="00273B1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3" w:type="dxa"/>
            <w:shd w:val="clear" w:color="auto" w:fill="auto"/>
          </w:tcPr>
          <w:p w:rsidR="00F567EF" w:rsidRPr="00724EA7" w:rsidRDefault="00273B18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F567EF" w:rsidRPr="00724EA7" w:rsidRDefault="00273B18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134" w:type="dxa"/>
            <w:shd w:val="clear" w:color="auto" w:fill="auto"/>
          </w:tcPr>
          <w:p w:rsidR="00F567EF" w:rsidRPr="00A050E7" w:rsidRDefault="00273B18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  <w:p w:rsidR="00F567EF" w:rsidRPr="00A050E7" w:rsidRDefault="00273B18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567EF" w:rsidRPr="00A050E7" w:rsidRDefault="00273B18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F567EF" w:rsidRPr="00273B18" w:rsidRDefault="00273B18" w:rsidP="00273B1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67EF" w:rsidRPr="00273B18" w:rsidRDefault="00273B18" w:rsidP="00273B1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Читательская категория</w:t>
            </w:r>
          </w:p>
        </w:tc>
        <w:tc>
          <w:tcPr>
            <w:tcW w:w="1701" w:type="dxa"/>
            <w:shd w:val="clear" w:color="auto" w:fill="auto"/>
          </w:tcPr>
          <w:p w:rsidR="00F567EF" w:rsidRPr="00273B18" w:rsidRDefault="00273B18" w:rsidP="00273B1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shd w:val="clear" w:color="auto" w:fill="auto"/>
          </w:tcPr>
          <w:p w:rsidR="00F567EF" w:rsidRPr="00273B18" w:rsidRDefault="00273B18" w:rsidP="000E12E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567EF" w:rsidRPr="00273B18" w:rsidRDefault="00273B18" w:rsidP="000E12E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73B18" w:rsidRPr="00273B18" w:rsidTr="00F7356D">
        <w:tc>
          <w:tcPr>
            <w:tcW w:w="618" w:type="dxa"/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shd w:val="clear" w:color="auto" w:fill="auto"/>
          </w:tcPr>
          <w:p w:rsidR="00F567EF" w:rsidRPr="00724EA7" w:rsidRDefault="00273B18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«Зеленая сказка»</w:t>
            </w:r>
          </w:p>
          <w:p w:rsidR="00F567EF" w:rsidRPr="00724EA7" w:rsidRDefault="000E12EC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Час зеленого творчества</w:t>
            </w:r>
          </w:p>
        </w:tc>
        <w:tc>
          <w:tcPr>
            <w:tcW w:w="1134" w:type="dxa"/>
            <w:shd w:val="clear" w:color="auto" w:fill="auto"/>
          </w:tcPr>
          <w:p w:rsidR="00F567EF" w:rsidRPr="00A050E7" w:rsidRDefault="000E12EC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01.08.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F567EF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273B18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 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F567EF" w:rsidRPr="00724EA7" w:rsidRDefault="000E12EC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="00273B18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</w:t>
            </w:r>
            <w:proofErr w:type="gramEnd"/>
            <w:r w:rsidR="00273B18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охраняющий детство</w:t>
            </w: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567EF" w:rsidRPr="00724EA7" w:rsidRDefault="00273B18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Видеосообщение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0E12EC" w:rsidRPr="00724EA7" w:rsidRDefault="00273B18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«Лесная  музыка»</w:t>
            </w:r>
          </w:p>
          <w:p w:rsidR="00F567EF" w:rsidRPr="00724EA7" w:rsidRDefault="00273B18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– </w:t>
            </w:r>
            <w:r w:rsidR="000E12EC"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шоу о правилах поведения в лесу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273B18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01.08.</w:t>
            </w:r>
          </w:p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2 </w:t>
            </w:r>
            <w:proofErr w:type="spellStart"/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F567EF" w:rsidRPr="00724EA7" w:rsidRDefault="00273B18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«Заповедный мир природы» (Экологические</w:t>
            </w:r>
            <w:proofErr w:type="gramEnd"/>
          </w:p>
          <w:p w:rsidR="00F567EF" w:rsidRPr="00724EA7" w:rsidRDefault="000E12EC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проблемы Кубани)</w:t>
            </w:r>
          </w:p>
          <w:p w:rsidR="00F567EF" w:rsidRPr="00724EA7" w:rsidRDefault="000E12EC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01.08.</w:t>
            </w:r>
          </w:p>
          <w:p w:rsidR="00F567EF" w:rsidRPr="00A050E7" w:rsidRDefault="00273B18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  https://www.instagram.com/             23biblioteka 16  </w:t>
            </w:r>
          </w:p>
          <w:p w:rsidR="00F567EF" w:rsidRPr="00273B18" w:rsidRDefault="00273B18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  </w:t>
            </w:r>
            <w:r w:rsidRPr="00273B18">
              <w:rPr>
                <w:sz w:val="24"/>
                <w:szCs w:val="24"/>
                <w:lang w:val="en-US"/>
              </w:rPr>
              <w:tab/>
            </w:r>
          </w:p>
          <w:p w:rsidR="00F567EF" w:rsidRPr="00273B18" w:rsidRDefault="00273B18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0E12EC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</w:t>
            </w:r>
            <w:r w:rsidR="00273B18" w:rsidRPr="00273B18">
              <w:rPr>
                <w:sz w:val="24"/>
                <w:szCs w:val="24"/>
              </w:rPr>
              <w:t>ассовое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proofErr w:type="spellStart"/>
            <w:r w:rsidRPr="00273B18">
              <w:rPr>
                <w:sz w:val="24"/>
                <w:szCs w:val="24"/>
              </w:rPr>
              <w:t>Приреченская</w:t>
            </w:r>
            <w:proofErr w:type="spellEnd"/>
          </w:p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 xml:space="preserve"> библиотека    № 16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 xml:space="preserve"> Григорьева Н.И.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F567EF" w:rsidRPr="00724EA7" w:rsidRDefault="000E12EC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73B18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Изобретения, которые потрясли мир</w:t>
            </w: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F567EF" w:rsidRPr="00724EA7" w:rsidRDefault="00273B18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Онлайн-факты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02.08</w:t>
            </w:r>
          </w:p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0E12EC" w:rsidRPr="00724EA7" w:rsidRDefault="00273B18" w:rsidP="00724E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«Раз – загадка, два – отгадка».</w:t>
            </w:r>
          </w:p>
          <w:p w:rsidR="00F567EF" w:rsidRPr="00724EA7" w:rsidRDefault="00273B18" w:rsidP="00724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В.Нестеренко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02.08</w:t>
            </w:r>
          </w:p>
          <w:p w:rsidR="00F567EF" w:rsidRPr="00A050E7" w:rsidRDefault="00273B18" w:rsidP="00A050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F567EF" w:rsidRPr="00724EA7" w:rsidRDefault="00273B18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«С любовью к городу»</w:t>
            </w:r>
          </w:p>
          <w:p w:rsidR="00F567EF" w:rsidRPr="00724EA7" w:rsidRDefault="00273B18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Выставка рисунков детей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E12EC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4A4DA5" w:rsidP="004A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73B18"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0E12EC" w:rsidRPr="00724EA7" w:rsidRDefault="000E12EC" w:rsidP="0072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«Город наш талантами богат»</w:t>
            </w:r>
          </w:p>
          <w:p w:rsidR="00F567EF" w:rsidRPr="00724EA7" w:rsidRDefault="00273B18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Творческий комплимент</w:t>
            </w:r>
          </w:p>
          <w:p w:rsidR="00F567EF" w:rsidRPr="00724EA7" w:rsidRDefault="00273B18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(Туманов)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03.08</w:t>
            </w:r>
          </w:p>
          <w:p w:rsidR="00F567EF" w:rsidRPr="00A050E7" w:rsidRDefault="00273B18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F567EF" w:rsidRPr="00724EA7" w:rsidRDefault="00273B18" w:rsidP="00724EA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«Спорт в жизни  «великих».</w:t>
            </w:r>
          </w:p>
          <w:p w:rsidR="00F567EF" w:rsidRPr="00724EA7" w:rsidRDefault="000E12EC" w:rsidP="00724EA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Час информации/ слайд просмотр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03.08</w:t>
            </w:r>
          </w:p>
          <w:p w:rsidR="00F567EF" w:rsidRPr="00A050E7" w:rsidRDefault="00273B18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11.00</w:t>
            </w:r>
          </w:p>
          <w:p w:rsidR="00F567EF" w:rsidRPr="00A050E7" w:rsidRDefault="00F567EF" w:rsidP="00A050E7">
            <w:pPr>
              <w:pStyle w:val="Standard"/>
              <w:jc w:val="center"/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F567EF" w:rsidRPr="00724EA7" w:rsidRDefault="00273B18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«В корзине с витаминами» Викторина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04.08.</w:t>
            </w:r>
          </w:p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7 </w:t>
            </w:r>
            <w:proofErr w:type="spellStart"/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73B18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F567EF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F567EF" w:rsidRPr="00724EA7" w:rsidRDefault="00273B18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для детей»</w:t>
            </w:r>
          </w:p>
          <w:p w:rsidR="00F567EF" w:rsidRPr="00724EA7" w:rsidRDefault="00273B18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игровой форме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F567EF" w:rsidRPr="00A050E7" w:rsidRDefault="00273B18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67EF" w:rsidRPr="00273B18" w:rsidRDefault="00273B18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«Кубань-вчера, сегодня, завтра»</w:t>
            </w:r>
          </w:p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/видеоролик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04.08</w:t>
            </w:r>
          </w:p>
          <w:p w:rsidR="00263693" w:rsidRPr="00A050E7" w:rsidRDefault="00263693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Default="0024572F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63693">
                <w:rPr>
                  <w:rStyle w:val="ae"/>
                </w:rPr>
                <w:t>https://instagram.com/14biblioteka?igshid=5pcr70seq9k0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3D0877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7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9F7F22" w:rsidRDefault="00263693" w:rsidP="00724EA7">
            <w:pPr>
              <w:tabs>
                <w:tab w:val="left" w:pos="1545"/>
              </w:tabs>
              <w:spacing w:after="0" w:line="240" w:lineRule="auto"/>
              <w:rPr>
                <w:rStyle w:val="-"/>
                <w:color w:val="000000"/>
                <w:sz w:val="24"/>
                <w:szCs w:val="24"/>
              </w:rPr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«Худож</w:t>
            </w:r>
            <w:r w:rsid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ники-иллюстраторы детских книг»</w:t>
            </w: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Виртуальная выставка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05.08</w:t>
            </w:r>
          </w:p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24EA7">
              <w:rPr>
                <w:sz w:val="24"/>
                <w:szCs w:val="24"/>
                <w:lang w:eastAsia="ru-RU"/>
              </w:rPr>
              <w:t>Игромания</w:t>
            </w:r>
            <w:proofErr w:type="spellEnd"/>
            <w:r w:rsidRPr="00724EA7">
              <w:rPr>
                <w:sz w:val="24"/>
                <w:szCs w:val="24"/>
                <w:lang w:eastAsia="ru-RU"/>
              </w:rPr>
              <w:t xml:space="preserve"> – болезнь века</w:t>
            </w:r>
            <w:r w:rsidRPr="00724EA7">
              <w:rPr>
                <w:rFonts w:eastAsia="Times New Roman"/>
                <w:sz w:val="24"/>
                <w:szCs w:val="24"/>
                <w:lang w:eastAsia="ru-RU"/>
              </w:rPr>
              <w:t>»                                       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05.08.  10.00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8">
              <w:r w:rsidR="00263693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263693" w:rsidRPr="00A050E7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9">
              <w:r w:rsidR="00263693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Федченко И. И.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«Энцик</w:t>
            </w:r>
            <w:r w:rsidR="000E12EC" w:rsidRPr="00724EA7">
              <w:rPr>
                <w:sz w:val="24"/>
                <w:szCs w:val="24"/>
              </w:rPr>
              <w:t>лопедия витаминов»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05.08</w:t>
            </w:r>
          </w:p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https://www.instagram.com/             23biblioteka 16  </w:t>
            </w:r>
          </w:p>
          <w:p w:rsidR="00263693" w:rsidRPr="00273B18" w:rsidRDefault="00263693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  </w:t>
            </w:r>
            <w:r w:rsidRPr="00273B1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0E12EC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</w:t>
            </w:r>
            <w:r w:rsidR="00263693" w:rsidRPr="00273B18">
              <w:rPr>
                <w:sz w:val="24"/>
                <w:szCs w:val="24"/>
              </w:rPr>
              <w:t>ассовое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proofErr w:type="spellStart"/>
            <w:r w:rsidRPr="00273B18">
              <w:rPr>
                <w:sz w:val="24"/>
                <w:szCs w:val="24"/>
              </w:rPr>
              <w:t>Приреченская</w:t>
            </w:r>
            <w:proofErr w:type="spellEnd"/>
            <w:r w:rsidRPr="00273B18"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Григорьева Н.И.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вы знаете о футболе</w:t>
            </w:r>
          </w:p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Интерактивная викторина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263693" w:rsidRPr="00273B18" w:rsidTr="00F7356D">
        <w:trPr>
          <w:trHeight w:val="935"/>
        </w:trPr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Васнецов-мастер исторической живописи</w:t>
            </w:r>
          </w:p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Онлайн-экскурс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радуга над  </w:t>
            </w:r>
            <w:proofErr w:type="gram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Горячем</w:t>
            </w:r>
            <w:proofErr w:type="gram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  <w:r w:rsidR="00A05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r w:rsidRPr="0072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путешествие/слайд шоу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</w:t>
            </w:r>
          </w:p>
          <w:p w:rsidR="00263693" w:rsidRPr="00A050E7" w:rsidRDefault="00263693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EC" w:rsidRPr="00273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 w:rsidR="000E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</w:p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93" w:rsidRPr="00273B18" w:rsidTr="00F7356D">
        <w:tc>
          <w:tcPr>
            <w:tcW w:w="618" w:type="dxa"/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3" w:type="dxa"/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«Давай с тобой поговорим»</w:t>
            </w:r>
          </w:p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Беседа-игра о культуре межнационального общения</w:t>
            </w:r>
          </w:p>
        </w:tc>
        <w:tc>
          <w:tcPr>
            <w:tcW w:w="1134" w:type="dxa"/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06.08.</w:t>
            </w:r>
          </w:p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10,00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6-8 классы</w:t>
            </w:r>
          </w:p>
        </w:tc>
        <w:tc>
          <w:tcPr>
            <w:tcW w:w="1701" w:type="dxa"/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«Россия в живописи А. Васнецова»</w:t>
            </w:r>
          </w:p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Час искусства/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06.08</w:t>
            </w:r>
          </w:p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12+.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«Как Колобок сказки собирал»</w:t>
            </w:r>
          </w:p>
          <w:p w:rsidR="00263693" w:rsidRPr="00724EA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63693" w:rsidRPr="00273B18" w:rsidTr="00F7356D">
        <w:trPr>
          <w:trHeight w:val="2281"/>
        </w:trPr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вас, девчонки и мальчишки, поэта Нестеренко книжки!»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гостиная/ презентация.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(70 лет со дня рождения В. </w:t>
            </w:r>
            <w:proofErr w:type="spellStart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В.Нестеренко</w:t>
            </w:r>
            <w:proofErr w:type="spellEnd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06.08.</w:t>
            </w:r>
          </w:p>
          <w:p w:rsidR="00263693" w:rsidRPr="00A050E7" w:rsidRDefault="00263693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6+</w:t>
            </w:r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 xml:space="preserve">Саратовская детская </w:t>
            </w:r>
          </w:p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библиотека</w:t>
            </w:r>
          </w:p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0E12EC" w:rsidRPr="00724EA7" w:rsidRDefault="00263693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Ключ средь гор расположился»</w:t>
            </w:r>
          </w:p>
          <w:p w:rsidR="00263693" w:rsidRPr="00724EA7" w:rsidRDefault="000E12EC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4A4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bookmarkStart w:id="0" w:name="_GoBack3"/>
            <w:bookmarkEnd w:id="0"/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="004A4DA5"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0E12EC" w:rsidRPr="00724EA7" w:rsidRDefault="00263693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Ключ средь гор расположился»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24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07. 08.</w:t>
            </w:r>
            <w:r w:rsidR="0024572F"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«Легенды и были города Горячий Ключ»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День города)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экскурс/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proofErr w:type="spellEnd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qbmlz</w:t>
              </w:r>
              <w:proofErr w:type="spellEnd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rozx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«Истоки»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0E12EC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"Тебе, мой город, посвящаю!»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 w:rsidR="000E12EC"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07.08.</w:t>
            </w:r>
          </w:p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r w:rsidRPr="00273B18">
              <w:rPr>
                <w:sz w:val="24"/>
                <w:szCs w:val="24"/>
                <w:lang w:val="en-US"/>
              </w:rPr>
              <w:t xml:space="preserve">https://www.instagram.com/             23biblioteka 16  </w:t>
            </w:r>
          </w:p>
          <w:p w:rsidR="00263693" w:rsidRPr="00273B18" w:rsidRDefault="00263693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rFonts w:eastAsia="Times New Roman"/>
                <w:sz w:val="24"/>
                <w:szCs w:val="24"/>
                <w:lang w:val="en-US"/>
              </w:rPr>
              <w:t xml:space="preserve">  </w:t>
            </w:r>
            <w:r w:rsidRPr="00273B18">
              <w:rPr>
                <w:sz w:val="24"/>
                <w:szCs w:val="24"/>
                <w:lang w:val="en-US"/>
              </w:rPr>
              <w:tab/>
            </w:r>
          </w:p>
          <w:p w:rsidR="00263693" w:rsidRPr="00273B18" w:rsidRDefault="00263693" w:rsidP="00724EA7">
            <w:pPr>
              <w:pStyle w:val="a9"/>
              <w:rPr>
                <w:rFonts w:eastAsia="Times New Roman"/>
                <w:sz w:val="24"/>
                <w:szCs w:val="24"/>
                <w:lang w:val="en-US"/>
              </w:rPr>
            </w:pPr>
            <w:r w:rsidRPr="00273B1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4572F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</w:t>
            </w:r>
            <w:r w:rsidR="00263693" w:rsidRPr="00273B18">
              <w:rPr>
                <w:sz w:val="24"/>
                <w:szCs w:val="24"/>
              </w:rPr>
              <w:t>ассовое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proofErr w:type="spellStart"/>
            <w:r w:rsidRPr="00273B18">
              <w:rPr>
                <w:sz w:val="24"/>
                <w:szCs w:val="24"/>
              </w:rPr>
              <w:t>Приреченская</w:t>
            </w:r>
            <w:proofErr w:type="spellEnd"/>
          </w:p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rFonts w:eastAsia="Times New Roman"/>
                <w:sz w:val="24"/>
                <w:szCs w:val="24"/>
              </w:rPr>
              <w:t xml:space="preserve"> </w:t>
            </w:r>
            <w:r w:rsidRPr="00273B18">
              <w:rPr>
                <w:sz w:val="24"/>
                <w:szCs w:val="24"/>
              </w:rPr>
              <w:t>библиотека    № 16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rFonts w:eastAsia="Times New Roman"/>
                <w:sz w:val="24"/>
                <w:szCs w:val="24"/>
              </w:rPr>
              <w:t xml:space="preserve"> </w:t>
            </w:r>
            <w:r w:rsidRPr="00273B18">
              <w:rPr>
                <w:sz w:val="24"/>
                <w:szCs w:val="24"/>
              </w:rPr>
              <w:t>Григорьева Н.И.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«Сражение при Гангуте»</w:t>
            </w:r>
          </w:p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Громкое чтение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08.08.</w:t>
            </w:r>
          </w:p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11,00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России»</w:t>
            </w:r>
          </w:p>
          <w:p w:rsidR="00263693" w:rsidRPr="00724EA7" w:rsidRDefault="000E12EC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(Победа под Ган</w:t>
            </w:r>
            <w:r w:rsidR="00A050E7">
              <w:rPr>
                <w:rFonts w:ascii="Times New Roman" w:hAnsi="Times New Roman" w:cs="Times New Roman"/>
                <w:sz w:val="24"/>
                <w:szCs w:val="24"/>
              </w:rPr>
              <w:t>гутом</w:t>
            </w: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события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0E12EC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63693"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rFonts w:eastAsia="Times New Roman"/>
                <w:sz w:val="24"/>
                <w:szCs w:val="24"/>
                <w:lang w:eastAsia="ru-RU"/>
              </w:rPr>
              <w:t xml:space="preserve">«Страницы добра и радости»                     </w:t>
            </w:r>
            <w:proofErr w:type="spellStart"/>
            <w:r w:rsidRPr="00724EA7">
              <w:rPr>
                <w:rFonts w:eastAsia="Times New Roman"/>
                <w:sz w:val="24"/>
                <w:szCs w:val="24"/>
                <w:lang w:eastAsia="ru-RU"/>
              </w:rPr>
              <w:t>Библиообзор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09.08.  10.00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14">
              <w:r w:rsidR="00263693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263693" w:rsidRPr="00A050E7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15">
              <w:r w:rsidR="00263693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Федченко И. И.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«Кошки не похожи на людей». </w:t>
            </w:r>
            <w:proofErr w:type="gramStart"/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Мяу-вернисаж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08.08</w:t>
            </w:r>
          </w:p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«Молодежь читает и советует».</w:t>
            </w:r>
          </w:p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63693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«Храни любовь к родной земле»</w:t>
            </w:r>
          </w:p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Поэтический звездопад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E6CB0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10.08.</w:t>
            </w:r>
          </w:p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</w:t>
            </w:r>
            <w:r w:rsidR="00CE6CB0" w:rsidRPr="00A050E7">
              <w:rPr>
                <w:sz w:val="24"/>
                <w:szCs w:val="24"/>
              </w:rPr>
              <w:t>1.</w:t>
            </w:r>
            <w:r w:rsidRPr="00A050E7">
              <w:rPr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физкультурой мы дружны – нам болезни не страшны!»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Урок здоровья/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1-3 </w:t>
            </w:r>
            <w:proofErr w:type="spellStart"/>
            <w:r w:rsidRPr="00273B18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73B1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  <w:lang w:eastAsia="ru-RU"/>
              </w:rPr>
              <w:t>«Целебное лукошко»</w:t>
            </w:r>
            <w:r w:rsidRPr="00724EA7">
              <w:rPr>
                <w:sz w:val="24"/>
                <w:szCs w:val="24"/>
              </w:rPr>
              <w:t xml:space="preserve">   Онлайн-дайджест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bCs/>
                <w:sz w:val="24"/>
                <w:szCs w:val="24"/>
              </w:rPr>
              <w:t>10.08.  10.00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19">
              <w:r w:rsidR="00263693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263693" w:rsidRPr="00A050E7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20">
              <w:r w:rsidR="00263693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Федченко И. И.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«Мы дружим с физкультурой». Виртуальный </w:t>
            </w:r>
            <w:proofErr w:type="spellStart"/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флешмоб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11.08</w:t>
            </w:r>
          </w:p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465DB" w:rsidRPr="007465DB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7465DB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мой город, посвящаю»</w:t>
            </w:r>
          </w:p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марафон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</w:t>
            </w:r>
          </w:p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7465DB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5DB" w:rsidRPr="007465DB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biblioteka</w:t>
            </w:r>
            <w:proofErr w:type="spellEnd"/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8_</w:t>
            </w:r>
            <w:proofErr w:type="spellStart"/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7465DB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465DB"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7465DB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Мартанская</w:t>
            </w:r>
            <w:proofErr w:type="spellEnd"/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7465DB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Коноплёва</w:t>
            </w:r>
            <w:proofErr w:type="spellEnd"/>
            <w:r w:rsidRPr="0074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CE6CB0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любовью о Горячем Ключе»</w:t>
            </w:r>
          </w:p>
          <w:p w:rsidR="00CE6CB0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Презен</w:t>
            </w:r>
            <w:r w:rsidR="00CE6CB0" w:rsidRPr="00724EA7">
              <w:rPr>
                <w:sz w:val="24"/>
                <w:szCs w:val="24"/>
              </w:rPr>
              <w:t>тация</w:t>
            </w:r>
          </w:p>
          <w:p w:rsidR="00263693" w:rsidRPr="00724EA7" w:rsidRDefault="00CE6CB0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( ко Дню г. Горячий Ключ)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11.08</w:t>
            </w:r>
          </w:p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A050E7" w:rsidRPr="00273B18">
              <w:rPr>
                <w:sz w:val="24"/>
                <w:szCs w:val="24"/>
              </w:rPr>
              <w:t>М</w:t>
            </w:r>
            <w:r w:rsidRPr="00273B18">
              <w:rPr>
                <w:sz w:val="24"/>
                <w:szCs w:val="24"/>
              </w:rPr>
              <w:t>ассовое</w:t>
            </w:r>
            <w:r w:rsidR="00A05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proofErr w:type="spellStart"/>
            <w:r w:rsidRPr="00273B18">
              <w:rPr>
                <w:sz w:val="24"/>
                <w:szCs w:val="24"/>
              </w:rPr>
              <w:t>Приреченская</w:t>
            </w:r>
            <w:proofErr w:type="spellEnd"/>
          </w:p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библиотека № 16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Григорьева Н.И.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CE6CB0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63693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Путеводитель по книжному миру</w:t>
            </w: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урок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«Быть здоровым, быть красивым – это модно и стильно!»</w:t>
            </w:r>
          </w:p>
          <w:p w:rsidR="00A050E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Информминутка</w:t>
            </w:r>
            <w:proofErr w:type="spellEnd"/>
          </w:p>
          <w:p w:rsidR="00263693" w:rsidRPr="00724EA7" w:rsidRDefault="00263693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(ко Дню молодежи)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lastRenderedPageBreak/>
              <w:t>12.08.</w:t>
            </w:r>
          </w:p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11,00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>
              <w:r w:rsidR="00263693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</w:t>
            </w:r>
            <w:r w:rsidR="00263693" w:rsidRPr="00273B18">
              <w:rPr>
                <w:sz w:val="24"/>
                <w:szCs w:val="24"/>
              </w:rPr>
              <w:t>олодежь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вас, девчонки и мальчишки, поэта Нестеренко книжки!»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r w:rsidR="00A050E7">
              <w:rPr>
                <w:rFonts w:ascii="Times New Roman" w:eastAsia="Times New Roman" w:hAnsi="Times New Roman" w:cs="Times New Roman"/>
                <w:sz w:val="24"/>
                <w:szCs w:val="24"/>
              </w:rPr>
              <w:t>ературная гостиная/ презентация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(70 лет со дня рождения В. В. Нестеренко)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12.08.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«Город над синей рекой».</w:t>
            </w:r>
          </w:p>
          <w:p w:rsidR="00A050E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93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города)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</w:t>
            </w:r>
            <w:r w:rsidRPr="00A050E7">
              <w:rPr>
                <w:sz w:val="24"/>
                <w:szCs w:val="24"/>
              </w:rPr>
              <w:t>.08. 2021г.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63693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читателей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«Тебе, мой город, посвящаю».</w:t>
            </w:r>
          </w:p>
          <w:p w:rsidR="00263693" w:rsidRPr="00724EA7" w:rsidRDefault="00263693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50E7">
              <w:rPr>
                <w:rFonts w:ascii="Times New Roman" w:hAnsi="Times New Roman" w:cs="Times New Roman"/>
                <w:sz w:val="24"/>
                <w:szCs w:val="24"/>
              </w:rPr>
              <w:t>оэтический онлайн марафон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13.08.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63693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«С любовью к городу».</w:t>
            </w:r>
          </w:p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города.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13.08.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263693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«Горячий Ключ-город дивной красоты».</w:t>
            </w:r>
          </w:p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викторина/онлайн викторина.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13.08.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63693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 6-7 классы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за ЗОЖ»</w:t>
            </w:r>
          </w:p>
          <w:p w:rsidR="00263693" w:rsidRPr="00724EA7" w:rsidRDefault="00263693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Урок здоровья/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263693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«Есть </w:t>
            </w:r>
            <w:proofErr w:type="gramStart"/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</w:t>
            </w:r>
            <w:proofErr w:type="gramEnd"/>
          </w:p>
          <w:p w:rsidR="00263693" w:rsidRPr="00724EA7" w:rsidRDefault="00263693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России уголок, милый сердцу городок». Поздравительная открытка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13.08</w:t>
            </w:r>
          </w:p>
          <w:p w:rsidR="00263693" w:rsidRPr="00A050E7" w:rsidRDefault="00263693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63693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263693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знаем мы о городе своем»</w:t>
            </w:r>
          </w:p>
          <w:p w:rsidR="00263693" w:rsidRPr="00724EA7" w:rsidRDefault="00263693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Викторина/ Видео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  <w:p w:rsidR="00263693" w:rsidRPr="00A050E7" w:rsidRDefault="00263693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263693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>
              <w:r w:rsidR="00263693" w:rsidRPr="00273B18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73B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273B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273B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263693" w:rsidRPr="00273B18" w:rsidRDefault="00263693" w:rsidP="00724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«Тебе мой город посвящаю»</w:t>
            </w:r>
          </w:p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Поэтический марафон/презентация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proofErr w:type="spellEnd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=1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qbmlz</w:t>
              </w:r>
              <w:proofErr w:type="spellEnd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rozx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Василькова Эльвира Владимировна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«Пожелания родному городу»                    </w:t>
            </w:r>
            <w:r w:rsidRPr="00724E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Краеведческий репортаж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pStyle w:val="a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50E7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13.08. </w:t>
            </w:r>
            <w:r w:rsidRPr="00A050E7">
              <w:rPr>
                <w:bCs/>
                <w:color w:val="000000" w:themeColor="text1"/>
                <w:sz w:val="24"/>
                <w:szCs w:val="24"/>
              </w:rPr>
              <w:lastRenderedPageBreak/>
              <w:t>2021  10.00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7465DB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hyperlink r:id="rId29">
              <w:r w:rsidR="007465DB" w:rsidRPr="007465DB">
                <w:rPr>
                  <w:rStyle w:val="-"/>
                  <w:bCs/>
                  <w:color w:val="000000" w:themeColor="text1"/>
                  <w:sz w:val="24"/>
                  <w:szCs w:val="24"/>
                  <w:highlight w:val="white"/>
                  <w:lang w:eastAsia="en-US"/>
                </w:rPr>
                <w:t>https://www.instagram.com/saratovskayabib</w:t>
              </w:r>
              <w:r w:rsidR="007465DB" w:rsidRPr="007465DB">
                <w:rPr>
                  <w:rStyle w:val="-"/>
                  <w:bCs/>
                  <w:color w:val="000000" w:themeColor="text1"/>
                  <w:sz w:val="24"/>
                  <w:szCs w:val="24"/>
                  <w:highlight w:val="white"/>
                  <w:lang w:eastAsia="en-US"/>
                </w:rPr>
                <w:lastRenderedPageBreak/>
                <w:t>lioteka/</w:t>
              </w:r>
            </w:hyperlink>
          </w:p>
          <w:p w:rsidR="007465DB" w:rsidRPr="007465DB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color w:val="000000" w:themeColor="text1"/>
                <w:sz w:val="24"/>
                <w:szCs w:val="24"/>
              </w:rPr>
            </w:pPr>
            <w:hyperlink r:id="rId30">
              <w:r w:rsidR="007465DB" w:rsidRPr="007465DB">
                <w:rPr>
                  <w:rStyle w:val="-"/>
                  <w:bCs/>
                  <w:color w:val="000000" w:themeColor="text1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7465DB" w:rsidRDefault="007465DB" w:rsidP="00724EA7">
            <w:pPr>
              <w:pStyle w:val="a9"/>
              <w:rPr>
                <w:bCs/>
                <w:color w:val="000000" w:themeColor="text1"/>
                <w:sz w:val="24"/>
                <w:szCs w:val="24"/>
              </w:rPr>
            </w:pPr>
            <w:r w:rsidRPr="007465DB">
              <w:rPr>
                <w:bCs/>
                <w:color w:val="000000" w:themeColor="text1"/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7465DB" w:rsidRDefault="007465DB" w:rsidP="00724EA7">
            <w:pPr>
              <w:pStyle w:val="a9"/>
              <w:rPr>
                <w:bCs/>
                <w:color w:val="000000" w:themeColor="text1"/>
                <w:sz w:val="24"/>
                <w:szCs w:val="24"/>
              </w:rPr>
            </w:pPr>
            <w:r w:rsidRPr="007465DB">
              <w:rPr>
                <w:bCs/>
                <w:color w:val="000000" w:themeColor="text1"/>
                <w:sz w:val="24"/>
                <w:szCs w:val="24"/>
              </w:rPr>
              <w:t xml:space="preserve">Саратовская </w:t>
            </w:r>
            <w:r w:rsidRPr="007465DB">
              <w:rPr>
                <w:bCs/>
                <w:color w:val="000000" w:themeColor="text1"/>
                <w:sz w:val="24"/>
                <w:szCs w:val="24"/>
              </w:rPr>
              <w:lastRenderedPageBreak/>
              <w:t>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7465DB" w:rsidRDefault="007465DB" w:rsidP="00724EA7">
            <w:pPr>
              <w:pStyle w:val="a9"/>
              <w:rPr>
                <w:bCs/>
                <w:color w:val="000000" w:themeColor="text1"/>
                <w:sz w:val="24"/>
                <w:szCs w:val="24"/>
              </w:rPr>
            </w:pPr>
            <w:r w:rsidRPr="007465D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Федченко </w:t>
            </w:r>
            <w:r w:rsidRPr="007465DB">
              <w:rPr>
                <w:bCs/>
                <w:color w:val="000000" w:themeColor="text1"/>
                <w:sz w:val="24"/>
                <w:szCs w:val="24"/>
              </w:rPr>
              <w:lastRenderedPageBreak/>
              <w:t>И. И.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любовью к городу»</w:t>
            </w:r>
          </w:p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рисунков/слайд шоу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13.08</w:t>
            </w:r>
          </w:p>
          <w:p w:rsidR="007465DB" w:rsidRPr="00A050E7" w:rsidRDefault="007465DB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</w:t>
            </w:r>
          </w:p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детская</w:t>
            </w:r>
          </w:p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«Книга на службе здоровья». Презентация.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13.08</w:t>
            </w:r>
          </w:p>
          <w:p w:rsidR="007465DB" w:rsidRPr="00A050E7" w:rsidRDefault="007465DB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  <w:lang w:val="en-US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https://www.instagram.com/             23biblioteka 16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val="en-US"/>
              </w:rPr>
              <w:t xml:space="preserve"> </w:t>
            </w:r>
            <w:r w:rsidRPr="00273B18"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proofErr w:type="spellStart"/>
            <w:r w:rsidRPr="00273B18">
              <w:rPr>
                <w:sz w:val="24"/>
                <w:szCs w:val="24"/>
              </w:rPr>
              <w:t>Приреченская</w:t>
            </w:r>
            <w:proofErr w:type="spellEnd"/>
            <w:r w:rsidRPr="00273B18">
              <w:rPr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 xml:space="preserve"> Григорьева Н.И.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«Тебе, мой город, посвящаю»</w:t>
            </w:r>
          </w:p>
          <w:p w:rsidR="007465DB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Поэтический марафон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14.08.</w:t>
            </w:r>
          </w:p>
          <w:p w:rsidR="007465DB" w:rsidRPr="00A050E7" w:rsidRDefault="007465DB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12,00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tgtFrame="_blank"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h8ttps://instagram.com/_imeretinskaya_biblioteka4_?igshid=y72nrtmndr93</w:t>
              </w:r>
            </w:hyperlink>
          </w:p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</w:t>
            </w:r>
            <w:r w:rsidR="00CE6CB0"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бе, мой город, посвящаю»</w:t>
            </w:r>
          </w:p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марафон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14.08.</w:t>
            </w:r>
          </w:p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«Мастер доброго настроения</w:t>
            </w:r>
            <w:r w:rsidRPr="00724E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465DB" w:rsidRPr="00724EA7" w:rsidRDefault="007465DB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7465DB" w:rsidRDefault="007465DB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/видеоролик</w:t>
            </w:r>
          </w:p>
          <w:p w:rsidR="00A050E7" w:rsidRPr="00724EA7" w:rsidRDefault="00A050E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E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юбилею Ю. В. Никулина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A050E7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14.08</w:t>
            </w:r>
          </w:p>
          <w:p w:rsidR="007465DB" w:rsidRPr="00A050E7" w:rsidRDefault="007465DB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Default="0024572F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465DB">
                <w:rPr>
                  <w:rStyle w:val="ae"/>
                </w:rPr>
                <w:t>https://instagram.com/14biblioteka?igshid=5pcr70seq9k0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3D0877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7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4572F" w:rsidRDefault="007465DB" w:rsidP="00724EA7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24572F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465DB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Милый горо</w:t>
            </w:r>
            <w:proofErr w:type="gramStart"/>
            <w:r w:rsidR="007465DB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д-</w:t>
            </w:r>
            <w:proofErr w:type="gramEnd"/>
            <w:r w:rsidR="007465DB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сердцу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465DB" w:rsidRPr="00724EA7" w:rsidRDefault="007465DB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Виртуальная экскурсия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«Сказочный мир И. </w:t>
            </w:r>
            <w:proofErr w:type="spellStart"/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Слайд – шоу к 145 – </w:t>
            </w:r>
            <w:proofErr w:type="spellStart"/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художника.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15.08.</w:t>
            </w:r>
          </w:p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3 </w:t>
            </w:r>
            <w:proofErr w:type="spellStart"/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«История, одетая в роман»</w:t>
            </w:r>
          </w:p>
          <w:p w:rsidR="007465DB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724EA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E6CB0" w:rsidRPr="00724EA7" w:rsidRDefault="00CE6CB0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(К 250-летию со дня рождения Вальтера Скотта)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CE6CB0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65DB" w:rsidRPr="00273B18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  <w:lang w:eastAsia="ru-RU"/>
              </w:rPr>
              <w:t>«Нет забытых солдат, нет забытых героев»                 Урок мужества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bCs/>
                <w:sz w:val="24"/>
                <w:szCs w:val="24"/>
              </w:rPr>
              <w:t>16.08.   10.00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33">
              <w:r w:rsidR="007465DB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7465DB" w:rsidRPr="00A050E7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34">
              <w:r w:rsidR="007465DB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Федченко И. И.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«Безопасность на дороге». Правила поведения юного </w:t>
            </w: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пешехода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17.08</w:t>
            </w:r>
          </w:p>
          <w:p w:rsidR="007465DB" w:rsidRPr="00A050E7" w:rsidRDefault="007465DB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https://instagram.com/centralnay.detskaybiblioteka?igshid=yz36qt3i6sd7 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«От реальности к фантазии»</w:t>
            </w:r>
          </w:p>
          <w:p w:rsidR="00724EA7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724EA7">
              <w:rPr>
                <w:sz w:val="24"/>
                <w:szCs w:val="24"/>
              </w:rPr>
              <w:t>Видеобеседа</w:t>
            </w:r>
            <w:proofErr w:type="spellEnd"/>
          </w:p>
          <w:p w:rsidR="007465DB" w:rsidRPr="00724EA7" w:rsidRDefault="007465DB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 xml:space="preserve">(к 150-летию И.Я. </w:t>
            </w:r>
            <w:proofErr w:type="spellStart"/>
            <w:r w:rsidRPr="00724EA7">
              <w:rPr>
                <w:sz w:val="24"/>
                <w:szCs w:val="24"/>
              </w:rPr>
              <w:t>Билибина</w:t>
            </w:r>
            <w:proofErr w:type="spellEnd"/>
            <w:r w:rsidRPr="00724EA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7465DB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17.08.</w:t>
            </w:r>
          </w:p>
          <w:p w:rsidR="007465DB" w:rsidRPr="00A050E7" w:rsidRDefault="007465DB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11</w:t>
            </w:r>
            <w:r w:rsidR="00A050E7" w:rsidRPr="00A050E7">
              <w:rPr>
                <w:sz w:val="24"/>
                <w:szCs w:val="24"/>
              </w:rPr>
              <w:t>.</w:t>
            </w:r>
            <w:r w:rsidRPr="00A050E7">
              <w:rPr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>
              <w:r w:rsidR="007465DB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7465DB" w:rsidRPr="00273B18" w:rsidTr="00F7356D">
        <w:trPr>
          <w:trHeight w:val="767"/>
        </w:trPr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24EA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465DB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 в жизни </w:t>
            </w:r>
            <w:proofErr w:type="gramStart"/>
            <w:r w:rsidR="007465DB"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великих</w:t>
            </w:r>
            <w:proofErr w:type="gramEnd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465DB" w:rsidRPr="00724EA7" w:rsidRDefault="007465DB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Видеосообщение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7465DB" w:rsidRPr="00A050E7" w:rsidRDefault="007465DB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7465DB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465DB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465DB" w:rsidRPr="00724EA7" w:rsidRDefault="007465DB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«Заповеди здоровья»</w:t>
            </w:r>
          </w:p>
          <w:p w:rsidR="007465DB" w:rsidRPr="00724EA7" w:rsidRDefault="007465DB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24EA7" w:rsidRPr="00724EA7">
              <w:rPr>
                <w:rFonts w:ascii="Times New Roman" w:hAnsi="Times New Roman" w:cs="Times New Roman"/>
                <w:sz w:val="24"/>
                <w:szCs w:val="24"/>
              </w:rPr>
              <w:t>ивное ассорти/видео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465DB" w:rsidRPr="00A050E7" w:rsidRDefault="007465DB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7465DB" w:rsidRPr="00A050E7" w:rsidRDefault="007465DB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465DB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465DB"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</w:p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465DB" w:rsidRPr="00273B18" w:rsidRDefault="007465DB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widowControl w:val="0"/>
              <w:tabs>
                <w:tab w:val="left" w:pos="1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iCs/>
                <w:sz w:val="24"/>
                <w:szCs w:val="24"/>
              </w:rPr>
              <w:t>«Подружись с хорошей книгой»</w:t>
            </w:r>
          </w:p>
          <w:p w:rsidR="00724EA7" w:rsidRPr="00724EA7" w:rsidRDefault="00724EA7" w:rsidP="00724EA7">
            <w:pPr>
              <w:widowControl w:val="0"/>
              <w:tabs>
                <w:tab w:val="left" w:pos="1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iCs/>
                <w:sz w:val="24"/>
                <w:szCs w:val="24"/>
              </w:rPr>
              <w:t>Виртуальная выставка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</w:t>
            </w:r>
          </w:p>
          <w:p w:rsidR="00724EA7" w:rsidRPr="00A050E7" w:rsidRDefault="00724EA7" w:rsidP="00A050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24572F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724EA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«Экономика сегодня» </w:t>
            </w:r>
            <w:proofErr w:type="spellStart"/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Слайдшоу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18.08.</w:t>
            </w:r>
            <w:r w:rsidR="00A050E7"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Library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«Спортсмены Кубани - во славу России»</w:t>
            </w:r>
          </w:p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Обзор/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724EA7" w:rsidRPr="00A050E7" w:rsidRDefault="00724EA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>
              <w:r w:rsidR="00724EA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«Всё в твоих руках»</w:t>
            </w:r>
          </w:p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выставка книг о</w:t>
            </w:r>
            <w:proofErr w:type="gram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образе жизни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724EA7" w:rsidRPr="00A050E7" w:rsidRDefault="00724EA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«Что Спас для нас припас?».</w:t>
            </w:r>
          </w:p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19.08.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724EA7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A0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«Яблочные 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EA7" w:rsidRPr="00724EA7" w:rsidRDefault="00724EA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фольклоравидео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  <w:p w:rsidR="00724EA7" w:rsidRPr="00A050E7" w:rsidRDefault="00724EA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</w:t>
            </w:r>
            <w:proofErr w:type="spellEnd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gk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</w:p>
          <w:p w:rsidR="00724EA7" w:rsidRPr="00273B18" w:rsidRDefault="00A050E7" w:rsidP="00A050E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 w:rsidR="00724EA7" w:rsidRPr="00273B18">
              <w:rPr>
                <w:rFonts w:ascii="Times New Roman" w:hAnsi="Times New Roman" w:cs="Times New Roman"/>
                <w:sz w:val="24"/>
                <w:szCs w:val="24"/>
              </w:rPr>
              <w:t>отека № 2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«Все о трех </w:t>
            </w:r>
            <w:proofErr w:type="spellStart"/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Спасах</w:t>
            </w:r>
            <w:proofErr w:type="spellEnd"/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- викторина</w:t>
            </w:r>
          </w:p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19.08.           11.00</w:t>
            </w:r>
          </w:p>
          <w:p w:rsidR="00724EA7" w:rsidRPr="00A050E7" w:rsidRDefault="00724EA7" w:rsidP="00A050E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12+.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Кудрявцева Л.Н.</w:t>
            </w:r>
          </w:p>
        </w:tc>
      </w:tr>
      <w:tr w:rsidR="00724EA7" w:rsidRPr="00273B18" w:rsidTr="00F7356D">
        <w:tc>
          <w:tcPr>
            <w:tcW w:w="618" w:type="dxa"/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93" w:type="dxa"/>
            <w:shd w:val="clear" w:color="auto" w:fill="auto"/>
          </w:tcPr>
          <w:p w:rsidR="00724EA7" w:rsidRPr="00724EA7" w:rsidRDefault="00724EA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«Символ великой державы».</w:t>
            </w:r>
          </w:p>
          <w:p w:rsidR="00724EA7" w:rsidRPr="00724EA7" w:rsidRDefault="00724EA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выставка.</w:t>
            </w:r>
          </w:p>
        </w:tc>
        <w:tc>
          <w:tcPr>
            <w:tcW w:w="1134" w:type="dxa"/>
            <w:shd w:val="clear" w:color="auto" w:fill="auto"/>
          </w:tcPr>
          <w:p w:rsidR="00724EA7" w:rsidRPr="00A050E7" w:rsidRDefault="00724EA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20.08.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724EA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724EA7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 </w:t>
            </w:r>
          </w:p>
        </w:tc>
        <w:tc>
          <w:tcPr>
            <w:tcW w:w="1701" w:type="dxa"/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shd w:val="clear" w:color="auto" w:fill="auto"/>
          </w:tcPr>
          <w:p w:rsidR="00724EA7" w:rsidRPr="00273B18" w:rsidRDefault="00724EA7" w:rsidP="00A0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флага».</w:t>
            </w:r>
          </w:p>
          <w:p w:rsidR="00724EA7" w:rsidRPr="00724EA7" w:rsidRDefault="00724EA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lastRenderedPageBreak/>
              <w:t>20.08.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724EA7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A0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«Герои Курской дуги».                                    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. День воинской славы.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724EA7"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A0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</w:tr>
      <w:tr w:rsidR="00724EA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724EA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724EA7" w:rsidRPr="00724EA7" w:rsidRDefault="00724EA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</w:t>
            </w:r>
            <w:r w:rsidR="00A05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EA7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24EA7" w:rsidRPr="00724EA7">
              <w:rPr>
                <w:rFonts w:ascii="Times New Roman" w:hAnsi="Times New Roman" w:cs="Times New Roman"/>
                <w:sz w:val="24"/>
                <w:szCs w:val="24"/>
              </w:rPr>
              <w:t>ас  истории/видео ролик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24EA7" w:rsidRPr="00A050E7" w:rsidRDefault="00724EA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724EA7" w:rsidRPr="00A050E7" w:rsidRDefault="00724EA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EA7" w:rsidRPr="00A050E7" w:rsidRDefault="00A050E7" w:rsidP="00A050E7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  <w:r w:rsidR="00724EA7"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       библиотека № 2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24EA7" w:rsidRPr="00273B18" w:rsidRDefault="00724EA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E7" w:rsidRPr="00273B18" w:rsidTr="00F7356D">
        <w:tc>
          <w:tcPr>
            <w:tcW w:w="618" w:type="dxa"/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93" w:type="dxa"/>
            <w:shd w:val="clear" w:color="auto" w:fill="auto"/>
          </w:tcPr>
          <w:p w:rsidR="00A050E7" w:rsidRPr="00724EA7" w:rsidRDefault="00A050E7" w:rsidP="00724EA7">
            <w:pPr>
              <w:widowControl w:val="0"/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«Сохраним планету эту»</w:t>
            </w:r>
          </w:p>
          <w:p w:rsidR="00A050E7" w:rsidRPr="00724EA7" w:rsidRDefault="00A050E7" w:rsidP="00724EA7">
            <w:pPr>
              <w:widowControl w:val="0"/>
              <w:tabs>
                <w:tab w:val="left" w:pos="1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</w:t>
            </w:r>
            <w:proofErr w:type="gramStart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иллюстрированная выставка.</w:t>
            </w:r>
          </w:p>
        </w:tc>
        <w:tc>
          <w:tcPr>
            <w:tcW w:w="1134" w:type="dxa"/>
            <w:shd w:val="clear" w:color="auto" w:fill="auto"/>
          </w:tcPr>
          <w:p w:rsidR="00A050E7" w:rsidRPr="00A050E7" w:rsidRDefault="00A050E7" w:rsidP="00A050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</w:t>
            </w:r>
          </w:p>
          <w:p w:rsidR="00A050E7" w:rsidRPr="00A050E7" w:rsidRDefault="00A050E7" w:rsidP="00A050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A050E7" w:rsidRPr="00273B18" w:rsidRDefault="0024572F" w:rsidP="00A050E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  <w:p w:rsidR="00A050E7" w:rsidRPr="00273B18" w:rsidRDefault="00A050E7" w:rsidP="00A050E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59" w:type="dxa"/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701" w:type="dxa"/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95" w:type="dxa"/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Анисимова М.В.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«Концерт длиною в жизнь»</w:t>
            </w:r>
          </w:p>
          <w:p w:rsidR="00A050E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 xml:space="preserve">Музыкальный портрет </w:t>
            </w:r>
          </w:p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 xml:space="preserve">(к 85-летию </w:t>
            </w:r>
            <w:proofErr w:type="spellStart"/>
            <w:r w:rsidRPr="00724EA7">
              <w:rPr>
                <w:sz w:val="24"/>
                <w:szCs w:val="24"/>
              </w:rPr>
              <w:t>В.Бабкина</w:t>
            </w:r>
            <w:proofErr w:type="spellEnd"/>
            <w:r w:rsidRPr="00724EA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24572F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20.08.</w:t>
            </w:r>
            <w:r w:rsidR="0024572F" w:rsidRPr="00A050E7">
              <w:rPr>
                <w:sz w:val="24"/>
                <w:szCs w:val="24"/>
              </w:rPr>
              <w:t xml:space="preserve"> </w:t>
            </w:r>
            <w:r w:rsidRPr="00A050E7">
              <w:rPr>
                <w:sz w:val="24"/>
                <w:szCs w:val="24"/>
              </w:rPr>
              <w:t>11,00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«Православные праздники августа»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праздников 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24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 w:rsidR="0024572F" w:rsidRPr="00A0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24EA7">
              <w:rPr>
                <w:sz w:val="24"/>
                <w:szCs w:val="24"/>
              </w:rPr>
              <w:t>Как стать взрослым» Тематическая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24572F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20.08.           10.00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44">
              <w:r w:rsidR="00A050E7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A050E7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45">
              <w:r w:rsidR="00A050E7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shd w:val="clear" w:color="auto" w:fill="FFFFFF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Федченко И. И.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 меня»</w:t>
            </w:r>
          </w:p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Игра-викторина/ публикация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A050E7" w:rsidRPr="00A050E7" w:rsidRDefault="00A050E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Default="0024572F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050E7">
                <w:rPr>
                  <w:rStyle w:val="ae"/>
                </w:rPr>
                <w:t>https://instagram.com/14biblioteka?igshid=5pcr70seq9k0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A050E7" w:rsidRPr="003D0877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F0716" w:rsidRDefault="00A050E7" w:rsidP="00724EA7">
            <w:pPr>
              <w:tabs>
                <w:tab w:val="left" w:pos="1545"/>
              </w:tabs>
              <w:spacing w:after="0" w:line="240" w:lineRule="auto"/>
            </w:pPr>
            <w:r w:rsidRPr="009F7F22">
              <w:rPr>
                <w:rStyle w:val="-"/>
                <w:color w:val="000000"/>
                <w:sz w:val="24"/>
                <w:szCs w:val="24"/>
              </w:rPr>
              <w:t>Саратовская библиотека № 14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«Поднимем флаг вместе»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с российским флагом /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 xml:space="preserve">«Торжественная песнь орла и </w:t>
            </w:r>
            <w:proofErr w:type="spellStart"/>
            <w:r w:rsidRPr="00724EA7">
              <w:rPr>
                <w:sz w:val="24"/>
                <w:szCs w:val="24"/>
              </w:rPr>
              <w:t>триколора</w:t>
            </w:r>
            <w:proofErr w:type="spellEnd"/>
            <w:r w:rsidRPr="00724EA7">
              <w:rPr>
                <w:sz w:val="24"/>
                <w:szCs w:val="24"/>
              </w:rPr>
              <w:t>»               Исторический экскурс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24572F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21.08.  10.00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48">
              <w:r w:rsidR="00A050E7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A050E7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49">
              <w:r w:rsidR="00A050E7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Федченко И. И.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2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Цветущий </w:t>
            </w:r>
            <w:proofErr w:type="spellStart"/>
            <w:r w:rsidRPr="0072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«Триединство России»</w:t>
            </w:r>
          </w:p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724EA7">
              <w:rPr>
                <w:sz w:val="24"/>
                <w:szCs w:val="24"/>
              </w:rPr>
              <w:t>Викторина ко Дню Государственного флага РФ)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24572F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22.08.</w:t>
            </w:r>
            <w:r w:rsidR="0024572F" w:rsidRPr="00A050E7">
              <w:rPr>
                <w:sz w:val="24"/>
                <w:szCs w:val="24"/>
              </w:rPr>
              <w:t xml:space="preserve"> </w:t>
            </w:r>
            <w:r w:rsidRPr="00A050E7">
              <w:rPr>
                <w:sz w:val="24"/>
                <w:szCs w:val="24"/>
              </w:rPr>
              <w:t>11,00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7-8 классы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>«Душа России в символах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22.08</w:t>
            </w:r>
            <w:bookmarkStart w:id="1" w:name="_GoBack4"/>
            <w:bookmarkEnd w:id="1"/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Library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.6_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Кутаисская 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№ 6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Воронова </w:t>
            </w: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О.В.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«Белый, синий, красный цвет – символ славы и побед» 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Час патриотизма/</w:t>
            </w:r>
          </w:p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Экскурс в историю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22.08</w:t>
            </w:r>
          </w:p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России»</w:t>
            </w:r>
          </w:p>
          <w:p w:rsidR="00A050E7" w:rsidRPr="00724EA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A0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милей, флаг родины моей»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патриотизма/слайд просмотр</w:t>
            </w: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2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(День государственного флага России.)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22.08.           11.00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bookmarkStart w:id="3" w:name="_GoBack1"/>
            <w:bookmarkEnd w:id="3"/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Кудрявцева Л.Н.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Курская битва: сплав мужества</w:t>
            </w:r>
          </w:p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Видеообзор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«В царстве музыки прекрасной»</w:t>
            </w:r>
          </w:p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24.08.</w:t>
            </w:r>
          </w:p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11,00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5-6 классы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Журавлева Л.М.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«Каталоги и картотеки - «компасы в книжном море»</w:t>
            </w:r>
            <w:r w:rsidRPr="00724E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Библиотечный урок/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24.08</w:t>
            </w:r>
          </w:p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6-7 </w:t>
            </w:r>
            <w:proofErr w:type="spellStart"/>
            <w:r w:rsidRPr="00273B18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273B1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«С мечтою о крыльях»</w:t>
            </w:r>
          </w:p>
          <w:p w:rsidR="00A050E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E7" w:rsidRPr="00724EA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</w:t>
            </w:r>
            <w:r w:rsidRPr="00A050E7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основания конструкторского бюро публичного акционерного общества «Туполев»</w:t>
            </w: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A2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Standard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4EA7">
              <w:rPr>
                <w:rFonts w:cs="Times New Roman"/>
                <w:sz w:val="24"/>
                <w:szCs w:val="24"/>
                <w:lang w:val="ru-RU"/>
              </w:rPr>
              <w:t>«Книги на экране».</w:t>
            </w:r>
          </w:p>
          <w:p w:rsidR="00A050E7" w:rsidRPr="00724EA7" w:rsidRDefault="00A050E7" w:rsidP="00A25888">
            <w:pPr>
              <w:pStyle w:val="Standard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24EA7">
              <w:rPr>
                <w:rFonts w:cs="Times New Roman"/>
                <w:sz w:val="24"/>
                <w:szCs w:val="24"/>
                <w:lang w:val="ru-RU"/>
              </w:rPr>
              <w:t xml:space="preserve">Литературный час/ презентация                         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A050E7">
              <w:rPr>
                <w:rStyle w:val="a3"/>
                <w:rFonts w:cs="Times New Roman"/>
                <w:b w:val="0"/>
                <w:sz w:val="24"/>
                <w:szCs w:val="24"/>
                <w:lang w:val="ru-RU"/>
              </w:rPr>
              <w:t>24.08.           11.00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Кудрявцева Л.Н.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«Эти книги нас учат</w:t>
            </w:r>
          </w:p>
          <w:p w:rsidR="00A050E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дружить»</w:t>
            </w:r>
          </w:p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Книжная выставка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25.08</w:t>
            </w:r>
          </w:p>
          <w:p w:rsidR="00A050E7" w:rsidRPr="00A050E7" w:rsidRDefault="00A050E7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widowControl w:val="0"/>
              <w:tabs>
                <w:tab w:val="left" w:pos="1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«Детям знать положено»</w:t>
            </w:r>
          </w:p>
          <w:p w:rsidR="00A050E7" w:rsidRPr="00724EA7" w:rsidRDefault="00A050E7" w:rsidP="00724EA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Правовая-викторина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</w:t>
            </w:r>
          </w:p>
          <w:p w:rsidR="00A050E7" w:rsidRPr="00A050E7" w:rsidRDefault="00A050E7" w:rsidP="00A05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A0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  <w:p w:rsidR="00A050E7" w:rsidRPr="00273B18" w:rsidRDefault="00A050E7" w:rsidP="00A0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https://www.instagram.com/bezymiannaiabiblioteka/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Анисимова М.В.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Почемучкины</w:t>
            </w:r>
            <w:proofErr w:type="spellEnd"/>
            <w:r w:rsidRPr="00724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странички»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Обзор/ 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«Жанры Кубанского фольклора»</w:t>
            </w:r>
          </w:p>
          <w:p w:rsidR="00A050E7" w:rsidRPr="00724EA7" w:rsidRDefault="00A050E7" w:rsidP="00A25888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724EA7">
              <w:rPr>
                <w:sz w:val="24"/>
                <w:szCs w:val="24"/>
              </w:rPr>
              <w:t>Видеопубликация</w:t>
            </w:r>
            <w:proofErr w:type="spellEnd"/>
            <w:r w:rsidRPr="00724EA7">
              <w:rPr>
                <w:sz w:val="24"/>
                <w:szCs w:val="24"/>
              </w:rPr>
              <w:t xml:space="preserve"> для де</w:t>
            </w:r>
            <w:r>
              <w:rPr>
                <w:sz w:val="24"/>
                <w:szCs w:val="24"/>
              </w:rPr>
              <w:t>тей об истоках Кубанских сказок и</w:t>
            </w:r>
            <w:r w:rsidRPr="00724EA7">
              <w:rPr>
                <w:sz w:val="24"/>
                <w:szCs w:val="24"/>
              </w:rPr>
              <w:t xml:space="preserve"> сказов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A2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Сердцу милые края»</w:t>
            </w:r>
          </w:p>
          <w:p w:rsidR="00A050E7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час этнографии/видео презентация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  <w:p w:rsidR="00A050E7" w:rsidRPr="00A050E7" w:rsidRDefault="00A050E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73B18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A2588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Бакинская 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       библиотека № 2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«Живая вода» Литературный час/ Презентация по  творчеству В. Крупина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https://www.instagram.com/pervomaiskaiabiblioteka_gk/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A2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«Лето с книгой!»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поздравление</w:t>
            </w: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 (награждение участников летней программы)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26.08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saratovskaiadetskaia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Кудрявцева Л.Н.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«Со страниц кни</w:t>
            </w:r>
            <w:proofErr w:type="gram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на экраны».           Акция/онлайн акция  </w:t>
            </w:r>
          </w:p>
          <w:p w:rsidR="00A050E7" w:rsidRPr="00724EA7" w:rsidRDefault="00A050E7" w:rsidP="00724E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российского кино)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F7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273B18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</w:t>
            </w:r>
            <w:proofErr w:type="spell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тд.обслуж</w:t>
            </w:r>
            <w:proofErr w:type="spellEnd"/>
            <w:r w:rsidRPr="00273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Фаина Раневская </w:t>
            </w:r>
            <w:proofErr w:type="gramStart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–л</w:t>
            </w:r>
            <w:proofErr w:type="gramEnd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ичность поистине легендарная…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</w:t>
            </w:r>
            <w:proofErr w:type="spellEnd"/>
            <w:r w:rsidRPr="00724E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-досье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2"/>
            <w:r w:rsidRPr="00A05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  <w:bookmarkEnd w:id="4"/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https://www.instagram.com/bibliotekagorodskayav1/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  <w:lang w:bidi="hi-IN"/>
              </w:rPr>
              <w:t>Бурова В.Л.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«В волшебной стране </w:t>
            </w: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Астрит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Линдгрен»</w:t>
            </w:r>
          </w:p>
          <w:p w:rsidR="00A050E7" w:rsidRPr="00724EA7" w:rsidRDefault="00A050E7" w:rsidP="00724EA7">
            <w:pPr>
              <w:tabs>
                <w:tab w:val="left" w:pos="15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27.08</w:t>
            </w:r>
          </w:p>
          <w:p w:rsidR="00A050E7" w:rsidRPr="00A050E7" w:rsidRDefault="00A050E7" w:rsidP="00A050E7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14-00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  <w:hyperlink r:id="rId59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https://www.instagram.com/bezymiannaiabiblioteka/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Style w:val="-"/>
                <w:rFonts w:ascii="Times New Roman" w:hAnsi="Times New Roman" w:cs="Times New Roman"/>
                <w:color w:val="191919"/>
                <w:sz w:val="24"/>
                <w:szCs w:val="24"/>
                <w:u w:val="none"/>
              </w:rPr>
              <w:t>3-5 класс</w:t>
            </w:r>
          </w:p>
          <w:p w:rsidR="00A050E7" w:rsidRPr="00273B18" w:rsidRDefault="00A050E7" w:rsidP="00724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E7" w:rsidRPr="00273B18" w:rsidRDefault="00A050E7" w:rsidP="00724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Анисимова М.В.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F7356D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«Звезды Российского кино»</w:t>
            </w:r>
          </w:p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lastRenderedPageBreak/>
              <w:t>Информационный видеоряд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lastRenderedPageBreak/>
              <w:t>27.08.</w:t>
            </w:r>
          </w:p>
          <w:p w:rsidR="00A050E7" w:rsidRPr="00A050E7" w:rsidRDefault="00A050E7" w:rsidP="00A050E7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lastRenderedPageBreak/>
              <w:t>16,00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https://instagram.com/_imeretinskaya_biblio</w:t>
              </w:r>
              <w:r w:rsidR="00A050E7" w:rsidRPr="00273B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teka4_?igshid=y72nrtmndr93</w:t>
              </w:r>
            </w:hyperlink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lastRenderedPageBreak/>
              <w:t>Массовое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 xml:space="preserve">Имеретинская </w:t>
            </w:r>
            <w:r w:rsidRPr="00273B18">
              <w:rPr>
                <w:sz w:val="24"/>
                <w:szCs w:val="24"/>
              </w:rPr>
              <w:lastRenderedPageBreak/>
              <w:t>библиотека № 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lastRenderedPageBreak/>
              <w:t xml:space="preserve">Журавлева </w:t>
            </w:r>
            <w:r w:rsidRPr="00273B18">
              <w:rPr>
                <w:sz w:val="24"/>
                <w:szCs w:val="24"/>
              </w:rPr>
              <w:lastRenderedPageBreak/>
              <w:t>Л.М.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F7356D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«По сказкам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»</w:t>
            </w:r>
          </w:p>
          <w:p w:rsidR="00A050E7" w:rsidRPr="00724EA7" w:rsidRDefault="00A050E7" w:rsidP="00724E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Викторина </w:t>
            </w:r>
            <w:proofErr w:type="gramStart"/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–</w:t>
            </w:r>
            <w:proofErr w:type="spellStart"/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</w:t>
            </w:r>
            <w:proofErr w:type="gramEnd"/>
            <w:r w:rsidRPr="00724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инопарад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28.08</w:t>
            </w:r>
          </w:p>
          <w:p w:rsidR="00A050E7" w:rsidRPr="00A050E7" w:rsidRDefault="00A050E7" w:rsidP="00A05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https://instagram.com/centralnay.detskaybiblioteka?igshid=yz36qt3i6sd7 https://vk.com/id591873634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</w:p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F7356D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iCs/>
                <w:sz w:val="24"/>
                <w:szCs w:val="24"/>
                <w:lang w:eastAsia="ru-RU"/>
              </w:rPr>
              <w:t>«Звезда эпох</w:t>
            </w:r>
            <w:proofErr w:type="gramStart"/>
            <w:r w:rsidRPr="00724EA7">
              <w:rPr>
                <w:iCs/>
                <w:sz w:val="24"/>
                <w:szCs w:val="24"/>
                <w:lang w:eastAsia="ru-RU"/>
              </w:rPr>
              <w:t>и-</w:t>
            </w:r>
            <w:proofErr w:type="gramEnd"/>
            <w:r w:rsidRPr="00724EA7">
              <w:rPr>
                <w:iCs/>
                <w:sz w:val="24"/>
                <w:szCs w:val="24"/>
                <w:lang w:eastAsia="ru-RU"/>
              </w:rPr>
              <w:t xml:space="preserve"> Фаина Раневская»</w:t>
            </w:r>
            <w:r w:rsidRPr="00724EA7">
              <w:rPr>
                <w:sz w:val="24"/>
                <w:szCs w:val="24"/>
              </w:rPr>
              <w:t xml:space="preserve"> </w:t>
            </w:r>
          </w:p>
          <w:p w:rsidR="00A050E7" w:rsidRPr="00724EA7" w:rsidRDefault="00A050E7" w:rsidP="00724EA7">
            <w:pPr>
              <w:pStyle w:val="a9"/>
              <w:jc w:val="center"/>
              <w:rPr>
                <w:sz w:val="24"/>
                <w:szCs w:val="24"/>
              </w:rPr>
            </w:pPr>
            <w:r w:rsidRPr="00724EA7">
              <w:rPr>
                <w:sz w:val="24"/>
                <w:szCs w:val="24"/>
              </w:rPr>
              <w:t>Слайд-шоу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F7356D">
            <w:pPr>
              <w:pStyle w:val="a9"/>
              <w:jc w:val="center"/>
              <w:rPr>
                <w:sz w:val="24"/>
                <w:szCs w:val="24"/>
              </w:rPr>
            </w:pPr>
            <w:r w:rsidRPr="00A050E7">
              <w:rPr>
                <w:sz w:val="24"/>
                <w:szCs w:val="24"/>
              </w:rPr>
              <w:t>28.08.         10.00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61">
              <w:r w:rsidR="00A050E7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https://www.instagram.com/saratovskayabiblioteka/</w:t>
              </w:r>
            </w:hyperlink>
          </w:p>
          <w:p w:rsidR="00A050E7" w:rsidRPr="00273B18" w:rsidRDefault="0024572F" w:rsidP="00724EA7">
            <w:pPr>
              <w:pStyle w:val="aa"/>
              <w:tabs>
                <w:tab w:val="left" w:pos="1935"/>
              </w:tabs>
              <w:spacing w:beforeAutospacing="0" w:after="0" w:afterAutospacing="0" w:line="240" w:lineRule="auto"/>
              <w:rPr>
                <w:sz w:val="24"/>
                <w:szCs w:val="24"/>
              </w:rPr>
            </w:pPr>
            <w:hyperlink r:id="rId62">
              <w:r w:rsidR="00A050E7" w:rsidRPr="00273B18">
                <w:rPr>
                  <w:rStyle w:val="-"/>
                  <w:sz w:val="24"/>
                  <w:szCs w:val="24"/>
                  <w:highlight w:val="white"/>
                  <w:lang w:eastAsia="en-US"/>
                </w:rPr>
                <w:t>https://ok.ru/profile/589481633588/friends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A25888" w:rsidRDefault="00A050E7" w:rsidP="00724EA7">
            <w:pPr>
              <w:pStyle w:val="a9"/>
              <w:rPr>
                <w:sz w:val="24"/>
                <w:szCs w:val="24"/>
              </w:rPr>
            </w:pPr>
            <w:r w:rsidRPr="00A25888">
              <w:rPr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pStyle w:val="a9"/>
              <w:rPr>
                <w:sz w:val="24"/>
                <w:szCs w:val="24"/>
              </w:rPr>
            </w:pPr>
            <w:r w:rsidRPr="00273B18">
              <w:rPr>
                <w:sz w:val="24"/>
                <w:szCs w:val="24"/>
              </w:rPr>
              <w:t>Федченко И. И.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F7356D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«Поделки из бумаги»</w:t>
            </w:r>
          </w:p>
          <w:p w:rsidR="00A050E7" w:rsidRPr="00724EA7" w:rsidRDefault="00A050E7" w:rsidP="00724EA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Мастер-класс/видеоролик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28.08</w:t>
            </w:r>
          </w:p>
          <w:p w:rsidR="00A050E7" w:rsidRPr="00A050E7" w:rsidRDefault="00A050E7" w:rsidP="00A050E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0E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Default="0024572F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A050E7">
                <w:rPr>
                  <w:rStyle w:val="ae"/>
                </w:rPr>
                <w:t>https://instagram.com/14biblioteka?igshid=5pcr70seq9k0</w:t>
              </w:r>
            </w:hyperlink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A050E7" w:rsidRPr="003D0877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A25888" w:rsidRDefault="00A050E7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888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Default="00A050E7" w:rsidP="00724EA7">
            <w:pPr>
              <w:tabs>
                <w:tab w:val="left" w:pos="154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A050E7" w:rsidRPr="00273B18" w:rsidTr="00F7356D">
        <w:tc>
          <w:tcPr>
            <w:tcW w:w="618" w:type="dxa"/>
            <w:tcBorders>
              <w:top w:val="nil"/>
            </w:tcBorders>
            <w:shd w:val="clear" w:color="auto" w:fill="auto"/>
          </w:tcPr>
          <w:p w:rsidR="00A050E7" w:rsidRPr="00273B18" w:rsidRDefault="00F7356D" w:rsidP="00724EA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A050E7" w:rsidRPr="00724EA7" w:rsidRDefault="00A050E7" w:rsidP="00A25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равных прав»</w:t>
            </w:r>
          </w:p>
          <w:p w:rsidR="00A050E7" w:rsidRPr="00724EA7" w:rsidRDefault="00A050E7" w:rsidP="00724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r w:rsidRPr="00724EA7">
              <w:rPr>
                <w:rFonts w:ascii="Times New Roman" w:hAnsi="Times New Roman" w:cs="Times New Roman"/>
                <w:sz w:val="24"/>
                <w:szCs w:val="24"/>
              </w:rPr>
              <w:t xml:space="preserve"> о неравном положении в обществе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  <w:p w:rsidR="00A050E7" w:rsidRPr="00A050E7" w:rsidRDefault="00A050E7" w:rsidP="00A0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E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№8</w:t>
            </w:r>
          </w:p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8_</w:t>
            </w: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martanka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иблиотека № 8</w:t>
            </w: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A050E7" w:rsidRPr="00273B18" w:rsidRDefault="00A050E7" w:rsidP="00724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273B1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F567EF" w:rsidRPr="00273B18" w:rsidRDefault="00F567EF" w:rsidP="0072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7EF" w:rsidRPr="00273B18" w:rsidRDefault="00273B18" w:rsidP="0072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B1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567EF" w:rsidRPr="00273B18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7EF"/>
    <w:rsid w:val="000A74E8"/>
    <w:rsid w:val="000E12EC"/>
    <w:rsid w:val="00133E58"/>
    <w:rsid w:val="0024572F"/>
    <w:rsid w:val="00263693"/>
    <w:rsid w:val="00267FA9"/>
    <w:rsid w:val="00273B18"/>
    <w:rsid w:val="004A4DA5"/>
    <w:rsid w:val="00724EA7"/>
    <w:rsid w:val="007465DB"/>
    <w:rsid w:val="00A050E7"/>
    <w:rsid w:val="00A25888"/>
    <w:rsid w:val="00CE6CB0"/>
    <w:rsid w:val="00E80378"/>
    <w:rsid w:val="00F567EF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76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724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57F76"/>
    <w:rPr>
      <w:color w:val="0000FF" w:themeColor="hyperlink"/>
      <w:u w:val="single"/>
    </w:rPr>
  </w:style>
  <w:style w:type="character" w:styleId="a3">
    <w:name w:val="Strong"/>
    <w:basedOn w:val="a0"/>
    <w:qFormat/>
    <w:rPr>
      <w:b/>
      <w:bCs/>
    </w:rPr>
  </w:style>
  <w:style w:type="character" w:styleId="a4">
    <w:name w:val="Emphasis"/>
    <w:basedOn w:val="a0"/>
    <w:qFormat/>
    <w:rPr>
      <w:i/>
      <w:iCs/>
    </w:rPr>
  </w:style>
  <w:style w:type="paragraph" w:customStyle="1" w:styleId="a5">
    <w:name w:val="Заголовок"/>
    <w:basedOn w:val="a"/>
    <w:next w:val="a6"/>
    <w:qFormat/>
    <w:rsid w:val="00070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7064B"/>
    <w:pPr>
      <w:spacing w:after="140"/>
    </w:pPr>
  </w:style>
  <w:style w:type="paragraph" w:styleId="a7">
    <w:name w:val="List"/>
    <w:basedOn w:val="a6"/>
    <w:rsid w:val="0007064B"/>
    <w:rPr>
      <w:rFonts w:cs="Arial"/>
    </w:rPr>
  </w:style>
  <w:style w:type="paragraph" w:customStyle="1" w:styleId="11">
    <w:name w:val="Название объекта1"/>
    <w:basedOn w:val="a"/>
    <w:qFormat/>
    <w:rsid w:val="00070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7064B"/>
    <w:pPr>
      <w:suppressLineNumbers/>
    </w:pPr>
    <w:rPr>
      <w:rFonts w:cs="Arial"/>
    </w:rPr>
  </w:style>
  <w:style w:type="paragraph" w:styleId="a9">
    <w:name w:val="No Spacing"/>
    <w:qFormat/>
    <w:pPr>
      <w:suppressAutoHyphens/>
    </w:pPr>
    <w:rPr>
      <w:rFonts w:ascii="Times New Roman" w:eastAsia="SimSun" w:hAnsi="Times New Roman" w:cs="Times New Roman"/>
      <w:color w:val="000000"/>
      <w:szCs w:val="20"/>
      <w:lang w:eastAsia="ar-SA"/>
    </w:rPr>
  </w:style>
  <w:style w:type="paragraph" w:styleId="aa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2"/>
      <w:lang w:val="en-US" w:bidi="en-US"/>
    </w:rPr>
  </w:style>
  <w:style w:type="table" w:styleId="ad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636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_imeretinskaya_biblioteka4_?igshid=y72nrtmndr93" TargetMode="External"/><Relationship Id="rId18" Type="http://schemas.openxmlformats.org/officeDocument/2006/relationships/hyperlink" Target="https://www.instagram.com/pervomaiskaiabiblioteka_gk/" TargetMode="External"/><Relationship Id="rId26" Type="http://schemas.openxmlformats.org/officeDocument/2006/relationships/hyperlink" Target="https://www.instagram.com/biblioteka__gk/" TargetMode="External"/><Relationship Id="rId39" Type="http://schemas.openxmlformats.org/officeDocument/2006/relationships/hyperlink" Target="https://www.instagram.com/biblioteka__gk/" TargetMode="External"/><Relationship Id="rId21" Type="http://schemas.openxmlformats.org/officeDocument/2006/relationships/hyperlink" Target="https://instagram.com/_imeretinskaya_biblioteka4_?igshid=y72nrtmndr93" TargetMode="External"/><Relationship Id="rId34" Type="http://schemas.openxmlformats.org/officeDocument/2006/relationships/hyperlink" Target="https://ok.ru/profile/589481633588/friends" TargetMode="External"/><Relationship Id="rId42" Type="http://schemas.openxmlformats.org/officeDocument/2006/relationships/hyperlink" Target="https://ok.ru/profile/575670676563" TargetMode="External"/><Relationship Id="rId47" Type="http://schemas.openxmlformats.org/officeDocument/2006/relationships/hyperlink" Target="https://www.instagram.com/pervomaiskaiabiblioteka_gk/" TargetMode="External"/><Relationship Id="rId50" Type="http://schemas.openxmlformats.org/officeDocument/2006/relationships/hyperlink" Target="https://instagram.com/_imeretinskaya_biblioteka4_?igshid=y72nrtmndr93" TargetMode="External"/><Relationship Id="rId55" Type="http://schemas.openxmlformats.org/officeDocument/2006/relationships/hyperlink" Target="https://www.instagram.com/pervomaiskaiabiblioteka_gk/" TargetMode="External"/><Relationship Id="rId63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%40mail.ru&amp;to=" TargetMode="External"/><Relationship Id="rId7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%40mail.ru&amp;to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ioteka__gk/" TargetMode="External"/><Relationship Id="rId20" Type="http://schemas.openxmlformats.org/officeDocument/2006/relationships/hyperlink" Target="https://ok.ru/profile/589481633588/friends" TargetMode="External"/><Relationship Id="rId29" Type="http://schemas.openxmlformats.org/officeDocument/2006/relationships/hyperlink" Target="https://www.instagram.com/saratovskayabiblioteka/" TargetMode="External"/><Relationship Id="rId41" Type="http://schemas.openxmlformats.org/officeDocument/2006/relationships/hyperlink" Target="https://www.instagram.com/biblioteka__gk/" TargetMode="External"/><Relationship Id="rId54" Type="http://schemas.openxmlformats.org/officeDocument/2006/relationships/hyperlink" Target="https://ok.ru/profile/575670676563" TargetMode="External"/><Relationship Id="rId62" Type="http://schemas.openxmlformats.org/officeDocument/2006/relationships/hyperlink" Target="https://ok.ru/profile/589481633588/frien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www.instagram.com/pervomaiskaiabiblioteka_gk/" TargetMode="External"/><Relationship Id="rId24" Type="http://schemas.openxmlformats.org/officeDocument/2006/relationships/hyperlink" Target="https://www.instagram.com/biblioteka__gk/" TargetMode="External"/><Relationship Id="rId32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%40mail.ru&amp;to=" TargetMode="External"/><Relationship Id="rId37" Type="http://schemas.openxmlformats.org/officeDocument/2006/relationships/hyperlink" Target="https://www.instagram.com/pervomaiskaiabiblioteka_gk/" TargetMode="External"/><Relationship Id="rId40" Type="http://schemas.openxmlformats.org/officeDocument/2006/relationships/hyperlink" Target="https://www.instagram.com/biblioteka__gk/" TargetMode="External"/><Relationship Id="rId45" Type="http://schemas.openxmlformats.org/officeDocument/2006/relationships/hyperlink" Target="https://ok.ru/profile/589481633588/friends" TargetMode="External"/><Relationship Id="rId53" Type="http://schemas.openxmlformats.org/officeDocument/2006/relationships/hyperlink" Target="https://www.instagram.com/pervomaiskaiabiblioteka_gk/" TargetMode="External"/><Relationship Id="rId58" Type="http://schemas.openxmlformats.org/officeDocument/2006/relationships/hyperlink" Target="https://ok.ru/profile/575670676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9481633588/friends" TargetMode="External"/><Relationship Id="rId23" Type="http://schemas.openxmlformats.org/officeDocument/2006/relationships/hyperlink" Target="https://www.instagram.com/biblioteka__gk/" TargetMode="External"/><Relationship Id="rId28" Type="http://schemas.openxmlformats.org/officeDocument/2006/relationships/hyperlink" Target="https://www.instagram.com/biblio_life_gk/?igshid=1b8qbmlz9rozx" TargetMode="External"/><Relationship Id="rId36" Type="http://schemas.openxmlformats.org/officeDocument/2006/relationships/hyperlink" Target="https://ok.ru/profile/575670676563" TargetMode="External"/><Relationship Id="rId49" Type="http://schemas.openxmlformats.org/officeDocument/2006/relationships/hyperlink" Target="https://ok.ru/profile/589481633588/friends" TargetMode="External"/><Relationship Id="rId57" Type="http://schemas.openxmlformats.org/officeDocument/2006/relationships/hyperlink" Target="https://www.instagram.com/biblioteka__gk/" TargetMode="External"/><Relationship Id="rId61" Type="http://schemas.openxmlformats.org/officeDocument/2006/relationships/hyperlink" Target="https://www.instagram.com/saratovskayabiblioteka/" TargetMode="External"/><Relationship Id="rId10" Type="http://schemas.openxmlformats.org/officeDocument/2006/relationships/hyperlink" Target="https://instagram.com/_imeretinskaya_biblioteka4_?igshid=y72nrtmndr93" TargetMode="External"/><Relationship Id="rId19" Type="http://schemas.openxmlformats.org/officeDocument/2006/relationships/hyperlink" Target="https://www.instagram.com/saratovskayabiblioteka/" TargetMode="External"/><Relationship Id="rId31" Type="http://schemas.openxmlformats.org/officeDocument/2006/relationships/hyperlink" Target="https://instagram.com/_imeretinskaya_biblioteka4_?igshid=y72nrtmndr93" TargetMode="External"/><Relationship Id="rId44" Type="http://schemas.openxmlformats.org/officeDocument/2006/relationships/hyperlink" Target="https://www.instagram.com/saratovskayabiblioteka/" TargetMode="External"/><Relationship Id="rId52" Type="http://schemas.openxmlformats.org/officeDocument/2006/relationships/hyperlink" Target="https://instagram.com/_imeretinskaya_biblioteka4_?igshid=y72nrtmndr93" TargetMode="External"/><Relationship Id="rId60" Type="http://schemas.openxmlformats.org/officeDocument/2006/relationships/hyperlink" Target="https://instagram.com/_imeretinskaya_biblioteka4_?igshid=y72nrtmndr93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89481633588/friends" TargetMode="External"/><Relationship Id="rId14" Type="http://schemas.openxmlformats.org/officeDocument/2006/relationships/hyperlink" Target="https://www.instagram.com/saratovskayabiblioteka/" TargetMode="External"/><Relationship Id="rId22" Type="http://schemas.openxmlformats.org/officeDocument/2006/relationships/hyperlink" Target="https://www.instagram.com/biblioteka__gk/" TargetMode="External"/><Relationship Id="rId27" Type="http://schemas.openxmlformats.org/officeDocument/2006/relationships/hyperlink" Target="https://www.instagram.com/pervomaiskaiabiblioteka_gk/" TargetMode="External"/><Relationship Id="rId30" Type="http://schemas.openxmlformats.org/officeDocument/2006/relationships/hyperlink" Target="https://ok.ru/profile/589481633588/friends" TargetMode="External"/><Relationship Id="rId35" Type="http://schemas.openxmlformats.org/officeDocument/2006/relationships/hyperlink" Target="https://instagram.com/_imeretinskaya_biblioteka4_?igshid=y72nrtmndr93" TargetMode="External"/><Relationship Id="rId43" Type="http://schemas.openxmlformats.org/officeDocument/2006/relationships/hyperlink" Target="https://instagram.com/_imeretinskaya_biblioteka4_?igshid=y72nrtmndr93" TargetMode="External"/><Relationship Id="rId48" Type="http://schemas.openxmlformats.org/officeDocument/2006/relationships/hyperlink" Target="https://www.instagram.com/saratovskayabiblioteka/" TargetMode="External"/><Relationship Id="rId56" Type="http://schemas.openxmlformats.org/officeDocument/2006/relationships/hyperlink" Target="https://www.instagram.com/pervomaiskaiabiblioteka_gk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instagram.com/saratovskayabiblioteka/" TargetMode="External"/><Relationship Id="rId51" Type="http://schemas.openxmlformats.org/officeDocument/2006/relationships/hyperlink" Target="https://www.instagram.com/pervomaiskaiabiblioteka_g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nstagram.com/biblio_life_gk/?igshid=1b8qbmlz9rozx" TargetMode="External"/><Relationship Id="rId17" Type="http://schemas.openxmlformats.org/officeDocument/2006/relationships/hyperlink" Target="https://instagram.com/_imeretinskaya_biblioteka4_?igshid=y72nrtmndr93" TargetMode="External"/><Relationship Id="rId25" Type="http://schemas.openxmlformats.org/officeDocument/2006/relationships/hyperlink" Target="https://www.instagram.com/biblioteka__gk/" TargetMode="External"/><Relationship Id="rId33" Type="http://schemas.openxmlformats.org/officeDocument/2006/relationships/hyperlink" Target="https://www.instagram.com/saratovskayabiblioteka/" TargetMode="External"/><Relationship Id="rId38" Type="http://schemas.openxmlformats.org/officeDocument/2006/relationships/hyperlink" Target="https://www.instagram.com/biblioteka__gk/" TargetMode="External"/><Relationship Id="rId46" Type="http://schemas.openxmlformats.org/officeDocument/2006/relationships/hyperlink" Target="https://checklink.mail.ru/proxy?es=Ws%2BIRpww4E3rxJmRzDm8EATv30C4QgJ0q9K3r6Eluqc%3D&amp;egid=vqGcZiitloLcsWnjYQoD%2FaOe2Rpqhncu7PDC2lHawc8%3D&amp;url=https%3A%2F%2Fclick.mail.ru%2Fredir%3Fu%3Dhttps%253A%252F%252Finstagram.com%252F14biblioteka%253Figshid%253D5pcr70seq9k0%26c%3Dswm%26r%3Dhttp%26o%3Dmail%26v%3D2%26s%3Dff227e5cd19e06c5&amp;uidl=16161880302106607233&amp;from=dni84%40mail.ru&amp;to=" TargetMode="External"/><Relationship Id="rId59" Type="http://schemas.openxmlformats.org/officeDocument/2006/relationships/hyperlink" Target="https://www.instagram.com/bezymiannaia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C4FF-8DF6-421A-B3D9-BA202F53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113</cp:revision>
  <cp:lastPrinted>2021-07-27T13:45:00Z</cp:lastPrinted>
  <dcterms:created xsi:type="dcterms:W3CDTF">2020-04-14T06:30:00Z</dcterms:created>
  <dcterms:modified xsi:type="dcterms:W3CDTF">2021-07-28T05:14:00Z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