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4" w:rsidRDefault="00BE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22" w:rsidRDefault="00311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82722" w:rsidRPr="007067EA" w:rsidRDefault="00F82722" w:rsidP="00F8272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F82722" w:rsidRPr="007067EA" w:rsidRDefault="00F82722" w:rsidP="00F8272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F82722" w:rsidRPr="007067EA" w:rsidRDefault="00F82722" w:rsidP="00F8272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F82722" w:rsidRDefault="00F82722" w:rsidP="00F8272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F82722" w:rsidRDefault="00F82722" w:rsidP="00F82722">
      <w:pPr>
        <w:spacing w:after="0"/>
        <w:jc w:val="right"/>
      </w:pPr>
    </w:p>
    <w:p w:rsidR="00F82722" w:rsidRPr="007067EA" w:rsidRDefault="00F82722" w:rsidP="00F82722">
      <w:pPr>
        <w:spacing w:after="0"/>
        <w:jc w:val="right"/>
      </w:pPr>
    </w:p>
    <w:p w:rsidR="00F82722" w:rsidRPr="007067EA" w:rsidRDefault="00F82722" w:rsidP="00F82722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82722" w:rsidRPr="007067EA" w:rsidRDefault="00F82722" w:rsidP="00F82722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F82722" w:rsidRPr="007067EA" w:rsidRDefault="00F82722" w:rsidP="00F82722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F82722" w:rsidRDefault="00F82722" w:rsidP="00F8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b/>
          <w:sz w:val="28"/>
          <w:szCs w:val="28"/>
        </w:rPr>
        <w:t>9 по 30</w:t>
      </w:r>
      <w:r w:rsidRPr="007067E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9.2022 г.</w:t>
      </w:r>
    </w:p>
    <w:p w:rsidR="00BE3ED4" w:rsidRDefault="00BE3ED4">
      <w:pPr>
        <w:spacing w:after="0" w:line="240" w:lineRule="auto"/>
        <w:ind w:firstLine="708"/>
        <w:jc w:val="center"/>
      </w:pPr>
    </w:p>
    <w:tbl>
      <w:tblPr>
        <w:tblStyle w:val="af"/>
        <w:tblW w:w="15452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4"/>
        <w:gridCol w:w="4057"/>
        <w:gridCol w:w="1701"/>
        <w:gridCol w:w="2551"/>
        <w:gridCol w:w="1843"/>
        <w:gridCol w:w="2268"/>
        <w:gridCol w:w="2268"/>
      </w:tblGrid>
      <w:tr w:rsidR="00A77C00" w:rsidRPr="00A77C00" w:rsidTr="007A6898">
        <w:trPr>
          <w:trHeight w:val="40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F82722" w:rsidRPr="00A77C00" w:rsidRDefault="00F82722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F82722" w:rsidRPr="00E077FB" w:rsidRDefault="00F82722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Название, форма мероприятия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F82722" w:rsidRPr="00A77C00" w:rsidRDefault="00F82722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F82722" w:rsidRPr="00A77C00" w:rsidRDefault="00F82722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F82722" w:rsidRPr="00F76899" w:rsidRDefault="00F82722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82722" w:rsidRPr="00F76899" w:rsidRDefault="00F82722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Читательская категория</w:t>
            </w:r>
          </w:p>
        </w:tc>
        <w:tc>
          <w:tcPr>
            <w:tcW w:w="2268" w:type="dxa"/>
          </w:tcPr>
          <w:p w:rsidR="00F82722" w:rsidRPr="00F76899" w:rsidRDefault="00F82722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82722" w:rsidRPr="00F76899" w:rsidRDefault="00F82722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719C4" w:rsidRPr="00A77C00" w:rsidTr="007A6898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«Эхо Беслана».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D719C4" w:rsidRPr="00DC1E88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F76899" w:rsidRPr="00F76899" w:rsidRDefault="00F76899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стране занимательных уроков».</w:t>
            </w:r>
          </w:p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Урок - игра.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01.09.2022</w:t>
            </w:r>
          </w:p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7A73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1-3 кл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«Любовь к Отечеству сквозь таинство страниц».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 класс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Э.В.</w:t>
            </w:r>
          </w:p>
        </w:tc>
      </w:tr>
      <w:tr w:rsidR="00D719C4" w:rsidRPr="00A77C00" w:rsidTr="007A6898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 пути к взрослой жизни».                  Откровенный разговор.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01.09. 2022</w:t>
            </w: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  <w:color w:val="000000" w:themeColor="text1"/>
                <w:sz w:val="28"/>
                <w:szCs w:val="28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D719C4" w:rsidRPr="00A77C00" w:rsidTr="007A6898">
        <w:trPr>
          <w:trHeight w:val="2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знаний открывает книга».                          Познавательно-игровая программа.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День Знаний)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01.09.2022           11.00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F768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Саратовская детская библиотека №11</w:t>
            </w:r>
          </w:p>
          <w:p w:rsidR="00D719C4" w:rsidRPr="00F76899" w:rsidRDefault="00D719C4" w:rsidP="00F76899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58A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3-6</w:t>
            </w:r>
            <w:r w:rsidR="007A73A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9758A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кл</w:t>
            </w:r>
            <w:r w:rsidR="007A73A7" w:rsidRPr="0002419C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2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«День  знакомства с </w:t>
            </w: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библиотекой для  первоклашек».</w:t>
            </w:r>
          </w:p>
          <w:p w:rsidR="00D719C4" w:rsidRPr="00E077FB" w:rsidRDefault="00D719C4" w:rsidP="00E077FB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Ознакомительная экскурсия.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01.09.2022</w:t>
            </w:r>
          </w:p>
          <w:p w:rsidR="00D719C4" w:rsidRPr="00A77C00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BA5EA0" w:rsidP="00F76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D719C4" w:rsidRPr="00A77C00" w:rsidTr="007A6898">
        <w:trPr>
          <w:trHeight w:val="70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«Зажги свечу памяти».                        Акция, посвящённая дню  памяти жертв терроризма.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02.09.2022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>
              <w:r w:rsidR="00D719C4" w:rsidRPr="00F76899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Центральная</w:t>
              </w:r>
            </w:hyperlink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D719C4" w:rsidRPr="00A77C00" w:rsidTr="007A6898">
        <w:trPr>
          <w:trHeight w:val="95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«Навеки в памяти людской».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портрет.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 95-летию со дня рождения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А.Адамовича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02.09.2022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>
              <w:r w:rsidR="00D719C4" w:rsidRPr="00F76899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Центральная</w:t>
              </w:r>
            </w:hyperlink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«Терроризм - это гибель живого»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Познавательная беседа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02.09.2022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«Дорогой мира и добра».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(День солидарности в борьбе с терроризмом)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https://t.me/biblioteka33/17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https://vk.com/id591873634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«Великий гений русского слова».</w:t>
            </w:r>
          </w:p>
          <w:p w:rsidR="00D719C4" w:rsidRPr="00E077FB" w:rsidRDefault="00D719C4" w:rsidP="007A6898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(205</w:t>
            </w:r>
            <w:r w:rsidR="007A6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 со дня рождения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А.К.Толстого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1817-1875))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02.09.2022</w:t>
            </w:r>
          </w:p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D719C4" w:rsidRPr="00F76899" w:rsidRDefault="00BA5EA0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D719C4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Анисимова М.</w:t>
            </w:r>
            <w:proofErr w:type="gram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«Войне конец!»</w:t>
            </w: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Исторический экскурс/Презентация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02.09.2022</w:t>
            </w:r>
          </w:p>
          <w:p w:rsidR="00D719C4" w:rsidRPr="00A77C00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Массовая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74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«Экстремизм – проблема современности».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«Терроризм и экстр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емизм – антисоциальные явления»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                             Тематический час.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02.09. 2022.               10.00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D719C4" w:rsidRPr="00A77C00" w:rsidTr="007A6898">
        <w:trPr>
          <w:trHeight w:val="2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«Последние залпы Великой войны »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hi-IN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hi-IN"/>
              </w:rPr>
              <w:t>Патриотический час.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(К</w:t>
            </w: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о Дню окончания второй </w:t>
            </w: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lastRenderedPageBreak/>
              <w:t>мировой войны 3 сентября 1945г.)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lastRenderedPageBreak/>
              <w:t>02.09.2022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9</w:t>
            </w:r>
            <w:r w:rsidR="00BA5E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r w:rsidRPr="00F768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классы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</w:tr>
      <w:tr w:rsidR="00D719C4" w:rsidRPr="00A77C00" w:rsidTr="009758A5">
        <w:trPr>
          <w:trHeight w:val="88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Standard"/>
              <w:ind w:firstLine="57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077F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«Имя трагедии - Беслан».</w:t>
            </w:r>
          </w:p>
          <w:p w:rsidR="00D719C4" w:rsidRPr="00E077FB" w:rsidRDefault="00D719C4" w:rsidP="00E077FB">
            <w:pPr>
              <w:pStyle w:val="Standard"/>
              <w:ind w:firstLine="57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077F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Час памяти.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02.09</w:t>
            </w:r>
            <w:r w:rsidRPr="00A77C00">
              <w:rPr>
                <w:rStyle w:val="af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758A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9758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F768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BA5EA0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«Расул Гамзатов: «Гляди вперед, вперед стремись…»</w:t>
            </w:r>
          </w:p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Викторина.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03.09.2022</w:t>
            </w:r>
          </w:p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Имеретинская библиотека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</w:t>
            </w:r>
            <w:r w:rsidR="00D719C4"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лубы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</w:tc>
      </w:tr>
      <w:tr w:rsidR="00D719C4" w:rsidRPr="00A77C00" w:rsidTr="007A6898">
        <w:trPr>
          <w:trHeight w:val="50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«Беслан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боль».                     Информационный час.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03.09.2022  10.00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Пятигорская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7A73A7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Пятигорская библиотека № 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Сучкова Е.П.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«Терроризм – мировая угроза»</w:t>
            </w: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Час информации/ Видео презентаци</w:t>
            </w:r>
            <w:r w:rsid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03.09.2022</w:t>
            </w:r>
          </w:p>
          <w:p w:rsidR="00D719C4" w:rsidRPr="00A77C00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«Терроризм – угроза современного мира»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Тематический час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03.09.2022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Дом культуры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bookmarkStart w:id="0" w:name="_GoBack11"/>
            <w:bookmarkEnd w:id="0"/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«Терроризм – территория насилия».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книжной выставки.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03.09. 2022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 класс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Э.В.</w:t>
            </w:r>
          </w:p>
        </w:tc>
      </w:tr>
      <w:tr w:rsidR="003B65AD" w:rsidRPr="003B65AD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3B65AD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3B65AD" w:rsidRDefault="00D719C4" w:rsidP="00E077FB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B65AD" w:rsidRPr="003B6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помним Беслан</w:t>
            </w:r>
            <w:r w:rsidRPr="003B6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D719C4" w:rsidRPr="003B65AD" w:rsidRDefault="003B65AD" w:rsidP="00E077FB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  <w:r w:rsidR="00D719C4" w:rsidRPr="003B6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3B65AD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03.09.2022</w:t>
            </w:r>
          </w:p>
          <w:p w:rsidR="00D719C4" w:rsidRPr="003B65AD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3B65AD" w:rsidRDefault="00D719C4" w:rsidP="00F76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3B65AD" w:rsidRDefault="00BA5EA0" w:rsidP="00F76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719C4"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олодёжь</w:t>
            </w:r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19C4" w:rsidRPr="003B65AD" w:rsidRDefault="00D719C4" w:rsidP="00F76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3B65AD" w:rsidRDefault="00D719C4" w:rsidP="00F768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3B6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на выборы!»</w:t>
            </w:r>
          </w:p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04.09.2022</w:t>
            </w:r>
          </w:p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BA5EA0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719C4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Имеретинский ДК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Бондарь В.В.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«Жизнь и творчество </w:t>
            </w:r>
            <w:proofErr w:type="spellStart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А.К.Толстого</w:t>
            </w:r>
            <w:proofErr w:type="spellEnd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»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9758A5" w:rsidRDefault="00D719C4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Литературный час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          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 (205 лет со дня рождения  </w:t>
            </w:r>
            <w:proofErr w:type="spellStart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А.К.Толстого</w:t>
            </w:r>
            <w:proofErr w:type="spellEnd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)</w:t>
            </w:r>
            <w:r w:rsid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04.09.2022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«Зеркало русской души»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 </w:t>
            </w:r>
            <w:r w:rsidR="00D719C4"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205-летию со дня рождения </w:t>
            </w:r>
            <w:r w:rsidR="00D719C4"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А.К. Толстого)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04.0</w:t>
            </w:r>
            <w:r w:rsidRPr="00A77C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Клуб «Серебряный дождь»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Standard"/>
              <w:ind w:firstLine="57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077F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«Чтоб не случилось беды…»</w:t>
            </w:r>
          </w:p>
          <w:p w:rsidR="00D719C4" w:rsidRPr="00E077FB" w:rsidRDefault="00D719C4" w:rsidP="00E077FB">
            <w:pPr>
              <w:pStyle w:val="Standard"/>
              <w:ind w:firstLine="57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077F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Видеоролик.</w:t>
            </w:r>
          </w:p>
          <w:p w:rsidR="00D719C4" w:rsidRPr="00E077FB" w:rsidRDefault="00E077FB" w:rsidP="00E077FB">
            <w:pPr>
              <w:pStyle w:val="Standard"/>
              <w:ind w:firstLine="57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(П</w:t>
            </w:r>
            <w:r w:rsidR="00D719C4" w:rsidRPr="00E077F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равила безопасности детей)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05.09.</w:t>
            </w:r>
            <w:r w:rsidRPr="00A77C00">
              <w:rPr>
                <w:rStyle w:val="af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0F0"/>
              </w:rPr>
            </w:pPr>
            <w:hyperlink r:id="rId8" w:history="1">
              <w:r w:rsidR="00D719C4" w:rsidRPr="00F76899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0F0F0"/>
                </w:rPr>
                <w:t>https://ok.ru/</w:t>
              </w:r>
              <w:r w:rsidR="00D719C4" w:rsidRPr="00F76899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0F0F0"/>
                  <w:lang w:val="en-US"/>
                </w:rPr>
                <w:t>profile</w:t>
              </w:r>
              <w:r w:rsidR="00D719C4" w:rsidRPr="00F76899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0F0F0"/>
                </w:rPr>
                <w:t>581879747658</w:t>
              </w:r>
            </w:hyperlink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2-5кл</w:t>
            </w:r>
            <w:r w:rsidR="00BA5E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«Поэт гор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Р.Гамзатов</w:t>
            </w:r>
            <w:proofErr w:type="spellEnd"/>
            <w:r w:rsidR="00E077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06.09. 2022</w:t>
            </w:r>
          </w:p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19C4" w:rsidRPr="00F76899">
              <w:rPr>
                <w:rFonts w:ascii="Times New Roman" w:hAnsi="Times New Roman" w:cs="Times New Roman"/>
                <w:sz w:val="28"/>
                <w:szCs w:val="28"/>
              </w:rPr>
              <w:t>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«Книга, как носитель информации»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06.09. 2022</w:t>
            </w:r>
          </w:p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«Всё 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течёт река далека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</w:t>
            </w:r>
          </w:p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полезной информации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06.09. 2022</w:t>
            </w:r>
          </w:p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«Колесо жизни Расула Гамзатова». Видеопрезентация.</w:t>
            </w:r>
          </w:p>
          <w:p w:rsidR="00D719C4" w:rsidRPr="00E077FB" w:rsidRDefault="00E077FB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719C4"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100-летию со дня рождения </w:t>
            </w:r>
            <w:proofErr w:type="spellStart"/>
            <w:r w:rsidR="00D719C4"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Р.Гамзатова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719C4"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06.09.2022г.</w:t>
            </w:r>
          </w:p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>
              <w:r w:rsidR="00D719C4" w:rsidRPr="00F76899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Центральная</w:t>
              </w:r>
            </w:hyperlink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«Недаром помнит вся Россия про день Бородина!»</w:t>
            </w:r>
          </w:p>
          <w:p w:rsidR="00D719C4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Час истории</w:t>
            </w:r>
            <w:r w:rsidR="00D719C4"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(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К</w:t>
            </w: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</w:t>
            </w: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210-летию Бородинского сражения 1812 г.)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06.09.2022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«Мудрость и знания в книгах»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Фольклорный калейдоскоп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BA5EA0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«Депутат: звание или призвание»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обзор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06.09.  2022   10.00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  <w:color w:val="000000" w:themeColor="text1"/>
                <w:sz w:val="28"/>
                <w:szCs w:val="28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«Имени его столетья не сотрут».      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Буктрейлер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                                             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185-лет стихотворения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М.Ю.Лермонтова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«Бородино»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07.09.2022г.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/>
            <w:hyperlink r:id="rId11">
              <w:r w:rsidR="00D719C4" w:rsidRPr="00F76899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Центральная</w:t>
              </w:r>
            </w:hyperlink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 помнить будет вся Россия…». 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Исторический экскурс.                                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210-летию победы России в Великой Отечественной войне 1812 года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07.09.2022г.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"https://www.instagram.com/biblioteka__gk/" \h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"https://www.instagram.com/biblioteka__gk/" \h </w:instrText>
            </w:r>
            <w:r>
              <w:fldChar w:fldCharType="separate"/>
            </w:r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Центральная</w:t>
            </w:r>
            <w:r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fldChar w:fldCharType="end"/>
            </w:r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«Великое Бородино»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Информационный час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07.09.2022</w:t>
            </w:r>
          </w:p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</w:t>
            </w: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«Поиск информации»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Style w:val="1513pt"/>
                <w:color w:val="000000" w:themeColor="text1"/>
                <w:sz w:val="28"/>
                <w:szCs w:val="28"/>
                <w:lang w:eastAsia="ar-SA"/>
              </w:rPr>
              <w:t xml:space="preserve"> Библиотечный урок</w:t>
            </w:r>
            <w:r w:rsidR="00E077FB">
              <w:rPr>
                <w:rStyle w:val="1513pt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07.09.2022</w:t>
            </w:r>
          </w:p>
          <w:p w:rsidR="00D719C4" w:rsidRPr="00A77C00" w:rsidRDefault="00E077FB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7A73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6-8 кл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«Славный сын Дагестана»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07.09. 2022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A77C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Э. 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Default="00D719C4" w:rsidP="00E077FB">
            <w:pPr>
              <w:tabs>
                <w:tab w:val="left" w:pos="1545"/>
              </w:tabs>
              <w:snapToGrid w:val="0"/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</w:pPr>
            <w:r w:rsidRPr="00E077F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>«Поэзия мира, добра и любви»</w:t>
            </w:r>
            <w:r w:rsidR="00E077F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E077FB" w:rsidRPr="00E077FB" w:rsidRDefault="00E077FB" w:rsidP="00E077FB">
            <w:pPr>
              <w:tabs>
                <w:tab w:val="left" w:pos="1545"/>
              </w:tabs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>Поэтический час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D719C4" w:rsidRPr="00E077FB" w:rsidRDefault="00E077FB" w:rsidP="00E077FB">
            <w:pPr>
              <w:tabs>
                <w:tab w:val="left" w:pos="1545"/>
              </w:tabs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>(К</w:t>
            </w:r>
            <w:r w:rsidR="00D719C4" w:rsidRPr="00E077F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 xml:space="preserve"> 100-летию</w:t>
            </w:r>
            <w:proofErr w:type="gramEnd"/>
          </w:p>
          <w:p w:rsidR="00D719C4" w:rsidRPr="00E077FB" w:rsidRDefault="00D719C4" w:rsidP="00E077FB">
            <w:pPr>
              <w:tabs>
                <w:tab w:val="left" w:pos="1545"/>
              </w:tabs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77F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>Р.Г. Гамзатова)</w:t>
            </w:r>
            <w:r w:rsidR="00E077F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hi-IN"/>
              </w:rPr>
              <w:t>.</w:t>
            </w:r>
            <w:proofErr w:type="gram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07.09.2022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и творчество Расула Гамзатова</w:t>
            </w: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поэзии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07.09.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12" w:history="1">
              <w:r w:rsidR="00D719C4" w:rsidRPr="00F76899">
                <w:rPr>
                  <w:rStyle w:val="af0"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D719C4" w:rsidRPr="00F76899" w:rsidRDefault="002E5C39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13" w:history="1">
              <w:r w:rsidR="00D719C4" w:rsidRPr="00F76899">
                <w:rPr>
                  <w:rStyle w:val="af0"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Default="00D719C4" w:rsidP="00E077FB">
            <w:pPr>
              <w:shd w:val="clear" w:color="auto" w:fill="FFFFFF"/>
              <w:spacing w:after="0" w:line="240" w:lineRule="auto"/>
              <w:ind w:firstLine="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шагаю по родному краю»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hd w:val="clear" w:color="auto" w:fill="FFFFFF"/>
              <w:spacing w:after="0" w:line="240" w:lineRule="auto"/>
              <w:ind w:firstLine="57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Урок краеведения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07.09. 2022.    10.00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«Пить … или жить?»</w:t>
            </w:r>
          </w:p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Час размышлений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08.09.2022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 xml:space="preserve">«Защитим то, что любим». </w:t>
            </w:r>
            <w:proofErr w:type="spellStart"/>
            <w:r w:rsidRPr="00E077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Экопутешествие</w:t>
            </w:r>
            <w:proofErr w:type="spellEnd"/>
            <w:r w:rsidRPr="00E077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 xml:space="preserve"> по заповедникам России</w:t>
            </w:r>
            <w:r w:rsidR="00E077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08.09.2022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 кл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«Читаем всей семьей».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рекомендация.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08.09.2022</w:t>
            </w:r>
          </w:p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Безымянная </w:t>
            </w:r>
            <w:r w:rsidRPr="00F76899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  <w:p w:rsidR="00D719C4" w:rsidRPr="00F76899" w:rsidRDefault="002E5C39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D719C4" w:rsidRPr="00F76899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https://ok.ru/profile/575670676563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Анисимова М.</w:t>
            </w:r>
            <w:proofErr w:type="gram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«Летят над миром журавли поэта»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Видео презентация</w:t>
            </w:r>
            <w:r w:rsidR="00E077F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08.09.2022</w:t>
            </w:r>
          </w:p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hyperlink r:id="rId15" w:history="1">
              <w:r w:rsidR="00D719C4" w:rsidRPr="00F76899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https://vk.com/club85469580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славою двенадцатого года»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Патриотический час</w:t>
            </w:r>
            <w:r w:rsid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08.09.2022</w:t>
            </w:r>
          </w:p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«Зов белых журавлей». Литературная гостиная.</w:t>
            </w:r>
          </w:p>
          <w:p w:rsidR="00D719C4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</w:t>
            </w:r>
            <w:r w:rsidR="00D719C4"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юбилею Р. Гамзатова)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08.09</w:t>
            </w:r>
            <w:r w:rsidRPr="00A77C00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2022</w:t>
            </w:r>
          </w:p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9758A5" w:rsidRDefault="00D719C4" w:rsidP="00975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F768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6-7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пришла новая книга»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обзор новинок библиотеки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 8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Телеграм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719C4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зависимости - жизнь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трезвости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Устный журнал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08.09. 2022.  10.00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D719C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«Мой край родной - частица Родины большой»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09.09. 2022</w:t>
            </w:r>
          </w:p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«Неизвестный Арсеньев»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презентация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09.09.2022</w:t>
            </w:r>
          </w:p>
          <w:p w:rsidR="00D719C4" w:rsidRPr="00A77C00" w:rsidRDefault="00D719C4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D719C4" w:rsidRPr="00F76899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https://vk.com/club85469580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Standard"/>
              <w:ind w:firstLine="57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077FB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«Любопытный следопыт». Игра – </w:t>
            </w:r>
            <w:r w:rsidR="00E077FB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>викторина.                    (К</w:t>
            </w:r>
            <w:r w:rsidRPr="00E077FB">
              <w:rPr>
                <w:rFonts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077F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150-летию со дня рождения В.К. Арсеньева)</w:t>
            </w:r>
            <w:r w:rsidR="00E077FB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10.09</w:t>
            </w:r>
            <w:r w:rsidRPr="00A77C00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2022</w:t>
            </w:r>
          </w:p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0F0"/>
              </w:rPr>
            </w:pPr>
          </w:p>
          <w:p w:rsidR="00D719C4" w:rsidRPr="009758A5" w:rsidRDefault="00D719C4" w:rsidP="009758A5">
            <w:pPr>
              <w:pStyle w:val="Standard"/>
              <w:jc w:val="center"/>
              <w:rPr>
                <w:rFonts w:cs="Times New Roman"/>
                <w:bCs/>
                <w:iCs/>
                <w:color w:val="000000" w:themeColor="text1"/>
                <w:sz w:val="28"/>
                <w:szCs w:val="28"/>
                <w:lang w:val="ru-RU" w:eastAsia="ar-SA"/>
              </w:rPr>
            </w:pPr>
            <w:r w:rsidRPr="00F76899">
              <w:rPr>
                <w:rFonts w:cs="Times New Roman"/>
                <w:bCs/>
                <w:iCs/>
                <w:color w:val="000000" w:themeColor="text1"/>
                <w:sz w:val="28"/>
                <w:szCs w:val="28"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3-6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«Кубан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родимая сторонушка!»</w:t>
            </w: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Краеведческий час</w:t>
            </w:r>
            <w:r w:rsid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10.09.2022</w:t>
            </w:r>
          </w:p>
          <w:p w:rsidR="00D719C4" w:rsidRPr="00A77C00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Массовая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«Трезвост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выбор сильных»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Час полезной информации</w:t>
            </w:r>
            <w:r w:rsid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11.09.2022</w:t>
            </w:r>
          </w:p>
          <w:p w:rsidR="00D719C4" w:rsidRPr="00A77C00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«Малая Родин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а-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Кубань».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Прогулка по родному краю/ слайд презентация.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11.09.2022</w:t>
            </w:r>
          </w:p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D719C4" w:rsidRPr="00F76899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https://t.me/Saratovskajbiblioteka14</w:t>
              </w:r>
            </w:hyperlink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 14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Тыцкая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D719C4" w:rsidRPr="00A77C00" w:rsidTr="007A6898">
        <w:trPr>
          <w:trHeight w:val="68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«Цвети, Кубань – души отрада!»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Экскурс в историю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(85 лет со Дня  образования Краснодарского края)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11.09.2022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Дом культуры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</w:tr>
      <w:tr w:rsidR="00D719C4" w:rsidRPr="00A77C00" w:rsidTr="007A6898">
        <w:trPr>
          <w:trHeight w:val="69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«Правда и ложь об алкоголе»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Просмотр вид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ороликов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11.09.2022  10.00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9758A5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Пятигорская библиотека</w:t>
            </w:r>
            <w:r w:rsidR="00E077FB"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№ 5</w:t>
            </w: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E077FB" w:rsidP="00F76899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719C4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олодежь</w:t>
            </w:r>
          </w:p>
        </w:tc>
        <w:tc>
          <w:tcPr>
            <w:tcW w:w="2268" w:type="dxa"/>
          </w:tcPr>
          <w:p w:rsidR="00D719C4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Пятигорская библиотека</w:t>
            </w:r>
            <w:r w:rsidR="00D719C4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Сучкова Е.П.</w:t>
            </w:r>
          </w:p>
        </w:tc>
      </w:tr>
      <w:tr w:rsidR="00D719C4" w:rsidRPr="00A77C00" w:rsidTr="007A6898">
        <w:trPr>
          <w:trHeight w:val="124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«Подружись с книгами Б. Житкова».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книжной выставки.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рамках проекта «Культура школьника»).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</w:t>
            </w: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Галантус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Э. В.</w:t>
            </w:r>
          </w:p>
        </w:tc>
      </w:tr>
      <w:tr w:rsidR="00D719C4" w:rsidRPr="00A77C00" w:rsidTr="007A6898">
        <w:trPr>
          <w:trHeight w:val="615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«Наркотик – знак беды».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предупреждение.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Э. В.</w:t>
            </w:r>
          </w:p>
        </w:tc>
      </w:tr>
      <w:tr w:rsidR="00D719C4" w:rsidRPr="00A77C00" w:rsidTr="007A6898">
        <w:trPr>
          <w:trHeight w:val="96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«Читаем вместе «Грозу».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Бенефис книги к 200-летию Островского Н.А.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719C4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D719C4" w:rsidRPr="00A77C00" w:rsidTr="007A6898">
        <w:trPr>
          <w:trHeight w:val="83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«Василий </w:t>
            </w:r>
            <w:proofErr w:type="spellStart"/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Тёркин</w:t>
            </w:r>
            <w:proofErr w:type="spellEnd"/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лучшая поэма о солдате».</w:t>
            </w:r>
          </w:p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Выставка одной книги.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D719C4" w:rsidRPr="00A77C00" w:rsidTr="007A6898">
        <w:trPr>
          <w:trHeight w:val="1276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«Край, в котором мы живем».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краеведа.                                               К 85-летию образования Краснодарского края.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13.09.2022г.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СОШ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D719C4" w:rsidRPr="00A77C00" w:rsidTr="007A6898">
        <w:trPr>
          <w:trHeight w:val="839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Кубани с любовью и гордостью».</w:t>
            </w:r>
          </w:p>
          <w:p w:rsidR="00D719C4" w:rsidRPr="00E077FB" w:rsidRDefault="00D719C4" w:rsidP="00E077FB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Поэтический марафон.                                            К 85-летию образования Краснодарского края.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13.09.2022г.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>
              <w:r w:rsidR="00D719C4" w:rsidRPr="00F76899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Центральная</w:t>
              </w:r>
            </w:hyperlink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«Кубань! Ты всех краёв дороже!»</w:t>
            </w:r>
          </w:p>
          <w:p w:rsidR="00D719C4" w:rsidRPr="00E077FB" w:rsidRDefault="00D719C4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Географическое путешествие.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13.09.2022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9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«Наша сила в единстве»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13.09. 2022</w:t>
            </w:r>
          </w:p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«Мой край родной!». 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Игра-путешествие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7A73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4-6 кл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«Книжные истории о здоровье»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страница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13.09.2022 10.00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Пятигорская библиотека (ВК)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Пятигорская б-ка № 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Сучкова Е.П.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«Край, что дарит вдохновенье»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Краеведческий час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13.09.2022</w:t>
            </w:r>
          </w:p>
          <w:p w:rsidR="00D719C4" w:rsidRPr="00A77C00" w:rsidRDefault="00D719C4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эту землю родиной зову».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Краеведческая викторина.                                 (День образования Краснодарского края)</w:t>
            </w:r>
            <w:r w:rsid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13.09</w:t>
            </w:r>
            <w:r w:rsidRPr="00A77C00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2022</w:t>
            </w:r>
          </w:p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color w:val="000000" w:themeColor="text1"/>
                <w:sz w:val="28"/>
                <w:szCs w:val="28"/>
                <w:lang w:val="ru-RU" w:eastAsia="ar-SA"/>
              </w:rPr>
            </w:pPr>
            <w:r w:rsidRPr="00F76899">
              <w:rPr>
                <w:rFonts w:cs="Times New Roman"/>
                <w:bCs/>
                <w:iCs/>
                <w:color w:val="000000" w:themeColor="text1"/>
                <w:sz w:val="28"/>
                <w:szCs w:val="28"/>
                <w:lang w:val="ru-RU" w:eastAsia="ar-SA"/>
              </w:rPr>
              <w:t>Саратовская детская библиотека №11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5-6 классы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«Их имена в истории края»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</w:t>
            </w:r>
            <w:r w:rsidR="00D719C4"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85-летию Образования Краснодарского края)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Эльвира Владимировна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«Вечный искатель». Литературное знакомство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творчеством Б. Житкова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4-6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«Главный закон - Конституция».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Беседа-викторина.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14.09.2022</w:t>
            </w:r>
          </w:p>
          <w:p w:rsidR="00D719C4" w:rsidRPr="00A77C00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 класс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«Дорожная азбука»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безопасности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 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 класс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</w:t>
            </w:r>
            <w:r w:rsidR="00E077FB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077FB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истории создания «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Дерсу-Узала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расследование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14.09.22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D719C4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олодёжь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D719C4" w:rsidRPr="00A77C00" w:rsidTr="009758A5">
        <w:trPr>
          <w:trHeight w:val="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фантастики до науки». Информационно-познавательная площадка</w:t>
            </w:r>
            <w:r w:rsid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9758A5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ЦДБ</w:t>
            </w:r>
          </w:p>
          <w:p w:rsidR="00D719C4" w:rsidRPr="00F76899" w:rsidRDefault="00D719C4" w:rsidP="00975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D719C4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«Спорт-это жизнь»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9C4" w:rsidRPr="00E077FB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  <w:r w:rsidR="00E0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15.09. 2022</w:t>
            </w:r>
          </w:p>
          <w:p w:rsidR="00D719C4" w:rsidRDefault="00D719C4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E077FB"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КЛО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«Кубань – казачий край». Литературная  мозаика.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О.В.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«Новости периодики</w:t>
            </w:r>
            <w:proofErr w:type="gramStart"/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»..  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 новых поступлений периодики.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15.09</w:t>
            </w:r>
            <w:r w:rsidRPr="00A77C00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2022</w:t>
            </w:r>
          </w:p>
          <w:p w:rsidR="00D719C4" w:rsidRPr="00A77C00" w:rsidRDefault="00D719C4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9758A5" w:rsidRDefault="00D719C4" w:rsidP="009758A5">
            <w:pPr>
              <w:pStyle w:val="Standard"/>
              <w:jc w:val="center"/>
              <w:rPr>
                <w:rFonts w:cs="Times New Roman"/>
                <w:bCs/>
                <w:iCs/>
                <w:color w:val="000000" w:themeColor="text1"/>
                <w:sz w:val="28"/>
                <w:szCs w:val="28"/>
                <w:lang w:val="ru-RU" w:eastAsia="ar-SA"/>
              </w:rPr>
            </w:pPr>
            <w:r w:rsidRPr="00F76899">
              <w:rPr>
                <w:rFonts w:cs="Times New Roman"/>
                <w:bCs/>
                <w:iCs/>
                <w:color w:val="000000" w:themeColor="text1"/>
                <w:sz w:val="28"/>
                <w:szCs w:val="28"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7A73A7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3-6 классы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  <w:p w:rsidR="00D719C4" w:rsidRPr="00F76899" w:rsidRDefault="00D719C4" w:rsidP="00F76899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«История 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Волжской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Булгарии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Эльвира Владимировна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 лесной тропе родного края»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Заочное путешествие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15.09. 2022   10.00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D719C4" w:rsidRPr="00A77C00" w:rsidTr="007A6898">
        <w:trPr>
          <w:trHeight w:val="708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C01BA0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«Звездными тропами Циолковского».        </w:t>
            </w:r>
          </w:p>
          <w:p w:rsidR="00D719C4" w:rsidRPr="00E077FB" w:rsidRDefault="00D719C4" w:rsidP="009758A5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Выставка-портрет.                                      К 165-летию со</w:t>
            </w:r>
            <w:r w:rsidR="00975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рождения </w:t>
            </w:r>
            <w:proofErr w:type="spellStart"/>
            <w:r w:rsidR="00975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К.Э.Циолковского</w:t>
            </w:r>
            <w:proofErr w:type="spellEnd"/>
            <w:r w:rsidR="00975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16.09.2022г.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>
              <w:r w:rsidR="00D719C4" w:rsidRPr="00F76899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Центральная</w:t>
              </w:r>
            </w:hyperlink>
            <w:r w:rsidR="00D719C4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975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D719C4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«Этика и этикет».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 вежливости.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16.09.2022</w:t>
            </w:r>
          </w:p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 6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Дошкольники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О.В.</w:t>
            </w:r>
          </w:p>
        </w:tc>
      </w:tr>
      <w:tr w:rsidR="00D719C4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«Правильное питание? И с чем его едят!»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Беседа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  <w:p w:rsidR="00D719C4" w:rsidRPr="00E077FB" w:rsidRDefault="00D719C4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(День здорового питания)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16.09.2022 14.00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Молодёжь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D719C4" w:rsidRPr="00F76899" w:rsidRDefault="00D719C4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</w:tr>
      <w:tr w:rsidR="00D719C4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D719C4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«Следов войны не заметут столетья».</w:t>
            </w:r>
          </w:p>
          <w:p w:rsidR="00D719C4" w:rsidRPr="00E077FB" w:rsidRDefault="00D719C4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Исторический час к 210 –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Отечественной войны 1812 г.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16.09.2022</w:t>
            </w:r>
          </w:p>
          <w:p w:rsidR="00D719C4" w:rsidRPr="00A77C00" w:rsidRDefault="00D719C4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ООШ № 7</w:t>
            </w: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3A7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– 7 классов</w:t>
            </w:r>
          </w:p>
        </w:tc>
        <w:tc>
          <w:tcPr>
            <w:tcW w:w="2268" w:type="dxa"/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Приреченская</w:t>
            </w:r>
            <w:proofErr w:type="spellEnd"/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   № 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9C4" w:rsidRPr="00F76899" w:rsidRDefault="00D719C4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Н.И.</w:t>
            </w:r>
          </w:p>
        </w:tc>
      </w:tr>
      <w:tr w:rsidR="00E077FB" w:rsidRPr="00A77C00" w:rsidTr="009758A5">
        <w:trPr>
          <w:trHeight w:val="280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«Он мечтал о счастье для всего человечества».</w:t>
            </w:r>
          </w:p>
          <w:p w:rsidR="00E077FB" w:rsidRPr="00E077FB" w:rsidRDefault="00E077FB" w:rsidP="00C01BA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Обзор  у кн</w:t>
            </w:r>
            <w:r w:rsidR="00C01BA0">
              <w:rPr>
                <w:rFonts w:ascii="Times New Roman" w:hAnsi="Times New Roman" w:cs="Times New Roman"/>
                <w:sz w:val="28"/>
                <w:szCs w:val="28"/>
              </w:rPr>
              <w:t xml:space="preserve">ижной </w:t>
            </w: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="00C01BA0">
              <w:rPr>
                <w:rFonts w:ascii="Times New Roman" w:hAnsi="Times New Roman" w:cs="Times New Roman"/>
                <w:sz w:val="28"/>
                <w:szCs w:val="28"/>
              </w:rPr>
              <w:t>авки</w:t>
            </w: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К.Э.Циалковском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17.09.2022</w:t>
            </w:r>
          </w:p>
          <w:p w:rsid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77FB" w:rsidRPr="00F76899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C01BA0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«Родной очаг»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этнографии/ Видео презентация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17.09.2022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5-8 классы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«Над пропастью привычки»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Ролик ЗОЖ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https://vk.com/15biblioteka_gk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Подмогильная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«Анна Каренина».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Бенефис  книги.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17.20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О.В.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C01BA0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«Вместе читаем, вместе играем»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077FB" w:rsidRPr="00E077FB" w:rsidRDefault="00C01BA0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E077FB"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077FB"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семейной гармонии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18.09.22</w:t>
            </w:r>
          </w:p>
          <w:p w:rsidR="00E077FB" w:rsidRPr="00A77C00" w:rsidRDefault="00E077FB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Массовая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«Семейная круговерть»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Семейный праздник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«Дружная семья»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</w:t>
            </w:r>
            <w:r w:rsidR="00C01BA0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01BA0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«Кубанская семья, мы славим тебя!»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Час кубанских традиций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(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К</w:t>
            </w: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о Дню кубанской семьи)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18.09.2022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Дом культуры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_DdeLink__5253_1294940607"/>
            <w:bookmarkEnd w:id="1"/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«Ошибка ценою в жизнь»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Антинарко</w:t>
            </w:r>
            <w:proofErr w:type="spellEnd"/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E077FB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олодёжь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«Сердце в Атлантиде»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Видеообзор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творчества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C01BA0" w:rsidP="00C01BA0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</w:t>
            </w:r>
            <w:r w:rsidR="00E077FB"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75-летию со дня рождения Стивена Эдвина Кинга)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https://vk.com/15biblioteka_gk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Подмогильная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«Путешествие в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Книгоград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Библиотечный видео урок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https://t.me/biblioteka33/17</w:t>
            </w:r>
          </w:p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https://vk.com/id591873634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E077FB" w:rsidRPr="00A77C00" w:rsidTr="007A6898">
        <w:trPr>
          <w:trHeight w:val="6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«Твои первые энциклопедии».     Библиотечный урок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21.09.2022г.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СОШ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М.В., </w:t>
            </w: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тд.обслуж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«Царствование Екатерины II».</w:t>
            </w:r>
          </w:p>
          <w:p w:rsidR="00E077FB" w:rsidRPr="00E077FB" w:rsidRDefault="00E077FB" w:rsidP="00E077FB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 в историю</w:t>
            </w:r>
            <w:r w:rsidR="00C01BA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7C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21.09.2022</w:t>
            </w:r>
          </w:p>
          <w:p w:rsidR="00E077FB" w:rsidRPr="00A77C00" w:rsidRDefault="00E077FB" w:rsidP="00E077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9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«Книжные истории о здоровье».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обзор.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Анисимова М.</w:t>
            </w:r>
            <w:proofErr w:type="gram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Библиоринг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эрудитов»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литературная игра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21.09. 2022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Имеретинский</w:t>
            </w:r>
            <w:proofErr w:type="gram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 класс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C01BA0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«Спортивная гордость Кубани»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Обзор/ Презентация</w:t>
            </w:r>
            <w:r w:rsidR="00C01B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21.09.2022</w:t>
            </w:r>
          </w:p>
          <w:p w:rsidR="00E077FB" w:rsidRPr="00A77C00" w:rsidRDefault="00E077FB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7A7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«Казачья доблесть, дух и слава»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7A7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_DdeLink__310_752725413"/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  <w:bookmarkEnd w:id="2"/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 xml:space="preserve">«Любитель русского слова </w:t>
            </w:r>
            <w:proofErr w:type="gramStart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.И.Даль</w:t>
            </w:r>
            <w:proofErr w:type="spellEnd"/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1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="00C01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Default="00E077FB" w:rsidP="00C01BA0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«Мастер интриг и мистики»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литературы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01BA0" w:rsidRPr="00E077FB" w:rsidRDefault="00C01BA0" w:rsidP="00C01BA0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75-летию Стивена Кинга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21.09. 2022  10.00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2E5C39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20" w:history="1">
              <w:r w:rsidR="00E077FB" w:rsidRPr="00F76899">
                <w:rPr>
                  <w:rStyle w:val="af0"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E077FB" w:rsidRPr="00F76899" w:rsidRDefault="002E5C39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hyperlink r:id="rId21" w:history="1">
              <w:r w:rsidR="00E077FB" w:rsidRPr="00F76899">
                <w:rPr>
                  <w:rStyle w:val="af0"/>
                  <w:color w:val="000000" w:themeColor="text1"/>
                  <w:sz w:val="28"/>
                  <w:szCs w:val="28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C01BA0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на полотнах русских художников».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Виртуальная композиция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https://t.me/biblioteka33/17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https://vk.com/id591873634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«Рождение азбуки».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Библиотечный урок.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22.09</w:t>
            </w:r>
            <w:r w:rsidRPr="00A77C00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2022</w:t>
            </w:r>
          </w:p>
          <w:p w:rsidR="00E077FB" w:rsidRPr="00A77C00" w:rsidRDefault="00E077FB" w:rsidP="00E077FB">
            <w:pPr>
              <w:pStyle w:val="Standard"/>
              <w:jc w:val="center"/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7C00">
              <w:rPr>
                <w:rStyle w:val="af1"/>
                <w:rFonts w:cs="Times New Roman"/>
                <w:b w:val="0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9758A5" w:rsidRDefault="00E077FB" w:rsidP="00975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F768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по рассказам Б.С. Житкова».</w:t>
            </w:r>
          </w:p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час.</w:t>
            </w:r>
          </w:p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23.09.2022</w:t>
            </w:r>
          </w:p>
          <w:p w:rsidR="00E077FB" w:rsidRPr="00A77C00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  <w:p w:rsidR="00E077FB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E077FB" w:rsidRPr="00F76899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https://ok.ru/profile/575670676563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 класс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Анисимова М.</w:t>
            </w:r>
            <w:proofErr w:type="gram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 себе адвокат»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Деловая игра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23.09. 2022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E077FB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олодежь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C01BA0" w:rsidRDefault="00E077FB" w:rsidP="00C01BA0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«Искусство  публичного  выступления»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C01BA0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Библиотечный урок</w:t>
            </w:r>
            <w:r w:rsidR="00C01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23.09.2022</w:t>
            </w:r>
          </w:p>
          <w:p w:rsidR="00E077FB" w:rsidRPr="00A77C00" w:rsidRDefault="00E077FB" w:rsidP="00E077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«История </w:t>
            </w:r>
            <w:proofErr w:type="gramStart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Волжской</w:t>
            </w:r>
            <w:proofErr w:type="gramEnd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Булгарии</w:t>
            </w:r>
            <w:proofErr w:type="spellEnd"/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»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Беседа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23.09.2022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Дом культуры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5-8 классы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F76899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Мелконян Н.Е.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«Закон 1539 на защите детства»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права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Эльвира Владимировна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«Кем быть?»          Информационный навигатор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23.09.2022   10.00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НЕТ – табачному дыму!»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здоровья.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23.09.2022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ООШ  № 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A73A7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</w:p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– 6 классов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Приреченская</w:t>
            </w:r>
            <w:proofErr w:type="spellEnd"/>
          </w:p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 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Н.И.</w:t>
            </w:r>
          </w:p>
        </w:tc>
      </w:tr>
      <w:tr w:rsidR="00E077FB" w:rsidRPr="00A77C00" w:rsidTr="007A6898">
        <w:trPr>
          <w:trHeight w:val="591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ступенькам бизнеса»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24.09. 2022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«Гармония»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</w:tc>
      </w:tr>
      <w:tr w:rsidR="00E077FB" w:rsidRPr="00A77C00" w:rsidTr="007A6898">
        <w:trPr>
          <w:trHeight w:val="1232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F27D2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«Целую руки матерей». Громкие  чтения, посвященные творчеству 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Гамзатова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О.В.</w:t>
            </w:r>
          </w:p>
        </w:tc>
      </w:tr>
      <w:tr w:rsidR="00E077FB" w:rsidRPr="00A77C00" w:rsidTr="007A6898">
        <w:trPr>
          <w:trHeight w:val="874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составить резюме»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знаний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Подмогильная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 в камне».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журнал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 40 – </w:t>
            </w: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открытия памятника – ансамбля</w:t>
            </w:r>
            <w:proofErr w:type="gramEnd"/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«Малая Земля» 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Новороссийске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24.09.2022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Приреченская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Приреченская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Н.И.</w:t>
            </w:r>
          </w:p>
        </w:tc>
      </w:tr>
      <w:tr w:rsidR="00E077FB" w:rsidRPr="00A77C00" w:rsidTr="007A6898">
        <w:trPr>
          <w:trHeight w:val="617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«Герои войны 1812 года».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 истории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17.20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«Вот она какая, сторона родная»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«Общение»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Василькова Эльвира Владимировна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«Профессия моих родителей»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Беседа-знакомство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кл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Подмогильная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tabs>
                <w:tab w:val="left" w:pos="2448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«Лермонтов на Кубани».  Краеведческий час</w:t>
            </w:r>
            <w:r w:rsidR="00F27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27. 09.2022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9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«Небо начинается на земле».</w:t>
            </w:r>
          </w:p>
          <w:p w:rsidR="00E077FB" w:rsidRPr="00E077FB" w:rsidRDefault="00E077FB" w:rsidP="00E077FB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Видеопрезентация</w:t>
            </w:r>
            <w:proofErr w:type="spell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https://t.me/biblioteka33/17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https://vk.com/id591873634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«Цель Закона №1539 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КЗ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Слайд 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27.09. 2022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E077FB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F27D2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 шелест книжных страниц»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Акция / Видео презентация</w:t>
            </w:r>
            <w:r w:rsidR="00F27D2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27.09.2022</w:t>
            </w:r>
          </w:p>
          <w:p w:rsidR="00E077FB" w:rsidRPr="00A77C00" w:rsidRDefault="00E077FB" w:rsidP="00E077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7A7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</w:t>
            </w:r>
            <w:r w:rsidR="007A7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Терекян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«Чистота – залог здоровья».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здоровья</w:t>
            </w:r>
            <w:r w:rsidR="00F27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28.09.2022г.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МОБУ СОШ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М.В., </w:t>
            </w: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тд.обслуж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 России с любовью». Поэтический переулок (Творческая встреча с Николаем Зиновьевым)</w:t>
            </w:r>
            <w:r w:rsidR="00F27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Парукова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«Красавица Кубань»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Видеокруиз</w:t>
            </w:r>
            <w:proofErr w:type="spellEnd"/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Телеграм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Мартанская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Коноплёва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«Вам мудрость   подарили годы».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 добра и уважения.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(Ко Дню пожилого человека).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29.09.2022г.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2E5C3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>
              <w:r w:rsidR="00E077FB" w:rsidRPr="00F76899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Центральная</w:t>
              </w:r>
            </w:hyperlink>
            <w:r w:rsidR="00E077FB"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Жаравина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tabs>
                <w:tab w:val="right" w:pos="4179"/>
              </w:tabs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«Малая земля - священная земля».</w:t>
            </w:r>
          </w:p>
          <w:p w:rsidR="00E077FB" w:rsidRPr="00E077FB" w:rsidRDefault="00E077FB" w:rsidP="00E077FB">
            <w:pPr>
              <w:tabs>
                <w:tab w:val="left" w:pos="2448"/>
              </w:tabs>
              <w:suppressAutoHyphens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07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Историко-краеведческий час</w:t>
            </w:r>
            <w:r w:rsidR="00F27D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29.09.2022</w:t>
            </w:r>
          </w:p>
          <w:p w:rsidR="00E077FB" w:rsidRPr="00A77C00" w:rsidRDefault="00E077FB" w:rsidP="00E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77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76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89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Бурова В.Л.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128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«Здесь родины моей начало».</w:t>
            </w:r>
          </w:p>
          <w:p w:rsidR="00E077FB" w:rsidRPr="00E077FB" w:rsidRDefault="00E077FB" w:rsidP="00E077FB">
            <w:pPr>
              <w:tabs>
                <w:tab w:val="left" w:pos="1545"/>
              </w:tabs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прогулка.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29.09.2022</w:t>
            </w:r>
          </w:p>
          <w:p w:rsidR="00E077FB" w:rsidRPr="00A77C00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Безымянная</w:t>
            </w:r>
          </w:p>
          <w:p w:rsidR="00E077FB" w:rsidRPr="00F76899" w:rsidRDefault="00F76899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E077FB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F76899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Анисимова М.В.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прекрасен этот мир – посмотри!»</w:t>
            </w:r>
          </w:p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</w:t>
            </w:r>
            <w:proofErr w:type="gramStart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презентация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29.09. 2022</w:t>
            </w:r>
          </w:p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E077FB"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ассовое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Л.М.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pStyle w:val="ab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«Пусть осень жизни будет золотой»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Час общения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29.09.2022   11.00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F76899">
              <w:rPr>
                <w:color w:val="000000" w:themeColor="text1"/>
                <w:sz w:val="28"/>
                <w:szCs w:val="28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 И. И.</w:t>
            </w:r>
          </w:p>
        </w:tc>
      </w:tr>
      <w:tr w:rsidR="00E077FB" w:rsidRPr="00A77C00" w:rsidTr="007A6898">
        <w:trPr>
          <w:trHeight w:val="9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 мусора кучки, классные штучки».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  <w:r w:rsidR="00F27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.</w:t>
            </w:r>
            <w:r w:rsidRPr="00A77C00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2022</w:t>
            </w: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11.00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F7689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7A73A7" w:rsidP="00F76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3-6 классы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Кудрявцева Л.Н.</w:t>
            </w: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F27D2B" w:rsidRDefault="00E077FB" w:rsidP="00F27D2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«Золотая осень жизни»</w:t>
            </w:r>
            <w:r w:rsidR="00F27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7FB" w:rsidRPr="00E077FB" w:rsidRDefault="00E077FB" w:rsidP="00F27D2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B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="00F27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E077FB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Бакинская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7689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FB" w:rsidRPr="00A77C00" w:rsidTr="007A6898">
        <w:trPr>
          <w:trHeight w:val="703"/>
        </w:trPr>
        <w:tc>
          <w:tcPr>
            <w:tcW w:w="764" w:type="dxa"/>
            <w:shd w:val="clear" w:color="auto" w:fill="auto"/>
            <w:tcMar>
              <w:left w:w="103" w:type="dxa"/>
            </w:tcMar>
          </w:tcPr>
          <w:p w:rsidR="00E077FB" w:rsidRPr="00A77C00" w:rsidRDefault="002E5C39" w:rsidP="00A77C0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4057" w:type="dxa"/>
            <w:shd w:val="clear" w:color="auto" w:fill="auto"/>
            <w:tcMar>
              <w:left w:w="103" w:type="dxa"/>
            </w:tcMar>
          </w:tcPr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«Сердцем не стареем». Выставка рисунков.</w:t>
            </w:r>
          </w:p>
          <w:p w:rsidR="00E077FB" w:rsidRPr="00E077FB" w:rsidRDefault="00E077FB" w:rsidP="00E077F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E0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(Ко Дню пожилого человека).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E077FB" w:rsidRPr="00A77C00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30.09.2022</w:t>
            </w:r>
          </w:p>
          <w:p w:rsidR="00E077FB" w:rsidRPr="00A77C00" w:rsidRDefault="00E077FB" w:rsidP="00E077F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</w:p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1-5 классов</w:t>
            </w:r>
          </w:p>
        </w:tc>
        <w:tc>
          <w:tcPr>
            <w:tcW w:w="2268" w:type="dxa"/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899">
              <w:rPr>
                <w:rStyle w:val="-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Саратовская библиотека № 14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077FB" w:rsidRPr="00F76899" w:rsidRDefault="00E077FB" w:rsidP="00F7689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Тыцкая</w:t>
            </w:r>
            <w:proofErr w:type="spellEnd"/>
            <w:r w:rsidRPr="00F7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</w:tbl>
    <w:p w:rsidR="00BE3ED4" w:rsidRPr="00A77C00" w:rsidRDefault="00BE3ED4" w:rsidP="00A77C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BE3ED4" w:rsidRPr="00A77C00" w:rsidSect="007153DB">
      <w:pgSz w:w="16838" w:h="11906" w:orient="landscape"/>
      <w:pgMar w:top="567" w:right="1134" w:bottom="45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2419C"/>
    <w:rsid w:val="0005245F"/>
    <w:rsid w:val="000A699A"/>
    <w:rsid w:val="000F6BF5"/>
    <w:rsid w:val="0010421A"/>
    <w:rsid w:val="0011634E"/>
    <w:rsid w:val="001702B3"/>
    <w:rsid w:val="0017067A"/>
    <w:rsid w:val="001F40D0"/>
    <w:rsid w:val="002407C2"/>
    <w:rsid w:val="00247780"/>
    <w:rsid w:val="00293BDC"/>
    <w:rsid w:val="002E5C39"/>
    <w:rsid w:val="003116C5"/>
    <w:rsid w:val="003735E0"/>
    <w:rsid w:val="00396F16"/>
    <w:rsid w:val="003B65AD"/>
    <w:rsid w:val="00464AAA"/>
    <w:rsid w:val="00470EE2"/>
    <w:rsid w:val="0048538E"/>
    <w:rsid w:val="004931BB"/>
    <w:rsid w:val="004E478C"/>
    <w:rsid w:val="004F3ADF"/>
    <w:rsid w:val="005548B3"/>
    <w:rsid w:val="00574EC4"/>
    <w:rsid w:val="005F236D"/>
    <w:rsid w:val="00600EC8"/>
    <w:rsid w:val="006B0029"/>
    <w:rsid w:val="007153DB"/>
    <w:rsid w:val="00722E71"/>
    <w:rsid w:val="007260C7"/>
    <w:rsid w:val="007A6898"/>
    <w:rsid w:val="007A73A7"/>
    <w:rsid w:val="007D0E5E"/>
    <w:rsid w:val="008060B3"/>
    <w:rsid w:val="00816418"/>
    <w:rsid w:val="0089045A"/>
    <w:rsid w:val="008C4A1B"/>
    <w:rsid w:val="008F6428"/>
    <w:rsid w:val="00917383"/>
    <w:rsid w:val="00930180"/>
    <w:rsid w:val="009411F0"/>
    <w:rsid w:val="0095260B"/>
    <w:rsid w:val="00962B95"/>
    <w:rsid w:val="009758A5"/>
    <w:rsid w:val="00A41118"/>
    <w:rsid w:val="00A44CE5"/>
    <w:rsid w:val="00A77C00"/>
    <w:rsid w:val="00AB7137"/>
    <w:rsid w:val="00AD5051"/>
    <w:rsid w:val="00AE2DC9"/>
    <w:rsid w:val="00B10328"/>
    <w:rsid w:val="00B33A77"/>
    <w:rsid w:val="00B364C5"/>
    <w:rsid w:val="00BA5EA0"/>
    <w:rsid w:val="00BC72D7"/>
    <w:rsid w:val="00BE3ED4"/>
    <w:rsid w:val="00BF42F3"/>
    <w:rsid w:val="00C01BA0"/>
    <w:rsid w:val="00C27368"/>
    <w:rsid w:val="00C90296"/>
    <w:rsid w:val="00CC3FAD"/>
    <w:rsid w:val="00D719C4"/>
    <w:rsid w:val="00DE4091"/>
    <w:rsid w:val="00E077FB"/>
    <w:rsid w:val="00E97B8B"/>
    <w:rsid w:val="00EB5730"/>
    <w:rsid w:val="00F27D2B"/>
    <w:rsid w:val="00F7186A"/>
    <w:rsid w:val="00F76899"/>
    <w:rsid w:val="00F82722"/>
    <w:rsid w:val="00F90DA3"/>
    <w:rsid w:val="00FA45B5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0F6BF5"/>
    <w:rPr>
      <w:color w:val="0000FF"/>
      <w:u w:val="single"/>
    </w:rPr>
  </w:style>
  <w:style w:type="paragraph" w:customStyle="1" w:styleId="Standard">
    <w:name w:val="Standard"/>
    <w:uiPriority w:val="99"/>
    <w:rsid w:val="00B364C5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B364C5"/>
    <w:rPr>
      <w:b/>
      <w:bCs/>
    </w:rPr>
  </w:style>
  <w:style w:type="paragraph" w:styleId="af2">
    <w:name w:val="Normal (Web)"/>
    <w:basedOn w:val="a"/>
    <w:uiPriority w:val="99"/>
    <w:unhideWhenUsed/>
    <w:rsid w:val="00DE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513pt">
    <w:name w:val="Основной текст (15) + 13 pt"/>
    <w:aliases w:val="Интервал 0 pt"/>
    <w:basedOn w:val="a0"/>
    <w:rsid w:val="00C27368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581879747658" TargetMode="External"/><Relationship Id="rId13" Type="http://schemas.openxmlformats.org/officeDocument/2006/relationships/hyperlink" Target="https://vk.com/id711299930" TargetMode="External"/><Relationship Id="rId18" Type="http://schemas.openxmlformats.org/officeDocument/2006/relationships/hyperlink" Target="https://www.instagram.com/biblioteka__g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711299930" TargetMode="External"/><Relationship Id="rId7" Type="http://schemas.openxmlformats.org/officeDocument/2006/relationships/hyperlink" Target="https://www.instagram.com/biblioteka__gk/" TargetMode="External"/><Relationship Id="rId12" Type="http://schemas.openxmlformats.org/officeDocument/2006/relationships/hyperlink" Target="https://ok.ru/profile/589481633588/friends" TargetMode="External"/><Relationship Id="rId17" Type="http://schemas.openxmlformats.org/officeDocument/2006/relationships/hyperlink" Target="https://t.me/Saratovskajbiblioteka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85469580" TargetMode="External"/><Relationship Id="rId20" Type="http://schemas.openxmlformats.org/officeDocument/2006/relationships/hyperlink" Target="https://ok.ru/profile/589481633588/frien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www.instagram.com/biblioteka__g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85469580" TargetMode="External"/><Relationship Id="rId23" Type="http://schemas.openxmlformats.org/officeDocument/2006/relationships/hyperlink" Target="https://www.instagram.com/biblioteka__gk/" TargetMode="External"/><Relationship Id="rId10" Type="http://schemas.openxmlformats.org/officeDocument/2006/relationships/hyperlink" Target="https://www.instagram.com/biblioteka__gk/" TargetMode="External"/><Relationship Id="rId19" Type="http://schemas.openxmlformats.org/officeDocument/2006/relationships/hyperlink" Target="https://www.instagram.com/biblioteka__g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ioteka__gk/" TargetMode="External"/><Relationship Id="rId14" Type="http://schemas.openxmlformats.org/officeDocument/2006/relationships/hyperlink" Target="https://ok.ru/profile/575670676563" TargetMode="External"/><Relationship Id="rId22" Type="http://schemas.openxmlformats.org/officeDocument/2006/relationships/hyperlink" Target="https://ok.ru/profile/575670676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AE8A-D3F1-4E04-9385-D66E49FB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8051</TotalTime>
  <Pages>14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198</cp:revision>
  <cp:lastPrinted>2022-08-25T06:42:00Z</cp:lastPrinted>
  <dcterms:created xsi:type="dcterms:W3CDTF">2020-04-14T06:30:00Z</dcterms:created>
  <dcterms:modified xsi:type="dcterms:W3CDTF">2022-08-25T06:48:00Z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