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D4" w:rsidRDefault="00BE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AC5" w:rsidRDefault="00311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76AC5" w:rsidRPr="007067EA" w:rsidRDefault="00976AC5" w:rsidP="00976AC5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:rsidR="00976AC5" w:rsidRPr="007067EA" w:rsidRDefault="00976AC5" w:rsidP="00976AC5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:rsidR="00976AC5" w:rsidRPr="007067EA" w:rsidRDefault="00976AC5" w:rsidP="00976AC5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976AC5" w:rsidRDefault="00976AC5" w:rsidP="00976AC5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 w:rsidR="00B40224">
        <w:rPr>
          <w:rFonts w:ascii="Times New Roman" w:hAnsi="Times New Roman" w:cs="Times New Roman"/>
          <w:sz w:val="28"/>
          <w:szCs w:val="28"/>
        </w:rPr>
        <w:t>20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 w:rsidR="00B40224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Pr="007067EA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976AC5" w:rsidRDefault="00976AC5" w:rsidP="00976AC5">
      <w:pPr>
        <w:spacing w:after="0"/>
        <w:jc w:val="right"/>
      </w:pPr>
    </w:p>
    <w:p w:rsidR="00976AC5" w:rsidRPr="007067EA" w:rsidRDefault="00976AC5" w:rsidP="00976AC5">
      <w:pPr>
        <w:spacing w:after="0"/>
        <w:jc w:val="right"/>
      </w:pPr>
    </w:p>
    <w:p w:rsidR="00976AC5" w:rsidRPr="007067EA" w:rsidRDefault="00976AC5" w:rsidP="00976AC5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76AC5" w:rsidRPr="007067EA" w:rsidRDefault="00976AC5" w:rsidP="00976AC5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:rsidR="00976AC5" w:rsidRPr="007067EA" w:rsidRDefault="00976AC5" w:rsidP="00976AC5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976AC5" w:rsidRDefault="00976AC5" w:rsidP="00976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 с 01.</w:t>
      </w:r>
      <w:r>
        <w:rPr>
          <w:rFonts w:ascii="Times New Roman" w:hAnsi="Times New Roman" w:cs="Times New Roman"/>
          <w:b/>
          <w:sz w:val="28"/>
          <w:szCs w:val="28"/>
        </w:rPr>
        <w:t>10 по 31</w:t>
      </w:r>
      <w:r w:rsidRPr="007067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10.2022 г.</w:t>
      </w:r>
    </w:p>
    <w:p w:rsidR="00BE3ED4" w:rsidRDefault="00BE3ED4">
      <w:pPr>
        <w:spacing w:after="0" w:line="240" w:lineRule="auto"/>
        <w:ind w:firstLine="708"/>
        <w:jc w:val="center"/>
      </w:pPr>
    </w:p>
    <w:tbl>
      <w:tblPr>
        <w:tblStyle w:val="af"/>
        <w:tblW w:w="15736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1559"/>
        <w:gridCol w:w="3827"/>
        <w:gridCol w:w="1418"/>
        <w:gridCol w:w="1984"/>
        <w:gridCol w:w="2269"/>
      </w:tblGrid>
      <w:tr w:rsidR="0004082D" w:rsidTr="00B40224">
        <w:trPr>
          <w:trHeight w:val="40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40224" w:rsidRDefault="0004082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082D" w:rsidRDefault="0004082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4082D" w:rsidRPr="004F032D" w:rsidRDefault="0004082D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4082D" w:rsidRPr="004F032D" w:rsidRDefault="0004082D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4082D" w:rsidRPr="004F032D" w:rsidRDefault="0004082D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4082D" w:rsidRPr="004F032D" w:rsidRDefault="0004082D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4082D" w:rsidRPr="004F032D" w:rsidRDefault="0004082D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Читательская категория</w:t>
            </w:r>
          </w:p>
        </w:tc>
        <w:tc>
          <w:tcPr>
            <w:tcW w:w="1984" w:type="dxa"/>
          </w:tcPr>
          <w:p w:rsidR="0004082D" w:rsidRPr="004F032D" w:rsidRDefault="0004082D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4082D" w:rsidRPr="004F032D" w:rsidRDefault="0004082D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0B8C" w:rsidRPr="008C47D2" w:rsidTr="00B40224">
        <w:trPr>
          <w:trHeight w:val="46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5E0B8C" w:rsidRPr="008C47D2" w:rsidRDefault="00B40224" w:rsidP="00175A6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5E0B8C" w:rsidRPr="004F032D" w:rsidRDefault="005E0B8C" w:rsidP="00B834A5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«Старость надо уважать»-</w:t>
            </w:r>
          </w:p>
          <w:p w:rsidR="005E0B8C" w:rsidRPr="004F032D" w:rsidRDefault="005E0B8C" w:rsidP="00B834A5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онлайн поздравление</w:t>
            </w:r>
            <w:r w:rsidR="001958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5E0B8C" w:rsidRPr="004F032D" w:rsidRDefault="005E0B8C" w:rsidP="004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01.10.2022</w:t>
            </w:r>
          </w:p>
          <w:p w:rsidR="005E0B8C" w:rsidRPr="004F032D" w:rsidRDefault="005E0B8C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5E0B8C" w:rsidRPr="004F032D" w:rsidRDefault="005E0B8C" w:rsidP="00B834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https://vk.com/public211299453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5E0B8C" w:rsidRPr="004F032D" w:rsidRDefault="005E0B8C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Пенсионеры</w:t>
            </w:r>
          </w:p>
        </w:tc>
        <w:tc>
          <w:tcPr>
            <w:tcW w:w="1984" w:type="dxa"/>
          </w:tcPr>
          <w:p w:rsidR="005E0B8C" w:rsidRPr="004F032D" w:rsidRDefault="005E0B8C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5E0B8C" w:rsidRPr="004F032D" w:rsidRDefault="005E0B8C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F81920" w:rsidRPr="00F81920" w:rsidTr="00B40224">
        <w:trPr>
          <w:trHeight w:val="47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F81920" w:rsidRDefault="00B40224" w:rsidP="00F8192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920">
              <w:rPr>
                <w:rFonts w:ascii="Times New Roman" w:hAnsi="Times New Roman" w:cs="Times New Roman"/>
                <w:bCs/>
                <w:sz w:val="28"/>
                <w:szCs w:val="28"/>
              </w:rPr>
              <w:t>«Хоть волос седой, но душа молода»-</w:t>
            </w:r>
          </w:p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920">
              <w:rPr>
                <w:rFonts w:ascii="Times New Roman" w:hAnsi="Times New Roman" w:cs="Times New Roman"/>
                <w:bCs/>
                <w:sz w:val="28"/>
                <w:szCs w:val="28"/>
              </w:rPr>
              <w:t>час настроения</w:t>
            </w:r>
          </w:p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9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 Дню </w:t>
            </w:r>
            <w:proofErr w:type="gramStart"/>
            <w:r w:rsidRPr="00F81920">
              <w:rPr>
                <w:rFonts w:ascii="Times New Roman" w:hAnsi="Times New Roman" w:cs="Times New Roman"/>
                <w:bCs/>
                <w:sz w:val="28"/>
                <w:szCs w:val="28"/>
              </w:rPr>
              <w:t>пожилых</w:t>
            </w:r>
            <w:proofErr w:type="gram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920">
              <w:rPr>
                <w:rFonts w:ascii="Times New Roman" w:hAnsi="Times New Roman" w:cs="Times New Roman"/>
                <w:bCs/>
                <w:sz w:val="28"/>
                <w:szCs w:val="28"/>
              </w:rPr>
              <w:t>01.10.2022</w:t>
            </w:r>
          </w:p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920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F81920" w:rsidRDefault="00F81920" w:rsidP="00F819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920">
              <w:rPr>
                <w:rFonts w:ascii="Times New Roman" w:hAnsi="Times New Roman" w:cs="Times New Roman"/>
                <w:bCs/>
                <w:sz w:val="28"/>
                <w:szCs w:val="28"/>
              </w:rPr>
              <w:t>Имеретинская библиотека 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920">
              <w:rPr>
                <w:rFonts w:ascii="Times New Roman" w:hAnsi="Times New Roman" w:cs="Times New Roman"/>
                <w:bCs/>
                <w:sz w:val="28"/>
                <w:szCs w:val="28"/>
              </w:rPr>
              <w:t>Клуб «Встреча друзей»</w:t>
            </w:r>
          </w:p>
        </w:tc>
        <w:tc>
          <w:tcPr>
            <w:tcW w:w="1984" w:type="dxa"/>
          </w:tcPr>
          <w:p w:rsid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0">
              <w:rPr>
                <w:rFonts w:ascii="Times New Roman" w:hAnsi="Times New Roman" w:cs="Times New Roman"/>
                <w:sz w:val="28"/>
                <w:szCs w:val="28"/>
              </w:rPr>
              <w:t xml:space="preserve">Имеретинская библиотека </w:t>
            </w:r>
          </w:p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920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920">
              <w:rPr>
                <w:rFonts w:ascii="Times New Roman" w:hAnsi="Times New Roman" w:cs="Times New Roman"/>
                <w:sz w:val="28"/>
                <w:szCs w:val="28"/>
              </w:rPr>
              <w:t>Журавлева Л.М.</w:t>
            </w:r>
          </w:p>
        </w:tc>
      </w:tr>
      <w:tr w:rsidR="00F81920" w:rsidRPr="008C47D2" w:rsidTr="00B40224">
        <w:trPr>
          <w:trHeight w:val="47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«Не стареем душой»- час общения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«Виски покрылись сединой, душа осталась молодой»-</w:t>
            </w:r>
          </w:p>
          <w:p w:rsidR="00F81920" w:rsidRPr="009427F4" w:rsidRDefault="00F81920" w:rsidP="00B834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9427F4" w:rsidRDefault="00F81920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81920" w:rsidRPr="009427F4" w:rsidRDefault="00F81920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9427F4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9427F4" w:rsidRDefault="00F81920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9F">
              <w:rPr>
                <w:rFonts w:ascii="Times New Roman" w:hAnsi="Times New Roman" w:cs="Times New Roman"/>
                <w:sz w:val="24"/>
                <w:szCs w:val="24"/>
              </w:rPr>
              <w:t>Клуб «Общение»</w:t>
            </w:r>
          </w:p>
        </w:tc>
        <w:tc>
          <w:tcPr>
            <w:tcW w:w="1984" w:type="dxa"/>
          </w:tcPr>
          <w:p w:rsidR="00F81920" w:rsidRPr="009427F4" w:rsidRDefault="00F81920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9427F4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«Улыбка нашей бабушки»-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фото акция.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4F032D">
              <w:rPr>
                <w:rStyle w:val="af1"/>
                <w:rFonts w:cs="Times New Roman"/>
                <w:b w:val="0"/>
                <w:lang w:val="ru-RU"/>
              </w:rPr>
              <w:t>01.10.2022           11.00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0F0F0"/>
              </w:rPr>
            </w:pPr>
            <w:hyperlink r:id="rId6" w:history="1">
              <w:r w:rsidR="00F81920" w:rsidRPr="004F032D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https://ok.ru/</w:t>
              </w:r>
              <w:r w:rsidR="00F81920" w:rsidRPr="004F032D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0F0F0"/>
                  <w:lang w:val="en-US"/>
                </w:rPr>
                <w:t>profile</w:t>
              </w:r>
              <w:r w:rsidR="00F81920" w:rsidRPr="004F032D">
                <w:rPr>
                  <w:rStyle w:val="af0"/>
                  <w:rFonts w:ascii="Times New Roman" w:hAnsi="Times New Roman" w:cs="Times New Roman"/>
                  <w:sz w:val="24"/>
                  <w:szCs w:val="24"/>
                  <w:shd w:val="clear" w:color="auto" w:fill="F0F0F0"/>
                </w:rPr>
                <w:t>581879747658</w:t>
              </w:r>
            </w:hyperlink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032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32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81920" w:rsidRPr="008C47D2" w:rsidTr="00B40224">
        <w:trPr>
          <w:trHeight w:val="8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«Золото прожитых лет»-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(к Дню пожилого человека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F81920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1920" w:rsidRPr="004F032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https://ok.ru/profile/575670676563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«Днём теплоты, зовётся этот день»- книжная выставка к Международному дню пожилых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01.10.2022</w:t>
            </w:r>
          </w:p>
          <w:p w:rsidR="00F81920" w:rsidRPr="004F032D" w:rsidRDefault="00F81920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53_2742404984"/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1"/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F81920" w:rsidRPr="008C47D2" w:rsidTr="00B40224">
        <w:trPr>
          <w:trHeight w:val="83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1958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«Вам мудрость подарили годы»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ематический час</w:t>
            </w:r>
          </w:p>
          <w:p w:rsidR="00F81920" w:rsidRDefault="00F81920" w:rsidP="001958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ко Дню пожилого человека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01.10.2022</w:t>
            </w:r>
          </w:p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 xml:space="preserve">Дом культуры </w:t>
            </w:r>
          </w:p>
          <w:p w:rsidR="00F81920" w:rsidRDefault="00F81920" w:rsidP="00E009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ст. Суздальской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 w:bidi="hi-IN"/>
              </w:rPr>
              <w:t>Массовое</w:t>
            </w:r>
          </w:p>
          <w:p w:rsidR="00F81920" w:rsidRDefault="00F81920" w:rsidP="00E009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</w:p>
        </w:tc>
        <w:tc>
          <w:tcPr>
            <w:tcW w:w="1984" w:type="dxa"/>
          </w:tcPr>
          <w:p w:rsidR="00F81920" w:rsidRDefault="00F81920" w:rsidP="00E009DB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 №12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tabs>
                <w:tab w:val="left" w:pos="154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Мелконян Н.Е.</w:t>
            </w:r>
          </w:p>
          <w:p w:rsidR="00F81920" w:rsidRDefault="00F81920" w:rsidP="00E009DB">
            <w:pPr>
              <w:tabs>
                <w:tab w:val="left" w:pos="1545"/>
              </w:tabs>
              <w:spacing w:after="0"/>
              <w:jc w:val="both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</w:p>
        </w:tc>
      </w:tr>
      <w:tr w:rsidR="00F81920" w:rsidRPr="008C47D2" w:rsidTr="00B40224">
        <w:trPr>
          <w:trHeight w:val="83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«Дедули и бабули в любимой литературе»-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обсуждение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01.10.2022</w:t>
            </w:r>
          </w:p>
          <w:p w:rsidR="00F81920" w:rsidRPr="004F032D" w:rsidRDefault="00F81920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«Расул Гамзатов. Мой Дагестан. Исповедь»-</w:t>
            </w:r>
          </w:p>
          <w:p w:rsidR="00F81920" w:rsidRPr="004F032D" w:rsidRDefault="00F81920" w:rsidP="00B834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Кинолекторий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02.10.2022</w:t>
            </w:r>
          </w:p>
          <w:p w:rsidR="00F81920" w:rsidRPr="004F032D" w:rsidRDefault="00F81920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ласковый и верный друг»-</w:t>
            </w:r>
          </w:p>
          <w:p w:rsidR="00F81920" w:rsidRPr="009427F4" w:rsidRDefault="00F81920" w:rsidP="00B834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9427F4" w:rsidRDefault="00F81920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81920" w:rsidRPr="009427F4" w:rsidRDefault="00F81920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9427F4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F81920" w:rsidRPr="009427F4" w:rsidRDefault="00F81920" w:rsidP="00B834A5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9427F4" w:rsidRDefault="00F81920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81920" w:rsidRPr="009427F4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9427F4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920" w:rsidRPr="008C47D2" w:rsidTr="00B40224">
        <w:trPr>
          <w:trHeight w:val="79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195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«Жизнь прекрасна – не теряй её напрасно»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</w:p>
          <w:p w:rsidR="00F81920" w:rsidRDefault="00F81920" w:rsidP="001958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актуальный разговор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                           о профилактике алкоголизма.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02.10.2022</w:t>
            </w:r>
          </w:p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библиотека№12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 w:bidi="hi-IN"/>
              </w:rPr>
              <w:t>Молодёжь</w:t>
            </w:r>
          </w:p>
        </w:tc>
        <w:tc>
          <w:tcPr>
            <w:tcW w:w="1984" w:type="dxa"/>
          </w:tcPr>
          <w:p w:rsidR="00F81920" w:rsidRDefault="00F81920" w:rsidP="00E009DB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 №12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Мелконян Н.Е.</w:t>
            </w:r>
          </w:p>
          <w:p w:rsidR="00F81920" w:rsidRDefault="00F81920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  <w:bookmarkStart w:id="2" w:name="_GoBack11"/>
            <w:bookmarkEnd w:id="2"/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«Через книгу к оздоровительной ходьбе»-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– обсуждение к Всероссийскому дню ходьбы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02.10.2022</w:t>
            </w:r>
          </w:p>
          <w:p w:rsidR="00F81920" w:rsidRPr="004F032D" w:rsidRDefault="00F81920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1E606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Осенние радости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</w:p>
          <w:p w:rsidR="00F81920" w:rsidRPr="00322A67" w:rsidRDefault="00F81920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ультурно-развлекательная программа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Default="00F81920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02.10.2022</w:t>
            </w:r>
          </w:p>
          <w:p w:rsidR="00F81920" w:rsidRDefault="00F81920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740EA2" w:rsidRDefault="00F81920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62">
              <w:rPr>
                <w:rFonts w:ascii="Times New Roman" w:hAnsi="Times New Roman" w:cs="Times New Roman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D35F5E" w:rsidRDefault="00F81920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1984" w:type="dxa"/>
          </w:tcPr>
          <w:p w:rsidR="00F81920" w:rsidRPr="00D35F5E" w:rsidRDefault="00F81920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51">
              <w:rPr>
                <w:rFonts w:ascii="Times New Roman" w:hAnsi="Times New Roman" w:cs="Times New Roman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D35F5E" w:rsidRDefault="00F81920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B51">
              <w:rPr>
                <w:rFonts w:ascii="Times New Roman" w:hAnsi="Times New Roman" w:cs="Times New Roman"/>
                <w:sz w:val="28"/>
                <w:szCs w:val="28"/>
              </w:rPr>
              <w:t>Подмогильная</w:t>
            </w:r>
            <w:proofErr w:type="spellEnd"/>
            <w:r w:rsidRPr="004C2B51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уносящие жизнь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 о вредных привычках.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F81920" w:rsidRPr="004F03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F81920" w:rsidRPr="004F032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«Навсегда первые. Начало космической эры»-</w:t>
            </w:r>
          </w:p>
          <w:p w:rsidR="00F81920" w:rsidRPr="004F032D" w:rsidRDefault="00F81920" w:rsidP="00B834A5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04.10.2022</w:t>
            </w:r>
          </w:p>
          <w:p w:rsidR="00F81920" w:rsidRPr="004F032D" w:rsidRDefault="00F81920" w:rsidP="004F0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библиотека №1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Молодёжь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</w:t>
            </w:r>
          </w:p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«Большая история Большого театра»-</w:t>
            </w:r>
          </w:p>
          <w:p w:rsidR="00F81920" w:rsidRPr="009427F4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встреча.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9427F4" w:rsidRDefault="00F81920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0. 2022</w:t>
            </w:r>
          </w:p>
          <w:p w:rsidR="00F81920" w:rsidRPr="009427F4" w:rsidRDefault="00F81920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104598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9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F81920" w:rsidRPr="009427F4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9427F4" w:rsidRDefault="00F81920" w:rsidP="00E0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2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F81920" w:rsidRPr="009427F4" w:rsidRDefault="00F81920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9427F4" w:rsidRDefault="00F81920" w:rsidP="00195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920" w:rsidRPr="008C47D2" w:rsidTr="00B40224">
        <w:trPr>
          <w:trHeight w:val="49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F74D52" w:rsidRDefault="00F81920" w:rsidP="00B8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>«Мишка - самый русский зверь»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81920" w:rsidRPr="00F74D52" w:rsidRDefault="00F81920" w:rsidP="00B834A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74D52">
              <w:rPr>
                <w:rFonts w:ascii="Times New Roman" w:hAnsi="Times New Roman"/>
                <w:sz w:val="24"/>
                <w:szCs w:val="24"/>
              </w:rPr>
              <w:t>итературно-познавательный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Default="00F81920" w:rsidP="000C40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04.10.2022</w:t>
            </w:r>
          </w:p>
          <w:p w:rsidR="00F81920" w:rsidRPr="00F74D52" w:rsidRDefault="00F81920" w:rsidP="000C40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F74D52" w:rsidRDefault="00F81920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F81920" w:rsidRPr="00F74D52" w:rsidRDefault="00F81920" w:rsidP="00B834A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Default="00F81920" w:rsidP="000C40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., </w:t>
            </w:r>
          </w:p>
          <w:p w:rsidR="00F81920" w:rsidRPr="00F74D52" w:rsidRDefault="00F81920" w:rsidP="000C40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81920" w:rsidRPr="00F74D52" w:rsidRDefault="00F81920" w:rsidP="000C403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F74D52" w:rsidRDefault="00F81920" w:rsidP="000C403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«Вокруг света с Луи 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Буссенаром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F81920" w:rsidRPr="004F032D" w:rsidRDefault="00F81920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F81920" w:rsidRPr="004F032D" w:rsidRDefault="00F81920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(к 175- 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французского писателя Луи Анри 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Буссенара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(1847-1910).</w:t>
            </w:r>
            <w:proofErr w:type="gram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</w:tr>
      <w:tr w:rsidR="00F81920" w:rsidRPr="008C47D2" w:rsidTr="00B40224">
        <w:trPr>
          <w:trHeight w:val="39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соседи по планете»-                  экологический журнал.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04.10.2022.  10.00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f0"/>
              </w:rPr>
            </w:pPr>
            <w:r w:rsidRPr="004F032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на грядке»-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здоровья.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4F032D">
              <w:rPr>
                <w:rStyle w:val="af1"/>
                <w:rFonts w:cs="Times New Roman"/>
                <w:b w:val="0"/>
                <w:lang w:val="ru-RU"/>
              </w:rPr>
              <w:t>04.10.2022</w:t>
            </w:r>
          </w:p>
          <w:p w:rsidR="00F81920" w:rsidRPr="004F032D" w:rsidRDefault="00F81920" w:rsidP="004F032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4F032D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032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F81920" w:rsidRPr="004F032D" w:rsidRDefault="00F81920" w:rsidP="00B834A5">
            <w:pPr>
              <w:pStyle w:val="Standard"/>
              <w:jc w:val="center"/>
              <w:rPr>
                <w:rFonts w:eastAsiaTheme="minorEastAsia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81920" w:rsidRPr="008C47D2" w:rsidTr="00B40224">
        <w:trPr>
          <w:trHeight w:val="113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«Какой именно орёл, изображён на гербе России?»- 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к 1160 -летию со времени зарождения Российской государственности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ООШ № 12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81920" w:rsidRPr="008C47D2" w:rsidTr="00B40224">
        <w:trPr>
          <w:trHeight w:val="55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«Певец земли Кубанской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литературная гостиная к</w:t>
            </w:r>
          </w:p>
          <w:p w:rsidR="00F81920" w:rsidRDefault="00F81920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лет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ию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со дня рождения поэта   В.С.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Подкопаева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04.10.2022</w:t>
            </w:r>
          </w:p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библиотека№12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Массовое</w:t>
            </w:r>
          </w:p>
        </w:tc>
        <w:tc>
          <w:tcPr>
            <w:tcW w:w="1984" w:type="dxa"/>
          </w:tcPr>
          <w:p w:rsidR="00F81920" w:rsidRDefault="00F81920" w:rsidP="00E009DB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библиотека№12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tabs>
                <w:tab w:val="left" w:pos="154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Мелконян Н.Е.</w:t>
            </w:r>
          </w:p>
          <w:p w:rsidR="00F81920" w:rsidRDefault="00F81920" w:rsidP="00E009DB">
            <w:pPr>
              <w:tabs>
                <w:tab w:val="left" w:pos="1545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</w:p>
          <w:p w:rsidR="00F81920" w:rsidRDefault="00F81920" w:rsidP="00E009DB">
            <w:pPr>
              <w:tabs>
                <w:tab w:val="left" w:pos="1545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</w:p>
        </w:tc>
      </w:tr>
      <w:tr w:rsidR="00F81920" w:rsidRPr="008C47D2" w:rsidTr="00B40224">
        <w:trPr>
          <w:trHeight w:val="71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C31ECF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«История Большого театра»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резентация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zh-CN" w:bidi="hi-IN"/>
              </w:rPr>
              <w:t>04.10.2022</w:t>
            </w:r>
          </w:p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B40224" w:rsidP="00E009DB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hyperlink r:id="rId9">
              <w:r w:rsidR="00F81920">
                <w:rPr>
                  <w:rStyle w:val="-"/>
                  <w:rFonts w:ascii="Times New Roman" w:eastAsia="SimSun" w:hAnsi="Times New Roman" w:cs="Times New Roman"/>
                  <w:sz w:val="26"/>
                  <w:szCs w:val="26"/>
                  <w:lang w:eastAsia="zh-CN" w:bidi="hi-IN"/>
                </w:rPr>
                <w:t>https://vk.com/id710743374</w:t>
              </w:r>
            </w:hyperlink>
          </w:p>
          <w:p w:rsidR="00F81920" w:rsidRDefault="00F81920" w:rsidP="00E009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Массовое</w:t>
            </w:r>
          </w:p>
        </w:tc>
        <w:tc>
          <w:tcPr>
            <w:tcW w:w="1984" w:type="dxa"/>
          </w:tcPr>
          <w:p w:rsidR="00F81920" w:rsidRDefault="00F81920" w:rsidP="00E009DB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 №12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tabs>
                <w:tab w:val="left" w:pos="1545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Мелконян Н.Е.</w:t>
            </w:r>
          </w:p>
          <w:p w:rsidR="00F81920" w:rsidRDefault="00F81920" w:rsidP="00E009DB">
            <w:pPr>
              <w:tabs>
                <w:tab w:val="left" w:pos="1545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</w:p>
          <w:p w:rsidR="00F81920" w:rsidRDefault="00F81920" w:rsidP="00E009DB">
            <w:pPr>
              <w:tabs>
                <w:tab w:val="left" w:pos="1545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</w:p>
        </w:tc>
      </w:tr>
      <w:tr w:rsidR="00F81920" w:rsidRPr="008C47D2" w:rsidTr="00B40224">
        <w:trPr>
          <w:trHeight w:val="55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«Книга 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наружи и изнутри»-</w:t>
            </w:r>
          </w:p>
          <w:p w:rsidR="00F81920" w:rsidRPr="004F032D" w:rsidRDefault="00F81920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библиотечный урок.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9C0747" w:rsidRDefault="00F81920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747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20" w:rsidRPr="00F81920" w:rsidTr="00B40224">
        <w:trPr>
          <w:trHeight w:val="41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F81920" w:rsidRDefault="00B40224" w:rsidP="00F8192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0">
              <w:rPr>
                <w:rFonts w:ascii="Times New Roman" w:hAnsi="Times New Roman" w:cs="Times New Roman"/>
                <w:sz w:val="24"/>
                <w:szCs w:val="24"/>
              </w:rPr>
              <w:t xml:space="preserve">«Курить? Это ловушка для </w:t>
            </w:r>
            <w:proofErr w:type="gramStart"/>
            <w:r w:rsidRPr="00F81920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8192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0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F81920" w:rsidRDefault="00F81920" w:rsidP="00F8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0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984" w:type="dxa"/>
          </w:tcPr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0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0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  <w:p w:rsidR="00F81920" w:rsidRPr="00F81920" w:rsidRDefault="00F81920" w:rsidP="00F8192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20" w:rsidRPr="008C47D2" w:rsidTr="00B40224">
        <w:trPr>
          <w:trHeight w:val="41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«Наш учитель»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920" w:rsidRPr="004F032D" w:rsidRDefault="00F81920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05.10.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</w:t>
            </w: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</w:t>
            </w:r>
          </w:p>
          <w:p w:rsidR="00F81920" w:rsidRPr="004F032D" w:rsidRDefault="00F81920" w:rsidP="004F032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№5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  <w:p w:rsidR="00F81920" w:rsidRPr="004F032D" w:rsidRDefault="00F81920" w:rsidP="004F032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1-5 кассы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Пятигорская б-ка № 5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F81920" w:rsidRPr="008C47D2" w:rsidTr="00B40224">
        <w:trPr>
          <w:trHeight w:val="26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“Кубань родная”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обзор/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идео презентация к 100-летию со дня рождения В. С. </w:t>
            </w:r>
            <w:proofErr w:type="spellStart"/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05.10.2022</w:t>
            </w:r>
          </w:p>
          <w:p w:rsidR="00F81920" w:rsidRPr="004F032D" w:rsidRDefault="00F81920" w:rsidP="004F0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B40224" w:rsidP="00B834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1920" w:rsidRPr="004F032D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https://vk.com/club85469580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 7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81920" w:rsidRPr="008C47D2" w:rsidTr="00B40224">
        <w:trPr>
          <w:trHeight w:val="44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«История денег»-                                информационный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9C074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05.10.2022               10.00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f0"/>
                <w:shd w:val="clear" w:color="auto" w:fill="FFFFFF"/>
              </w:rPr>
            </w:pPr>
            <w:r w:rsidRPr="004F032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</w:tr>
      <w:tr w:rsidR="00F81920" w:rsidRPr="008C47D2" w:rsidTr="00B40224">
        <w:trPr>
          <w:trHeight w:val="30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«Что мы знаем о президенте?»-</w:t>
            </w:r>
          </w:p>
          <w:p w:rsidR="00F81920" w:rsidRPr="004F032D" w:rsidRDefault="00F81920" w:rsidP="00B834A5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06.10.2022</w:t>
            </w:r>
          </w:p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библиотека №1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Молодёжь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B8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>«Братья-герои»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4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920" w:rsidRDefault="00F81920" w:rsidP="00B8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74D52">
              <w:rPr>
                <w:rFonts w:ascii="Times New Roman" w:hAnsi="Times New Roman"/>
                <w:sz w:val="24"/>
                <w:szCs w:val="24"/>
              </w:rPr>
              <w:t>ас юного патриота</w:t>
            </w:r>
          </w:p>
          <w:p w:rsidR="00F81920" w:rsidRPr="00F74D52" w:rsidRDefault="00F81920" w:rsidP="00B8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F74D5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F74D52">
              <w:rPr>
                <w:rFonts w:ascii="Times New Roman" w:hAnsi="Times New Roman"/>
                <w:sz w:val="24"/>
                <w:szCs w:val="24"/>
              </w:rPr>
              <w:t xml:space="preserve"> освобождения Кубани от немецко-фашистских захватчиков)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F74D52" w:rsidRDefault="00F81920" w:rsidP="000C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06.10.2022</w:t>
            </w:r>
          </w:p>
          <w:p w:rsidR="00F81920" w:rsidRPr="00F74D52" w:rsidRDefault="00F81920" w:rsidP="000C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F74D52" w:rsidRDefault="00F81920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F81920" w:rsidRPr="00F74D52" w:rsidRDefault="00F81920" w:rsidP="00B834A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F74D52" w:rsidRDefault="00F81920" w:rsidP="000C40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4-6 </w:t>
            </w: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81920" w:rsidRPr="00F74D52" w:rsidRDefault="00F81920" w:rsidP="000C403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F81920" w:rsidRPr="00F74D52" w:rsidRDefault="00F81920" w:rsidP="000C403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F74D52" w:rsidRDefault="00F81920" w:rsidP="000C40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«Моим стихам настанет свой черёд»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ыставка обзор</w:t>
            </w:r>
          </w:p>
          <w:p w:rsidR="00F81920" w:rsidRPr="004F032D" w:rsidRDefault="00F81920" w:rsidP="009C074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130-летию со дня рождения русской поэтессы, Марины Ивановны Цветаевой (1892-1941)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F81920" w:rsidRPr="004F032D" w:rsidRDefault="00F81920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«Их имена в истории края»-</w:t>
            </w:r>
          </w:p>
          <w:p w:rsidR="00F81920" w:rsidRDefault="00F81920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патриотизма</w:t>
            </w:r>
          </w:p>
          <w:p w:rsidR="00F81920" w:rsidRPr="009C0747" w:rsidRDefault="00F81920" w:rsidP="009C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 лет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гибели братьев Игнатовых).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BD7E10" w:rsidRDefault="00F81920" w:rsidP="004F032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D7E10">
              <w:rPr>
                <w:rStyle w:val="af1"/>
                <w:rFonts w:cs="Times New Roman"/>
                <w:b w:val="0"/>
                <w:lang w:val="ru-RU"/>
              </w:rPr>
              <w:t>06.10.2022</w:t>
            </w:r>
          </w:p>
          <w:p w:rsidR="00F81920" w:rsidRPr="00BD7E10" w:rsidRDefault="00F81920" w:rsidP="004F032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D7E10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  <w:p w:rsidR="00F81920" w:rsidRPr="00BD7E10" w:rsidRDefault="00F81920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032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F81920" w:rsidRPr="004F032D" w:rsidRDefault="00F81920" w:rsidP="00B834A5">
            <w:pPr>
              <w:pStyle w:val="Standard"/>
              <w:jc w:val="center"/>
              <w:rPr>
                <w:rFonts w:eastAsiaTheme="minorEastAsia" w:cs="Times New Roman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6-7классы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«Звучная лира Марины Цветаевой»-</w:t>
            </w:r>
          </w:p>
          <w:p w:rsidR="00F81920" w:rsidRPr="004F032D" w:rsidRDefault="00F81920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литературное обозрение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06.10. 2022   10.00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B40224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1" w:history="1">
              <w:r w:rsidR="00F81920" w:rsidRPr="004F032D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F81920" w:rsidRPr="004F032D" w:rsidRDefault="00B40224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f0"/>
              </w:rPr>
            </w:pPr>
            <w:hyperlink r:id="rId12" w:history="1">
              <w:r w:rsidR="00F81920" w:rsidRPr="004F032D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</w:tr>
      <w:tr w:rsidR="00F81920" w:rsidRPr="008C47D2" w:rsidTr="00B40224">
        <w:trPr>
          <w:trHeight w:val="52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«Здесь живут книги»-</w:t>
            </w:r>
          </w:p>
          <w:p w:rsidR="00F81920" w:rsidRPr="004F032D" w:rsidRDefault="00F81920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F81920" w:rsidRPr="008C47D2" w:rsidTr="00B40224">
        <w:trPr>
          <w:trHeight w:val="386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«Куда исчезает сахар?»-       лаборатория «Почемучек».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F81920" w:rsidRPr="008C47D2" w:rsidTr="00B40224">
        <w:trPr>
          <w:trHeight w:val="26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«Битва за Кавказ»-</w:t>
            </w:r>
          </w:p>
          <w:p w:rsidR="00F81920" w:rsidRPr="004F032D" w:rsidRDefault="00F81920" w:rsidP="00B834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F81920" w:rsidRPr="004F032D" w:rsidRDefault="00F81920" w:rsidP="00006A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 дню разгрома советскими войсками немецко-фашистских войск в </w:t>
            </w:r>
            <w:hyperlink r:id="rId13" w:history="1">
              <w:r w:rsidRPr="004F032D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битве за Кавказ</w:t>
              </w:r>
            </w:hyperlink>
            <w:r>
              <w:rPr>
                <w:rStyle w:val="af0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F81920" w:rsidRPr="008C47D2" w:rsidTr="00B40224">
        <w:trPr>
          <w:trHeight w:val="41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«Звучная лира Марины Цветаевой</w:t>
            </w:r>
            <w:proofErr w:type="gramStart"/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gramEnd"/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поэтический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07.10.2022</w:t>
            </w:r>
          </w:p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библиотека №1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F81920" w:rsidRPr="008C47D2" w:rsidTr="00B40224">
        <w:trPr>
          <w:trHeight w:val="56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“Кубань родная”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к 100-летию со дня рождения В. С. </w:t>
            </w:r>
            <w:proofErr w:type="spellStart"/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/Видео презентация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006A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05.10.2022</w:t>
            </w:r>
          </w:p>
          <w:p w:rsidR="00F81920" w:rsidRPr="004F032D" w:rsidRDefault="00F81920" w:rsidP="00006A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B40224" w:rsidP="00B834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1920" w:rsidRPr="004F032D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https://vk.com/club85469580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 7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81920" w:rsidRPr="008C47D2" w:rsidTr="00B40224">
        <w:trPr>
          <w:trHeight w:val="26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Кубань!                                         Мой край родной геройский»-                                         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  <w:p w:rsidR="00F81920" w:rsidRPr="004F032D" w:rsidRDefault="00F81920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освобождения Краснодарского края)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07.10. 2022   10.00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rStyle w:val="af0"/>
                <w:shd w:val="clear" w:color="auto" w:fill="FFFFFF"/>
              </w:rPr>
            </w:pPr>
            <w:r w:rsidRPr="004F032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«Глиняная игрушка — забава для детей и взрослых»-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 промысла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032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ООШ № 12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81920" w:rsidRPr="008C47D2" w:rsidTr="00B40224">
        <w:trPr>
          <w:trHeight w:val="142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5479F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«Домовёнок Кузька»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 xml:space="preserve">- </w:t>
            </w:r>
          </w:p>
          <w:p w:rsidR="00F81920" w:rsidRDefault="00F81920" w:rsidP="005479FA">
            <w:pPr>
              <w:tabs>
                <w:tab w:val="left" w:pos="154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ч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ас интересной книги</w:t>
            </w:r>
          </w:p>
          <w:p w:rsidR="00F81920" w:rsidRDefault="00F81920" w:rsidP="005479FA">
            <w:pPr>
              <w:tabs>
                <w:tab w:val="left" w:pos="154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(50 лет со дня  рождения Домовенка Кузьки из сказочной повести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Т.И.Александровой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).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07.10.2022</w:t>
            </w:r>
          </w:p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13.30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библиотека№12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Дошк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 xml:space="preserve">. </w:t>
            </w:r>
          </w:p>
          <w:p w:rsidR="00F81920" w:rsidRDefault="00F81920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1-4кл.</w:t>
            </w:r>
          </w:p>
        </w:tc>
        <w:tc>
          <w:tcPr>
            <w:tcW w:w="1984" w:type="dxa"/>
          </w:tcPr>
          <w:p w:rsidR="00F81920" w:rsidRDefault="00F81920" w:rsidP="00E009DB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 № 12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Default="00F81920" w:rsidP="00E009DB">
            <w:pPr>
              <w:spacing w:after="0" w:line="240" w:lineRule="auto"/>
              <w:ind w:firstLine="12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Мелконян Н.Е.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«Политический лидер»-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F81920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70 </w:t>
            </w: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</w:t>
            </w:r>
          </w:p>
          <w:p w:rsidR="00F81920" w:rsidRPr="004F032D" w:rsidRDefault="00F81920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Путина В.В.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</w:t>
            </w:r>
          </w:p>
          <w:p w:rsidR="00F81920" w:rsidRPr="004F032D" w:rsidRDefault="00F81920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Черноморская, ул. Ленина 25, Черноморская библиотека №13.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f2"/>
              <w:spacing w:beforeAutospacing="0" w:afterAutospacing="0"/>
              <w:jc w:val="center"/>
              <w:rPr>
                <w:color w:val="FF0000"/>
              </w:rPr>
            </w:pPr>
            <w:r w:rsidRPr="004F032D">
              <w:rPr>
                <w:color w:val="000000"/>
              </w:rPr>
              <w:t>Массовое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F81920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81920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«Муза серебряного века»-               выставка-знакомство</w:t>
            </w:r>
          </w:p>
          <w:p w:rsidR="00F81920" w:rsidRPr="004F032D" w:rsidRDefault="00F81920" w:rsidP="005479FA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к 130-летию со дня рождения 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F81920" w:rsidRPr="004F032D" w:rsidRDefault="00F81920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F81920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F81920" w:rsidRPr="004F03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F81920" w:rsidRPr="004F032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F81920" w:rsidRPr="004F032D" w:rsidRDefault="00F81920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0F0431" w:rsidRPr="000F0431" w:rsidTr="00B40224">
        <w:trPr>
          <w:trHeight w:val="46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0F0431" w:rsidRDefault="00B40224" w:rsidP="000F0431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0F0431" w:rsidRDefault="000F0431" w:rsidP="000F043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hAnsi="Times New Roman" w:cs="Times New Roman"/>
                <w:sz w:val="24"/>
                <w:szCs w:val="24"/>
              </w:rPr>
              <w:t>«Я бренная пена морская</w:t>
            </w:r>
            <w:proofErr w:type="gramStart"/>
            <w:r w:rsidRPr="000F043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F0431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  <w:p w:rsidR="000F0431" w:rsidRPr="000F0431" w:rsidRDefault="000F0431" w:rsidP="000F043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hAnsi="Times New Roman" w:cs="Times New Roman"/>
                <w:sz w:val="24"/>
                <w:szCs w:val="24"/>
              </w:rPr>
              <w:t xml:space="preserve">к 130 – </w:t>
            </w:r>
            <w:proofErr w:type="spellStart"/>
            <w:r w:rsidRPr="000F043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F0431">
              <w:rPr>
                <w:rFonts w:ascii="Times New Roman" w:hAnsi="Times New Roman" w:cs="Times New Roman"/>
                <w:sz w:val="24"/>
                <w:szCs w:val="24"/>
              </w:rPr>
              <w:t xml:space="preserve"> М. Цветаевой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Pr="000F0431" w:rsidRDefault="000F0431" w:rsidP="000F043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0F0431" w:rsidRPr="000F0431" w:rsidRDefault="000F0431" w:rsidP="000F043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0F0431" w:rsidRDefault="000F0431" w:rsidP="000F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Pr="000F0431" w:rsidRDefault="000F0431" w:rsidP="000F043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984" w:type="dxa"/>
          </w:tcPr>
          <w:p w:rsidR="000F0431" w:rsidRPr="000F0431" w:rsidRDefault="000F0431" w:rsidP="000F043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Pr="000F0431" w:rsidRDefault="000F0431" w:rsidP="000F043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31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0F0431" w:rsidRPr="008C47D2" w:rsidTr="00B40224">
        <w:trPr>
          <w:trHeight w:val="46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«Моим стихам…настанет свой черед</w:t>
            </w:r>
            <w:proofErr w:type="gramStart"/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Pr="004F032D" w:rsidRDefault="000F0431" w:rsidP="00C11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08.10.2022</w:t>
            </w:r>
          </w:p>
          <w:p w:rsidR="000F0431" w:rsidRPr="004F032D" w:rsidRDefault="000F0431" w:rsidP="00C11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</w:p>
        </w:tc>
        <w:tc>
          <w:tcPr>
            <w:tcW w:w="1984" w:type="dxa"/>
          </w:tcPr>
          <w:p w:rsidR="000F0431" w:rsidRPr="004F032D" w:rsidRDefault="000F0431" w:rsidP="004F03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 7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F0431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Default="000F0431" w:rsidP="00B834A5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032D">
              <w:rPr>
                <w:color w:val="000000"/>
              </w:rPr>
              <w:t>«Увлекательные книги, которые отвлекут от гаджетов» -</w:t>
            </w:r>
          </w:p>
          <w:p w:rsidR="000F0431" w:rsidRPr="004F032D" w:rsidRDefault="000F0431" w:rsidP="00B834A5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4F032D">
              <w:rPr>
                <w:color w:val="000000"/>
              </w:rPr>
              <w:t>выставка-обсуждение</w:t>
            </w:r>
          </w:p>
          <w:p w:rsidR="000F0431" w:rsidRPr="004F032D" w:rsidRDefault="000F0431" w:rsidP="00B834A5">
            <w:pPr>
              <w:pStyle w:val="Standard"/>
              <w:jc w:val="center"/>
              <w:rPr>
                <w:rFonts w:cs="Times New Roman"/>
                <w:color w:val="FF0000"/>
                <w:lang w:val="ru-RU"/>
              </w:rPr>
            </w:pPr>
            <w:r w:rsidRPr="004F032D">
              <w:rPr>
                <w:rFonts w:cs="Times New Roman"/>
                <w:lang w:val="ru-RU"/>
              </w:rPr>
              <w:lastRenderedPageBreak/>
              <w:t>к Всероссийскому дню чтения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Pr="004F032D" w:rsidRDefault="000F0431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08.10.2022</w:t>
            </w:r>
          </w:p>
          <w:p w:rsidR="000F0431" w:rsidRPr="004F032D" w:rsidRDefault="000F0431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Черноморская, ул. Ленина 25, Черноморская библиотека №13.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  <w:p w:rsidR="000F0431" w:rsidRPr="004F032D" w:rsidRDefault="000F0431" w:rsidP="004F0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0431" w:rsidRPr="004F032D" w:rsidRDefault="000F0431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Черноморская библиотека №13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0F0431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8C47D2" w:rsidRDefault="00B40224" w:rsidP="001E606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Default="000F0431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 xml:space="preserve">Кто создан из </w:t>
            </w:r>
            <w:proofErr w:type="spellStart"/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камня</w:t>
            </w:r>
            <w:proofErr w:type="gramStart"/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2344A0">
              <w:rPr>
                <w:rFonts w:ascii="Times New Roman" w:hAnsi="Times New Roman" w:cs="Times New Roman"/>
                <w:sz w:val="28"/>
                <w:szCs w:val="28"/>
              </w:rPr>
              <w:t xml:space="preserve"> создан из глины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</w:p>
          <w:p w:rsidR="000F0431" w:rsidRDefault="000F0431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творчества</w:t>
            </w: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 xml:space="preserve">  к 130- </w:t>
            </w:r>
            <w:proofErr w:type="spellStart"/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344A0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</w:p>
          <w:p w:rsidR="000F0431" w:rsidRDefault="000F0431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Цветаевой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Default="000F0431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08.10.2022</w:t>
            </w:r>
          </w:p>
          <w:p w:rsidR="000F0431" w:rsidRDefault="000F0431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F0431" w:rsidRDefault="000F0431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Default="000F0431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62">
              <w:rPr>
                <w:rFonts w:ascii="Times New Roman" w:hAnsi="Times New Roman" w:cs="Times New Roman"/>
                <w:sz w:val="28"/>
                <w:szCs w:val="28"/>
              </w:rPr>
              <w:t>https://vk.com/15biblioteka_gk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Default="000F0431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5E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1984" w:type="dxa"/>
          </w:tcPr>
          <w:p w:rsidR="000F0431" w:rsidRDefault="000F0431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5E">
              <w:rPr>
                <w:rFonts w:ascii="Times New Roman" w:hAnsi="Times New Roman" w:cs="Times New Roman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Default="000F0431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F5E">
              <w:rPr>
                <w:rFonts w:ascii="Times New Roman" w:hAnsi="Times New Roman" w:cs="Times New Roman"/>
                <w:sz w:val="28"/>
                <w:szCs w:val="28"/>
              </w:rPr>
              <w:t>Подмогильная</w:t>
            </w:r>
            <w:proofErr w:type="spellEnd"/>
            <w:r w:rsidRPr="00D35F5E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F0431" w:rsidRPr="008C47D2" w:rsidTr="00B40224">
        <w:trPr>
          <w:trHeight w:val="40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Default="000F0431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мирное время о войне»-</w:t>
            </w:r>
          </w:p>
          <w:p w:rsidR="000F0431" w:rsidRPr="009427F4" w:rsidRDefault="000F0431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Pr="009427F4" w:rsidRDefault="000F0431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94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4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:rsidR="000F0431" w:rsidRPr="009427F4" w:rsidRDefault="000F0431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9427F4" w:rsidRDefault="000F0431" w:rsidP="00B834A5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F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Pr="009427F4" w:rsidRDefault="000F0431" w:rsidP="00E0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F0431" w:rsidRPr="009427F4" w:rsidRDefault="000F0431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Pr="009427F4" w:rsidRDefault="000F0431" w:rsidP="0054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31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Default="000F0431" w:rsidP="0054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«Кубань в огне»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</w:p>
          <w:p w:rsidR="000F0431" w:rsidRDefault="000F0431" w:rsidP="005479F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страницы истории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                (Освобождение Кубани).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Default="000F0431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09.10.2022</w:t>
            </w:r>
          </w:p>
          <w:p w:rsidR="000F0431" w:rsidRDefault="000F0431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Default="000F0431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библиотека№12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Default="000F0431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5-8кл.</w:t>
            </w:r>
          </w:p>
        </w:tc>
        <w:tc>
          <w:tcPr>
            <w:tcW w:w="1984" w:type="dxa"/>
          </w:tcPr>
          <w:p w:rsidR="000F0431" w:rsidRDefault="000F0431" w:rsidP="00E009DB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библиотека№12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Default="000F0431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Мелконян Н.Е.</w:t>
            </w:r>
          </w:p>
          <w:p w:rsidR="000F0431" w:rsidRDefault="000F0431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</w:p>
          <w:p w:rsidR="000F0431" w:rsidRDefault="000F0431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</w:pPr>
          </w:p>
        </w:tc>
      </w:tr>
      <w:tr w:rsidR="000F0431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«Битва за Кубань»-</w:t>
            </w:r>
          </w:p>
          <w:p w:rsidR="000F0431" w:rsidRPr="004F032D" w:rsidRDefault="000F0431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видео-викторина ко Дню освобождения Краснодарского края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Pr="004F032D" w:rsidRDefault="000F0431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09.10.2022</w:t>
            </w:r>
          </w:p>
          <w:p w:rsidR="000F0431" w:rsidRPr="004F032D" w:rsidRDefault="000F0431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Черноморская, ул. Ленина 25, Черноморская библиотека №13.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pStyle w:val="af2"/>
              <w:spacing w:beforeAutospacing="0" w:afterAutospacing="0"/>
              <w:jc w:val="center"/>
              <w:rPr>
                <w:color w:val="000000" w:themeColor="text1"/>
              </w:rPr>
            </w:pPr>
            <w:r w:rsidRPr="004F032D">
              <w:rPr>
                <w:color w:val="000000" w:themeColor="text1"/>
              </w:rPr>
              <w:t>Массовое</w:t>
            </w:r>
          </w:p>
          <w:p w:rsidR="000F0431" w:rsidRPr="004F032D" w:rsidRDefault="000F0431" w:rsidP="004F032D">
            <w:pPr>
              <w:pStyle w:val="af2"/>
              <w:spacing w:beforeAutospacing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F0431" w:rsidRPr="004F032D" w:rsidRDefault="000F0431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0F0431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Default="000F0431" w:rsidP="00B834A5">
            <w:pPr>
              <w:tabs>
                <w:tab w:val="left" w:pos="2448"/>
              </w:tabs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«Бессмертный подвиг братьев Игнатовых»-</w:t>
            </w:r>
          </w:p>
          <w:p w:rsidR="000F0431" w:rsidRPr="004F032D" w:rsidRDefault="000F0431" w:rsidP="00B834A5">
            <w:pPr>
              <w:tabs>
                <w:tab w:val="left" w:pos="2448"/>
              </w:tabs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 в историю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Pr="004F032D" w:rsidRDefault="000F0431" w:rsidP="004F0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10.10.2022</w:t>
            </w:r>
          </w:p>
          <w:p w:rsidR="000F0431" w:rsidRPr="004F032D" w:rsidRDefault="000F0431" w:rsidP="004F0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библиотека №1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984" w:type="dxa"/>
          </w:tcPr>
          <w:p w:rsidR="000F0431" w:rsidRPr="004F032D" w:rsidRDefault="000F0431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0F0431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«Библиотека территория толерантности»-</w:t>
            </w:r>
          </w:p>
          <w:p w:rsidR="000F0431" w:rsidRPr="004F032D" w:rsidRDefault="000F0431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F032D">
              <w:rPr>
                <w:rStyle w:val="-"/>
                <w:rFonts w:ascii="Times New Roman" w:hAnsi="Times New Roman" w:cs="Times New Roman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31" w:rsidRPr="00F930A9" w:rsidTr="00B40224">
        <w:trPr>
          <w:trHeight w:val="54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F930A9" w:rsidRDefault="00B40224" w:rsidP="00F930A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F930A9" w:rsidRDefault="000F0431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 xml:space="preserve">«Спряталась куда – то книжка» </w:t>
            </w:r>
            <w:proofErr w:type="gramStart"/>
            <w:r w:rsidRPr="00F930A9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F930A9">
              <w:rPr>
                <w:rFonts w:ascii="Times New Roman" w:hAnsi="Times New Roman"/>
                <w:sz w:val="24"/>
                <w:szCs w:val="24"/>
              </w:rPr>
              <w:t>рок обращения с книгой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Pr="00F930A9" w:rsidRDefault="000F0431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  <w:p w:rsidR="000F0431" w:rsidRPr="00F930A9" w:rsidRDefault="000F0431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F930A9" w:rsidRDefault="000F0431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Детский сад № 6 п. Кутаис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Pr="00F930A9" w:rsidRDefault="000F0431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984" w:type="dxa"/>
          </w:tcPr>
          <w:p w:rsidR="000F0431" w:rsidRPr="00F930A9" w:rsidRDefault="000F0431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Pr="00F930A9" w:rsidRDefault="000F0431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Воронова О.В.</w:t>
            </w:r>
          </w:p>
        </w:tc>
      </w:tr>
      <w:tr w:rsidR="000F0431" w:rsidRPr="008C47D2" w:rsidTr="00B40224">
        <w:trPr>
          <w:trHeight w:val="42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hAnsi="Times New Roman" w:cs="Times New Roman"/>
                <w:iCs/>
                <w:sz w:val="24"/>
                <w:szCs w:val="24"/>
              </w:rPr>
              <w:t>«Великие русские художники»-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видео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Pr="004F032D" w:rsidRDefault="000F0431" w:rsidP="00C1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0431" w:rsidRPr="004F032D" w:rsidRDefault="000F0431" w:rsidP="00C111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B40224" w:rsidP="00B834A5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F0431" w:rsidRPr="004F032D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https://vk.com/club85469580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</w:tcPr>
          <w:p w:rsidR="000F0431" w:rsidRPr="004F032D" w:rsidRDefault="000F0431" w:rsidP="004F03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 7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F0431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«Мы выбираем здоровье»-</w:t>
            </w:r>
          </w:p>
          <w:p w:rsidR="000F0431" w:rsidRPr="004F032D" w:rsidRDefault="000F0431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час здоровья к Международному дню борьбы с наркоманией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Pr="004F032D" w:rsidRDefault="000F0431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0F0431" w:rsidRPr="004F032D" w:rsidRDefault="000F0431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32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олодёжь</w:t>
            </w:r>
          </w:p>
        </w:tc>
        <w:tc>
          <w:tcPr>
            <w:tcW w:w="1984" w:type="dxa"/>
          </w:tcPr>
          <w:p w:rsidR="000F0431" w:rsidRPr="004F032D" w:rsidRDefault="000F0431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F0431" w:rsidRPr="008C47D2" w:rsidTr="00B40224">
        <w:trPr>
          <w:trHeight w:val="486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tabs>
                <w:tab w:val="left" w:pos="2448"/>
              </w:tabs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лабиринте головоломок»-</w:t>
            </w:r>
          </w:p>
          <w:p w:rsidR="000F0431" w:rsidRPr="004F032D" w:rsidRDefault="000F0431" w:rsidP="00B834A5">
            <w:pPr>
              <w:tabs>
                <w:tab w:val="left" w:pos="2448"/>
              </w:tabs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Pr="004F032D" w:rsidRDefault="000F0431" w:rsidP="004F0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12.10.2022</w:t>
            </w:r>
          </w:p>
          <w:p w:rsidR="000F0431" w:rsidRPr="004F032D" w:rsidRDefault="000F0431" w:rsidP="004F0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https://vk.com/public211299453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984" w:type="dxa"/>
          </w:tcPr>
          <w:p w:rsidR="000F0431" w:rsidRPr="004F032D" w:rsidRDefault="000F0431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0F0431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F0431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«Вчера еще в глаза смотрел»-</w:t>
            </w:r>
          </w:p>
          <w:p w:rsidR="000F0431" w:rsidRPr="004F032D" w:rsidRDefault="000F0431" w:rsidP="006745E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литературный час к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Цветаевой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Бакинская библиотека № 2»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F0431" w:rsidRPr="004F032D" w:rsidRDefault="000F0431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05629" w:rsidRPr="00005629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005629" w:rsidRDefault="00B40224" w:rsidP="0000562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«Конструкторское бюро ПАО «Туполев»-</w:t>
            </w:r>
          </w:p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005629" w:rsidRDefault="00005629" w:rsidP="0000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6745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Налоговые платежи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какие, когда, 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?»-</w:t>
            </w:r>
          </w:p>
          <w:p w:rsidR="00005629" w:rsidRPr="004F032D" w:rsidRDefault="00005629" w:rsidP="006745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рмационная 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12.10.22 10.00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Пятигорская б-ка № 5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629" w:rsidRPr="004F032D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еседа по противодействию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</w:p>
          <w:p w:rsidR="00005629" w:rsidRPr="004F032D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№3</w:t>
            </w:r>
          </w:p>
          <w:p w:rsidR="00005629" w:rsidRPr="004F032D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Роль отца в семье</w:t>
            </w: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                                       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12.10.2022.</w:t>
            </w:r>
          </w:p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B40224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7" w:history="1">
              <w:r w:rsidR="00005629" w:rsidRPr="004F032D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005629" w:rsidRPr="004F032D" w:rsidRDefault="00B40224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18" w:history="1">
              <w:r w:rsidR="00005629" w:rsidRPr="004F032D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«Классик отечественного театра»-</w:t>
            </w:r>
          </w:p>
          <w:p w:rsidR="00005629" w:rsidRPr="009427F4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942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9427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9427F4" w:rsidRDefault="00005629" w:rsidP="00B834A5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7F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Серебря-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дождь»</w:t>
            </w:r>
          </w:p>
        </w:tc>
        <w:tc>
          <w:tcPr>
            <w:tcW w:w="1984" w:type="dxa"/>
          </w:tcPr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Василькова Эльвира Владимировна</w:t>
            </w:r>
          </w:p>
        </w:tc>
      </w:tr>
      <w:tr w:rsidR="00005629" w:rsidRPr="008C47D2" w:rsidTr="00B40224">
        <w:trPr>
          <w:trHeight w:val="12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9B522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«Волшебные правила здоровья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bidi="hi-IN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ознавательный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Default="00005629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>12.10.2022 14.00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библиотека№12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Default="00005629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5-8кл.</w:t>
            </w:r>
          </w:p>
        </w:tc>
        <w:tc>
          <w:tcPr>
            <w:tcW w:w="1984" w:type="dxa"/>
          </w:tcPr>
          <w:p w:rsidR="00005629" w:rsidRDefault="00005629" w:rsidP="00E009DB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 №12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Default="00005629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Мелконян Н.Е.</w:t>
            </w:r>
          </w:p>
          <w:p w:rsidR="00005629" w:rsidRDefault="00005629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</w:pP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театр»-</w:t>
            </w:r>
          </w:p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F032D"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идеоролик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12.10.2022</w:t>
            </w:r>
          </w:p>
          <w:p w:rsidR="00005629" w:rsidRPr="004F032D" w:rsidRDefault="00005629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gram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</w:t>
            </w:r>
            <w:proofErr w:type="gram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Школьная 1, Детский сад №17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Default="00005629" w:rsidP="009B522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</w:t>
            </w:r>
            <w:proofErr w:type="spellEnd"/>
          </w:p>
          <w:p w:rsidR="00005629" w:rsidRPr="004F032D" w:rsidRDefault="00005629" w:rsidP="009B52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984" w:type="dxa"/>
          </w:tcPr>
          <w:p w:rsidR="00005629" w:rsidRPr="004F032D" w:rsidRDefault="00005629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«Папа может все, что угодно»-                           книжная выставка-обзор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005629" w:rsidRPr="004F03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005629" w:rsidRPr="004F032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005629" w:rsidRPr="008C47D2" w:rsidTr="00B40224">
        <w:trPr>
          <w:trHeight w:val="47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B8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>«Простые секреты здорового питания»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4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629" w:rsidRPr="00F74D52" w:rsidRDefault="00005629" w:rsidP="00B8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74D52">
              <w:rPr>
                <w:rFonts w:ascii="Times New Roman" w:hAnsi="Times New Roman"/>
                <w:sz w:val="24"/>
                <w:szCs w:val="24"/>
              </w:rPr>
              <w:t>ас полезного разговора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Default="00005629" w:rsidP="00E0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005629" w:rsidRDefault="00005629" w:rsidP="00E0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005629" w:rsidRPr="00F74D52" w:rsidRDefault="00005629" w:rsidP="00E0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F74D52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005629" w:rsidRPr="00F74D52" w:rsidRDefault="00005629" w:rsidP="00B8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F74D52" w:rsidRDefault="00005629" w:rsidP="00E009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1-5 </w:t>
            </w:r>
            <w:proofErr w:type="spellStart"/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005629" w:rsidRPr="00F74D52" w:rsidRDefault="00005629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005629" w:rsidRPr="00F74D52" w:rsidRDefault="00005629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F74D52" w:rsidRDefault="00005629" w:rsidP="00E009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005629" w:rsidRPr="008C47D2" w:rsidTr="00B40224">
        <w:trPr>
          <w:trHeight w:val="45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«Выбери верный путь!»- </w:t>
            </w:r>
          </w:p>
          <w:p w:rsidR="00005629" w:rsidRPr="004F032D" w:rsidRDefault="00005629" w:rsidP="009B52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Беседа – 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C11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13.10.2022</w:t>
            </w:r>
          </w:p>
          <w:p w:rsidR="00005629" w:rsidRPr="004F032D" w:rsidRDefault="00005629" w:rsidP="00C11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 7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«Я вечный гость земли родной»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  <w:p w:rsidR="00005629" w:rsidRPr="004F032D" w:rsidRDefault="00005629" w:rsidP="009B5223">
            <w:pPr>
              <w:pStyle w:val="Standard"/>
              <w:jc w:val="center"/>
              <w:rPr>
                <w:rFonts w:eastAsia="Times New Roman" w:cs="Times New Roman"/>
                <w:color w:val="222222"/>
                <w:lang w:val="ru-RU" w:eastAsia="ru-RU"/>
              </w:rPr>
            </w:pPr>
            <w:r>
              <w:rPr>
                <w:rFonts w:eastAsia="Times New Roman" w:cs="Times New Roman"/>
                <w:color w:val="222222"/>
                <w:lang w:val="ru-RU" w:eastAsia="ru-RU"/>
              </w:rPr>
              <w:t>л</w:t>
            </w:r>
            <w:r w:rsidRPr="004F032D">
              <w:rPr>
                <w:rFonts w:eastAsia="Times New Roman" w:cs="Times New Roman"/>
                <w:color w:val="222222"/>
                <w:lang w:val="ru-RU" w:eastAsia="ru-RU"/>
              </w:rPr>
              <w:t xml:space="preserve">итературный портрет                       к  </w:t>
            </w:r>
            <w:r w:rsidRPr="004F032D">
              <w:rPr>
                <w:rFonts w:cs="Times New Roman"/>
                <w:lang w:val="ru-RU" w:eastAsia="ru-RU"/>
              </w:rPr>
              <w:t xml:space="preserve">200 – </w:t>
            </w:r>
            <w:proofErr w:type="spellStart"/>
            <w:r w:rsidRPr="004F032D">
              <w:rPr>
                <w:rFonts w:cs="Times New Roman"/>
                <w:lang w:val="ru-RU" w:eastAsia="ru-RU"/>
              </w:rPr>
              <w:t>летию</w:t>
            </w:r>
            <w:proofErr w:type="spellEnd"/>
            <w:r w:rsidRPr="004F032D">
              <w:rPr>
                <w:rFonts w:cs="Times New Roman"/>
                <w:lang w:val="ru-RU" w:eastAsia="ru-RU"/>
              </w:rPr>
              <w:t xml:space="preserve"> А.Н. Островского.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13.10.2022</w:t>
            </w:r>
          </w:p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4F032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5-7классы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05629" w:rsidRPr="008C47D2" w:rsidTr="00B40224">
        <w:trPr>
          <w:trHeight w:val="46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«Отцовство дар и долг»-</w:t>
            </w:r>
          </w:p>
          <w:p w:rsidR="00005629" w:rsidRPr="009427F4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FA4AF3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="00005629" w:rsidRPr="00FA4AF3">
                <w:rPr>
                  <w:rStyle w:val="af0"/>
                  <w:rFonts w:ascii="Times New Roman" w:hAnsi="Times New Roman" w:cs="Times New Roman"/>
                  <w:szCs w:val="24"/>
                  <w:lang w:val="en-US"/>
                </w:rPr>
                <w:t>https://vk.com/club211759906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9427F4" w:rsidRDefault="00005629" w:rsidP="009B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629" w:rsidRPr="008C47D2" w:rsidTr="00B40224">
        <w:trPr>
          <w:trHeight w:val="47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с тобой - казаки»-                   краеведческий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«Опасный вирус ненависти  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кстремизм»-                                 актуальный разговор.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/>
            <w:hyperlink r:id="rId22">
              <w:r w:rsidR="00005629" w:rsidRPr="004F03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005629" w:rsidRPr="004F032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pStyle w:val="ab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032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«Я вижу мир сердцем»-                               час добра</w:t>
            </w:r>
          </w:p>
          <w:p w:rsidR="00005629" w:rsidRPr="004F032D" w:rsidRDefault="00005629" w:rsidP="009B5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к Международному дню белой трости</w:t>
            </w: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005629" w:rsidRPr="004F03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005629" w:rsidRPr="004F032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«Папы разные нужны,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папы разные важны»-</w:t>
            </w:r>
          </w:p>
          <w:p w:rsidR="00005629" w:rsidRPr="004F032D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Бакинская</w:t>
            </w:r>
          </w:p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«Знаю свои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ыставка диалог.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05629" w:rsidRPr="00005629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005629" w:rsidRDefault="00B40224" w:rsidP="0000562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«Все течет река далеко…»-</w:t>
            </w:r>
          </w:p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005629" w:rsidRDefault="00005629" w:rsidP="0000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1984" w:type="dxa"/>
          </w:tcPr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005629" w:rsidRDefault="00005629" w:rsidP="0000562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9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486B8A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 Не забудь поздравить маму»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</w:t>
            </w: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оэтические признания в любви</w:t>
            </w:r>
          </w:p>
          <w:p w:rsidR="00005629" w:rsidRPr="004F032D" w:rsidRDefault="00005629" w:rsidP="00486B8A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ко Дню матери.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14 10.22</w:t>
            </w:r>
          </w:p>
          <w:p w:rsidR="00005629" w:rsidRPr="004F032D" w:rsidRDefault="00005629" w:rsidP="004F032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DdeLink__138_491634785"/>
            <w:bookmarkEnd w:id="3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Пятигорская б-ка № 5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005629" w:rsidRPr="00F930A9" w:rsidTr="00B40224">
        <w:trPr>
          <w:trHeight w:val="43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F930A9" w:rsidRDefault="00B40224" w:rsidP="00F930A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 xml:space="preserve">«В гостях у Мальвины»- </w:t>
            </w:r>
          </w:p>
          <w:p w:rsidR="00005629" w:rsidRPr="00F930A9" w:rsidRDefault="00005629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F930A9" w:rsidRDefault="00005629" w:rsidP="00F93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14.10.2022</w:t>
            </w:r>
          </w:p>
          <w:p w:rsidR="00005629" w:rsidRPr="00F930A9" w:rsidRDefault="00005629" w:rsidP="00F93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F930A9" w:rsidRDefault="00005629" w:rsidP="00F93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ООШ № 5 п. Кутаис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F930A9" w:rsidRDefault="00005629" w:rsidP="00486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</w:tc>
        <w:tc>
          <w:tcPr>
            <w:tcW w:w="1984" w:type="dxa"/>
          </w:tcPr>
          <w:p w:rsidR="00005629" w:rsidRPr="00F930A9" w:rsidRDefault="00005629" w:rsidP="00F93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F930A9" w:rsidRDefault="00005629" w:rsidP="00F93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0A9">
              <w:rPr>
                <w:rFonts w:ascii="Times New Roman" w:hAnsi="Times New Roman"/>
                <w:sz w:val="24"/>
                <w:szCs w:val="24"/>
              </w:rPr>
              <w:t>Воронова О.В.</w:t>
            </w:r>
          </w:p>
        </w:tc>
      </w:tr>
      <w:tr w:rsidR="00005629" w:rsidRPr="008C47D2" w:rsidTr="00B40224">
        <w:trPr>
          <w:trHeight w:val="41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«Мой папа – моя гордость!»-</w:t>
            </w:r>
          </w:p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8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14.10.2022</w:t>
            </w:r>
          </w:p>
          <w:p w:rsidR="00005629" w:rsidRPr="004F032D" w:rsidRDefault="00005629" w:rsidP="0048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 7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«Минувших лет живая память»-</w:t>
            </w:r>
          </w:p>
          <w:p w:rsidR="00005629" w:rsidRPr="009427F4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9427F4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</w:tc>
        <w:tc>
          <w:tcPr>
            <w:tcW w:w="1984" w:type="dxa"/>
          </w:tcPr>
          <w:p w:rsidR="00005629" w:rsidRPr="009427F4" w:rsidRDefault="00005629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9427F4" w:rsidRDefault="00005629" w:rsidP="0048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«Это должен знать каждый: первая помощь»-  актуальный разговор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F032D">
              <w:rPr>
                <w:rFonts w:cs="Times New Roman"/>
                <w:lang w:val="ru-RU"/>
              </w:rPr>
              <w:t>14.10.2022.    10.00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FF" w:themeColor="hyperlink"/>
                <w:u w:val="single"/>
                <w:lang w:eastAsia="en-US"/>
              </w:rPr>
            </w:pPr>
            <w:r w:rsidRPr="004F032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«Театральная культура России»-</w:t>
            </w:r>
          </w:p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F032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32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ассовое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05629" w:rsidRPr="008C47D2" w:rsidTr="00B40224">
        <w:trPr>
          <w:trHeight w:val="376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«Отцовство – дар и долг»- тематический 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8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15.10.2022</w:t>
            </w:r>
          </w:p>
          <w:p w:rsidR="00005629" w:rsidRPr="004F032D" w:rsidRDefault="00005629" w:rsidP="0048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suppressAutoHyphens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««</w:t>
            </w:r>
            <w:r w:rsidRPr="004F032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Гроза»: история создания пьесы»-</w:t>
            </w:r>
          </w:p>
          <w:p w:rsidR="00005629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литературный час к юбилею </w:t>
            </w:r>
          </w:p>
          <w:p w:rsidR="00005629" w:rsidRPr="004F032D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А. Н. Островского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F032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005629" w:rsidRPr="008C47D2" w:rsidTr="00B40224">
        <w:trPr>
          <w:trHeight w:val="48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«Экспедиции и исследования</w:t>
            </w:r>
            <w:proofErr w:type="gramStart"/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15.10.2022</w:t>
            </w:r>
          </w:p>
          <w:p w:rsidR="00005629" w:rsidRPr="004F032D" w:rsidRDefault="00005629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Черноморская, ул. Ленина 25, Черноморская библиотека №13.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pStyle w:val="af2"/>
              <w:spacing w:beforeAutospacing="0" w:afterAutospacing="0"/>
              <w:jc w:val="center"/>
              <w:rPr>
                <w:color w:val="000000" w:themeColor="text1"/>
              </w:rPr>
            </w:pPr>
            <w:r w:rsidRPr="004F032D">
              <w:rPr>
                <w:color w:val="000000" w:themeColor="text1"/>
              </w:rPr>
              <w:t>Массовое</w:t>
            </w:r>
          </w:p>
          <w:p w:rsidR="00005629" w:rsidRPr="004F032D" w:rsidRDefault="00005629" w:rsidP="004F032D">
            <w:pPr>
              <w:pStyle w:val="af2"/>
              <w:spacing w:beforeAutospacing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005629" w:rsidRPr="004F032D" w:rsidRDefault="00005629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005629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1E606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Default="00005629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Любопытство ценою в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</w:p>
          <w:p w:rsidR="00005629" w:rsidRDefault="00005629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ролик о ЗОЖ.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Default="00005629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15.10.2022</w:t>
            </w:r>
          </w:p>
          <w:p w:rsidR="00005629" w:rsidRDefault="00005629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C2B51" w:rsidRDefault="00005629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62">
              <w:rPr>
                <w:rFonts w:ascii="Times New Roman" w:hAnsi="Times New Roman" w:cs="Times New Roman"/>
                <w:sz w:val="28"/>
                <w:szCs w:val="28"/>
              </w:rPr>
              <w:t>https://vk.com/15biblioteka_gk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D35F5E" w:rsidRDefault="00005629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984" w:type="dxa"/>
          </w:tcPr>
          <w:p w:rsidR="00005629" w:rsidRPr="00D35F5E" w:rsidRDefault="00005629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62">
              <w:rPr>
                <w:rFonts w:ascii="Times New Roman" w:hAnsi="Times New Roman" w:cs="Times New Roman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D35F5E" w:rsidRDefault="00005629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062">
              <w:rPr>
                <w:rFonts w:ascii="Times New Roman" w:hAnsi="Times New Roman" w:cs="Times New Roman"/>
                <w:sz w:val="28"/>
                <w:szCs w:val="28"/>
              </w:rPr>
              <w:t>Подмогильная</w:t>
            </w:r>
            <w:proofErr w:type="spellEnd"/>
            <w:r w:rsidRPr="0084206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005629" w:rsidRPr="008C47D2" w:rsidTr="00B40224">
        <w:trPr>
          <w:trHeight w:val="486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005629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«Ислам в 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Волжской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Булгарии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005629" w:rsidRPr="004F032D" w:rsidRDefault="00005629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 16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005629" w:rsidRPr="004F032D" w:rsidRDefault="00005629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BF1943" w:rsidRPr="00BF1943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BF1943" w:rsidRDefault="00B40224" w:rsidP="00BF194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«Любить и беречь!»-</w:t>
            </w:r>
          </w:p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BF1943" w:rsidRDefault="00BF1943" w:rsidP="00BF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BF1943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«Папа, почитай!»-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ко Дню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16.10.2022           11.00</w:t>
            </w:r>
          </w:p>
          <w:p w:rsidR="00BF1943" w:rsidRPr="004F032D" w:rsidRDefault="00BF1943" w:rsidP="004F032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4F032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1-3классы,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ошколь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943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A579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«Папы разные нужны, папы разные важны»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F1943" w:rsidRDefault="00BF1943" w:rsidP="00A57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 w:bidi="hi-IN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CN" w:bidi="hi-IN"/>
              </w:rPr>
              <w:t>ематический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16.10.2022</w:t>
            </w:r>
          </w:p>
          <w:p w:rsidR="00BF1943" w:rsidRDefault="00BF1943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15.00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 xml:space="preserve">Дом культуры </w:t>
            </w:r>
          </w:p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jc w:val="center"/>
            </w:pPr>
            <w:r>
              <w:rPr>
                <w:rStyle w:val="-"/>
                <w:rFonts w:ascii="Times New Roman" w:eastAsia="SimSun" w:hAnsi="Times New Roman" w:cs="Times New Roman"/>
                <w:color w:val="000000" w:themeColor="text1"/>
                <w:sz w:val="26"/>
                <w:szCs w:val="26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Массовое</w:t>
            </w:r>
          </w:p>
        </w:tc>
        <w:tc>
          <w:tcPr>
            <w:tcW w:w="1984" w:type="dxa"/>
          </w:tcPr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библиотека№12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Мелконян Н.Е.</w:t>
            </w:r>
          </w:p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</w:pPr>
          </w:p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</w:pPr>
          </w:p>
        </w:tc>
      </w:tr>
      <w:tr w:rsidR="00BF1943" w:rsidRPr="008C47D2" w:rsidTr="00B40224">
        <w:trPr>
          <w:trHeight w:val="36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 папы никуда»-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выставка-обзор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16.10.2022</w:t>
            </w:r>
          </w:p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http://www.librarygk.ru/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f2"/>
              <w:spacing w:beforeAutospacing="0" w:afterAutospacing="0"/>
              <w:jc w:val="center"/>
              <w:rPr>
                <w:color w:val="000000" w:themeColor="text1"/>
              </w:rPr>
            </w:pPr>
            <w:r w:rsidRPr="004F032D">
              <w:rPr>
                <w:color w:val="000000" w:themeColor="text1"/>
              </w:rPr>
              <w:t>1-8 классы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BF1943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«Папа и я — </w:t>
            </w:r>
            <w:proofErr w:type="gramStart"/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неразлучные</w:t>
            </w:r>
            <w:proofErr w:type="gramEnd"/>
          </w:p>
          <w:p w:rsidR="00BF1943" w:rsidRDefault="00BF1943" w:rsidP="00B834A5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друзья»-</w:t>
            </w:r>
          </w:p>
          <w:p w:rsidR="00BF1943" w:rsidRPr="004F032D" w:rsidRDefault="00BF1943" w:rsidP="00B834A5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диспут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17.10.2022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библиотека №1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BF1943" w:rsidRPr="008C47D2" w:rsidTr="00B40224">
        <w:trPr>
          <w:trHeight w:val="496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175A6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F74D52" w:rsidRDefault="00BF1943" w:rsidP="00B834A5">
            <w:pPr>
              <w:shd w:val="clear" w:color="auto" w:fill="FFFFFF"/>
              <w:spacing w:after="0" w:line="240" w:lineRule="auto"/>
              <w:ind w:left="17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iCs/>
                <w:color w:val="030303"/>
                <w:sz w:val="24"/>
                <w:szCs w:val="24"/>
                <w:lang w:eastAsia="ru-RU"/>
              </w:rPr>
              <w:t>«От письменности к книге»</w:t>
            </w:r>
            <w:r>
              <w:rPr>
                <w:rFonts w:ascii="Times New Roman" w:hAnsi="Times New Roman"/>
                <w:iCs/>
                <w:color w:val="030303"/>
                <w:sz w:val="24"/>
                <w:szCs w:val="24"/>
                <w:lang w:eastAsia="ru-RU"/>
              </w:rPr>
              <w:t>-</w:t>
            </w:r>
            <w:r w:rsidRPr="00F74D52">
              <w:rPr>
                <w:rFonts w:ascii="Times New Roman" w:hAnsi="Times New Roman"/>
                <w:iCs/>
                <w:color w:val="03030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30303"/>
                <w:sz w:val="24"/>
                <w:szCs w:val="24"/>
                <w:lang w:eastAsia="ru-RU"/>
              </w:rPr>
              <w:t>б</w:t>
            </w:r>
            <w:r w:rsidRPr="00F74D52">
              <w:rPr>
                <w:rFonts w:ascii="Times New Roman" w:hAnsi="Times New Roman"/>
                <w:iCs/>
                <w:color w:val="030303"/>
                <w:sz w:val="24"/>
                <w:szCs w:val="24"/>
                <w:lang w:eastAsia="ru-RU"/>
              </w:rPr>
              <w:t>иблиотечный урок</w:t>
            </w:r>
            <w:r>
              <w:rPr>
                <w:rFonts w:ascii="Times New Roman" w:hAnsi="Times New Roman"/>
                <w:iCs/>
                <w:color w:val="03030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E00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eastAsia="ru-RU"/>
              </w:rPr>
              <w:t>18.10.2022</w:t>
            </w:r>
          </w:p>
          <w:p w:rsidR="00BF1943" w:rsidRPr="00F74D52" w:rsidRDefault="00BF1943" w:rsidP="00E009DB">
            <w:pPr>
              <w:shd w:val="clear" w:color="auto" w:fill="FFFFFF"/>
              <w:spacing w:after="0" w:line="240" w:lineRule="auto"/>
              <w:ind w:left="170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F74D52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BF1943" w:rsidRPr="00F74D52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F74D52" w:rsidRDefault="00BF1943" w:rsidP="00E009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3-4 </w:t>
            </w:r>
            <w:proofErr w:type="spellStart"/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F1943" w:rsidRPr="00F74D52" w:rsidRDefault="00BF1943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F74D52" w:rsidRDefault="00BF1943" w:rsidP="00E009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BF1943" w:rsidRPr="008C47D2" w:rsidTr="00B40224">
        <w:trPr>
          <w:trHeight w:val="50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175A60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«Советы доктора Градусника»- 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18.10.2022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F1943" w:rsidRPr="008C47D2" w:rsidTr="00B40224">
        <w:trPr>
          <w:trHeight w:val="51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86B8A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Где эта улица, где этот дом?</w:t>
            </w:r>
            <w:r w:rsidRPr="004F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18.10.2022.  10.00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color w:val="0000FF" w:themeColor="hyperlink"/>
                <w:u w:val="single"/>
                <w:lang w:eastAsia="en-US"/>
              </w:rPr>
            </w:pPr>
            <w:r w:rsidRPr="004F032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</w:tr>
      <w:tr w:rsidR="00BF1943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лукошко»-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(120 лет со дня рождения Е. Пермяка).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18.10.2022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4F032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Саратовская детская библиотека №11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F1943" w:rsidRPr="008C47D2" w:rsidTr="00B40224">
        <w:trPr>
          <w:trHeight w:val="38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«Семьи волшебное тепло»-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4F032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032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ассовое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F1943" w:rsidRPr="008C47D2" w:rsidTr="00B40224">
        <w:trPr>
          <w:trHeight w:val="54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«Кубанское – значит качественное»- урок качества.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F1943" w:rsidRPr="004F032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  <w:r w:rsidR="00BF1943"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5" w:history="1">
              <w:r w:rsidR="00BF1943" w:rsidRPr="004F032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https://ok.ru/group/54466065268983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BF1943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F930A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«Листая страницы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нижная выставка - обзор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BF1943" w:rsidRDefault="00BF1943" w:rsidP="00BF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BF1943" w:rsidRDefault="00BF1943" w:rsidP="00BF194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943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BF1943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F930A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«Безмолвный крик»- </w:t>
            </w:r>
          </w:p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вреде наркотиков.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19. 10.2022</w:t>
            </w:r>
          </w:p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ООШ № 5 п. Кутаис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Учащаяся молодежь</w:t>
            </w:r>
          </w:p>
        </w:tc>
        <w:tc>
          <w:tcPr>
            <w:tcW w:w="1984" w:type="dxa"/>
          </w:tcPr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Кутаисская библиотека </w:t>
            </w:r>
          </w:p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О.В.</w:t>
            </w:r>
          </w:p>
        </w:tc>
      </w:tr>
      <w:tr w:rsidR="00BF1943" w:rsidRPr="008C47D2" w:rsidTr="00B40224">
        <w:trPr>
          <w:trHeight w:val="55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«Здоровым быть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!»-</w:t>
            </w:r>
          </w:p>
          <w:p w:rsidR="00BF1943" w:rsidRPr="009427F4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здоровья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9427F4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984" w:type="dxa"/>
          </w:tcPr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9427F4" w:rsidRDefault="00BF1943" w:rsidP="0048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943" w:rsidRPr="008C47D2" w:rsidTr="00B40224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«Крылья Родины. История КБ Туполева»-</w:t>
            </w:r>
          </w:p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устный журнал.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BF1943" w:rsidRPr="008C47D2" w:rsidTr="00B40224">
        <w:trPr>
          <w:trHeight w:val="54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«Туполев в авиации – эпоха»- 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F1943" w:rsidRPr="004F032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https://vk.com/club167869500</w:t>
              </w:r>
            </w:hyperlink>
            <w:r w:rsidR="00BF1943"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7" w:history="1">
              <w:r w:rsidR="00BF1943" w:rsidRPr="004F032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https://ok.ru/group/54466065268983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BF1943" w:rsidRPr="008C47D2" w:rsidTr="00B40224">
        <w:trPr>
          <w:trHeight w:val="46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«Красота + работа + пластика = ГИМНАСТИКА!»- </w:t>
            </w:r>
          </w:p>
          <w:p w:rsidR="00BF1943" w:rsidRPr="004F032D" w:rsidRDefault="00BF1943" w:rsidP="00B834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ознавательный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20.10.2022</w:t>
            </w:r>
          </w:p>
          <w:p w:rsidR="00BF1943" w:rsidRPr="004F032D" w:rsidRDefault="00BF1943" w:rsidP="004F0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библиотека №1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BF1943" w:rsidRPr="008C47D2" w:rsidTr="00B40224">
        <w:trPr>
          <w:trHeight w:val="95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23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74D52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F74D52">
              <w:rPr>
                <w:rFonts w:ascii="Times New Roman" w:hAnsi="Times New Roman"/>
                <w:sz w:val="24"/>
                <w:szCs w:val="24"/>
              </w:rPr>
              <w:t xml:space="preserve"> было дело…»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4D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4D52">
              <w:rPr>
                <w:rFonts w:ascii="Times New Roman" w:hAnsi="Times New Roman"/>
                <w:sz w:val="24"/>
                <w:szCs w:val="24"/>
              </w:rPr>
              <w:t xml:space="preserve">ематический час </w:t>
            </w:r>
          </w:p>
          <w:p w:rsidR="00BF1943" w:rsidRDefault="00BF1943" w:rsidP="0023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 xml:space="preserve">к 105-летию со дня рождения </w:t>
            </w:r>
          </w:p>
          <w:p w:rsidR="00BF1943" w:rsidRPr="00F74D52" w:rsidRDefault="00BF1943" w:rsidP="0023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>К.Д. Еременко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E0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>20.10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BF1943" w:rsidRPr="00F74D52" w:rsidRDefault="00BF1943" w:rsidP="00E0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F74D52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BF1943" w:rsidRPr="00F74D52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F74D52" w:rsidRDefault="00BF1943" w:rsidP="00E0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F74D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74D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F1943" w:rsidRPr="00F74D52" w:rsidRDefault="00BF1943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BF1943" w:rsidRPr="00F74D52" w:rsidRDefault="00BF1943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F74D52" w:rsidRDefault="00BF1943" w:rsidP="00E009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BF1943" w:rsidRPr="008C47D2" w:rsidTr="00B40224">
        <w:trPr>
          <w:trHeight w:val="47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«К здоровью через книгу»-</w:t>
            </w:r>
          </w:p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выставка\беседа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BF1943" w:rsidRPr="008C47D2" w:rsidTr="00B40224">
        <w:trPr>
          <w:trHeight w:val="77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наш путь к успеху»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иблиотека №3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</w:tr>
      <w:tr w:rsidR="00BF1943" w:rsidRPr="008C47D2" w:rsidTr="00B40224">
        <w:trPr>
          <w:trHeight w:val="65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236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«Осень в творчестве поэтов</w:t>
            </w:r>
            <w:proofErr w:type="gram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F03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оэтическая викторина.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3A3067" w:rsidRDefault="00BF1943" w:rsidP="004F032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3A3067">
              <w:rPr>
                <w:rStyle w:val="af1"/>
                <w:rFonts w:cs="Times New Roman"/>
                <w:b w:val="0"/>
                <w:lang w:val="ru-RU"/>
              </w:rPr>
              <w:t>20.10.2022</w:t>
            </w:r>
          </w:p>
          <w:p w:rsidR="00BF1943" w:rsidRPr="003A3067" w:rsidRDefault="00BF1943" w:rsidP="004F032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3A3067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236E62">
            <w:pPr>
              <w:pStyle w:val="Standard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4F032D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  <w:p w:rsidR="00BF1943" w:rsidRPr="004F032D" w:rsidRDefault="00BF1943" w:rsidP="00236E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6-7классы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BF1943" w:rsidRPr="00CA1768" w:rsidTr="00B40224">
        <w:trPr>
          <w:trHeight w:val="53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CA1768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7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«Василий Бело</w:t>
            </w:r>
            <w:proofErr w:type="gramStart"/>
            <w:r w:rsidRPr="00CA17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 w:rsidRPr="00CA17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классик русского рассказа»-</w:t>
            </w:r>
          </w:p>
          <w:p w:rsidR="00BF1943" w:rsidRPr="00CA1768" w:rsidRDefault="00BF1943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7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литературный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CA1768" w:rsidRDefault="00BF1943" w:rsidP="00236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20.10.2022</w:t>
            </w:r>
          </w:p>
          <w:p w:rsidR="00BF1943" w:rsidRPr="00CA1768" w:rsidRDefault="00BF1943" w:rsidP="00236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A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CA1768" w:rsidRDefault="00BF1943" w:rsidP="00B834A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CA1768" w:rsidRDefault="00BF1943" w:rsidP="004F03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7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6-8 классы</w:t>
            </w:r>
          </w:p>
        </w:tc>
        <w:tc>
          <w:tcPr>
            <w:tcW w:w="1984" w:type="dxa"/>
          </w:tcPr>
          <w:p w:rsidR="00BF1943" w:rsidRPr="00CA1768" w:rsidRDefault="00BF1943" w:rsidP="004F032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CA1768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Терекян</w:t>
            </w:r>
            <w:proofErr w:type="spellEnd"/>
            <w:r w:rsidRPr="00CA1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BF1943" w:rsidRPr="008C47D2" w:rsidTr="00B40224">
        <w:trPr>
          <w:trHeight w:val="95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«Самолеты ТУ – звезды            мировой авиации» -          патриотический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20.10. 2022   10.00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40224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28" w:history="1">
              <w:r w:rsidR="00BF1943" w:rsidRPr="004F032D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BF1943" w:rsidRPr="004F032D" w:rsidRDefault="00B40224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29" w:history="1">
              <w:r w:rsidR="00BF1943" w:rsidRPr="004F032D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</w:tr>
      <w:tr w:rsidR="00BF1943" w:rsidRPr="008C47D2" w:rsidTr="00B40224">
        <w:trPr>
          <w:trHeight w:val="686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«История конструкторского бюро «Туполев»»-</w:t>
            </w:r>
          </w:p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4F032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F1943" w:rsidRPr="008C47D2" w:rsidTr="00B40224">
        <w:trPr>
          <w:trHeight w:val="57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«Семья: шаг в будущее»-                             час правового просвещения.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BF1943" w:rsidRPr="004F03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BF1943" w:rsidRPr="004F032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BF1943" w:rsidRPr="00CC745E" w:rsidTr="00B40224">
        <w:trPr>
          <w:trHeight w:val="26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CC745E" w:rsidRDefault="00B40224" w:rsidP="00CC745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идео-путешествие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CC745E" w:rsidRDefault="00BF1943" w:rsidP="00CC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  <w:p w:rsidR="00BF1943" w:rsidRPr="00CC745E" w:rsidRDefault="00BF1943" w:rsidP="00CC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Детский сад №11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984" w:type="dxa"/>
          </w:tcPr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BF1943" w:rsidRPr="008C47D2" w:rsidTr="00B40224">
        <w:trPr>
          <w:trHeight w:val="26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«Н. Островский и его знаменитый роман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BF1943" w:rsidRPr="009427F4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(95 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Островского в городе Горячий Ключ).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94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. 2022</w:t>
            </w:r>
          </w:p>
          <w:p w:rsidR="00BF1943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FA4AF3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BF1943" w:rsidRPr="00FA4AF3">
                <w:rPr>
                  <w:rStyle w:val="af0"/>
                  <w:rFonts w:ascii="Times New Roman" w:hAnsi="Times New Roman" w:cs="Times New Roman"/>
                  <w:lang w:val="en-US"/>
                </w:rPr>
                <w:t>https://vk.com/club211759906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984" w:type="dxa"/>
          </w:tcPr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9427F4" w:rsidRDefault="00BF1943" w:rsidP="0023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943" w:rsidRPr="008C47D2" w:rsidTr="00B40224">
        <w:trPr>
          <w:trHeight w:val="57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«Кубанские чемпионы»-          тематический обзор.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21.09. 2022  10.00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F032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</w:tr>
      <w:tr w:rsidR="00BF1943" w:rsidRPr="008C47D2" w:rsidTr="00B40224">
        <w:trPr>
          <w:trHeight w:val="446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«Герои спорта Кубани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спортивное обозрение.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21. 10.2022</w:t>
            </w:r>
          </w:p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Учащиеся 5 – 7 классов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BF1943" w:rsidRPr="008C47D2" w:rsidTr="00B40224">
        <w:trPr>
          <w:trHeight w:val="47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«Осени яркие краски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1 -5 классов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BF1943" w:rsidRPr="008C47D2" w:rsidTr="00B40224">
        <w:trPr>
          <w:trHeight w:val="6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«Биография конструктора — биография, созданных им машин»-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032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32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ООШ № 12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310_752725413"/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4"/>
          </w:p>
        </w:tc>
      </w:tr>
      <w:tr w:rsidR="00BF1943" w:rsidRPr="008C47D2" w:rsidTr="00B40224">
        <w:trPr>
          <w:trHeight w:val="47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«Туполев – человек и самолеты»-</w:t>
            </w:r>
          </w:p>
          <w:p w:rsidR="00BF1943" w:rsidRPr="009427F4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BF1943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FA4AF3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BF1943" w:rsidRPr="00FA4AF3">
                <w:rPr>
                  <w:rStyle w:val="af0"/>
                  <w:rFonts w:ascii="Times New Roman" w:hAnsi="Times New Roman" w:cs="Times New Roman"/>
                  <w:lang w:val="en-US"/>
                </w:rPr>
                <w:t>https://vk.com/club211759906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984" w:type="dxa"/>
          </w:tcPr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9427F4" w:rsidRDefault="00BF1943" w:rsidP="0023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2E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943" w:rsidRPr="008C47D2" w:rsidTr="00B40224">
        <w:trPr>
          <w:trHeight w:val="92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A579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 w:bidi="hi-IN"/>
              </w:rPr>
              <w:t>«Небо начинается на земле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 w:bidi="hi-IN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 w:bidi="hi-IN"/>
              </w:rPr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 w:bidi="hi-IN"/>
              </w:rPr>
              <w:t>видеоэкскурс</w:t>
            </w:r>
            <w:proofErr w:type="spellEnd"/>
          </w:p>
          <w:p w:rsidR="00BF1943" w:rsidRDefault="00BF1943" w:rsidP="00236E6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 xml:space="preserve">к 100-летию КБ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А.Н.Туполева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bidi="hi-IN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6"/>
                <w:szCs w:val="26"/>
                <w:lang w:eastAsia="zh-CN" w:bidi="hi-IN"/>
              </w:rPr>
              <w:t>22.10.2022</w:t>
            </w:r>
          </w:p>
          <w:p w:rsidR="00BF1943" w:rsidRDefault="00BF1943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6"/>
                <w:szCs w:val="26"/>
                <w:lang w:eastAsia="zh-CN" w:bidi="hi-IN"/>
              </w:rPr>
              <w:t>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40224" w:rsidP="00E009DB">
            <w:pPr>
              <w:tabs>
                <w:tab w:val="left" w:pos="1545"/>
              </w:tabs>
              <w:spacing w:after="0" w:line="240" w:lineRule="auto"/>
              <w:jc w:val="center"/>
            </w:pPr>
            <w:hyperlink r:id="rId33">
              <w:bookmarkStart w:id="5" w:name="__DdeLink__4791_803924334"/>
              <w:bookmarkEnd w:id="5"/>
              <w:r w:rsidR="00BF1943">
                <w:rPr>
                  <w:rStyle w:val="-"/>
                  <w:rFonts w:ascii="Times New Roman" w:eastAsia="SimSun" w:hAnsi="Times New Roman" w:cs="Times New Roman"/>
                  <w:sz w:val="26"/>
                  <w:szCs w:val="26"/>
                  <w:lang w:eastAsia="zh-CN" w:bidi="hi-IN"/>
                </w:rPr>
                <w:t>https://vk.com/id710743374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Default="00BF1943" w:rsidP="00E009D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zh-CN" w:bidi="hi-IN"/>
              </w:rPr>
              <w:t>5-8кл.</w:t>
            </w:r>
          </w:p>
        </w:tc>
        <w:tc>
          <w:tcPr>
            <w:tcW w:w="1984" w:type="dxa"/>
          </w:tcPr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библиотека№12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  <w:vAlign w:val="center"/>
          </w:tcPr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Мелконян Н.Е.</w:t>
            </w:r>
          </w:p>
        </w:tc>
      </w:tr>
      <w:tr w:rsidR="00BF1943" w:rsidRPr="008C47D2" w:rsidTr="00B40224">
        <w:trPr>
          <w:trHeight w:val="6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«Туполев сегодня</w:t>
            </w:r>
            <w:proofErr w:type="gram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22.10.2022</w:t>
            </w:r>
          </w:p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http://www.librarygk.ru/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f2"/>
              <w:spacing w:beforeAutospacing="0" w:afterAutospacing="0"/>
              <w:jc w:val="center"/>
              <w:rPr>
                <w:color w:val="000000" w:themeColor="text1"/>
              </w:rPr>
            </w:pPr>
            <w:r w:rsidRPr="004F032D">
              <w:rPr>
                <w:color w:val="000000" w:themeColor="text1"/>
              </w:rPr>
              <w:t>Массовое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BF1943" w:rsidRPr="008C47D2" w:rsidTr="00B40224">
        <w:trPr>
          <w:trHeight w:val="6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«Следствие ведут знатоки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236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22.10.2022</w:t>
            </w:r>
          </w:p>
          <w:p w:rsidR="00BF1943" w:rsidRPr="004F032D" w:rsidRDefault="00BF1943" w:rsidP="00236E62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Черноморская, ул. Ленина 25, Черноморская библиотека №13.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BF1943" w:rsidRPr="008C47D2" w:rsidTr="00B40224">
        <w:trPr>
          <w:trHeight w:val="6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1E606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2344A0" w:rsidRDefault="00BF1943" w:rsidP="001E6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«Такие полезные витамины»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1943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22.10.2022</w:t>
            </w:r>
          </w:p>
          <w:p w:rsidR="00BF1943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C2B51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62">
              <w:rPr>
                <w:rFonts w:ascii="Times New Roman" w:hAnsi="Times New Roman" w:cs="Times New Roman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D35F5E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BF1943" w:rsidRPr="00D35F5E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62">
              <w:rPr>
                <w:rFonts w:ascii="Times New Roman" w:hAnsi="Times New Roman" w:cs="Times New Roman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D35F5E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062">
              <w:rPr>
                <w:rFonts w:ascii="Times New Roman" w:hAnsi="Times New Roman" w:cs="Times New Roman"/>
                <w:sz w:val="28"/>
                <w:szCs w:val="28"/>
              </w:rPr>
              <w:t>Подмогильная</w:t>
            </w:r>
            <w:proofErr w:type="spellEnd"/>
            <w:r w:rsidRPr="0084206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BF1943" w:rsidRPr="00CC745E" w:rsidTr="00B40224">
        <w:trPr>
          <w:trHeight w:val="6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CC745E" w:rsidRDefault="00B40224" w:rsidP="00CC745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«Отец – как много в этом слове!»</w:t>
            </w:r>
          </w:p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23.10.2022</w:t>
            </w:r>
          </w:p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CC745E" w:rsidRDefault="00BF1943" w:rsidP="00CC7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CC745E" w:rsidRDefault="00BF1943" w:rsidP="00CC745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E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BF1943" w:rsidRPr="008C47D2" w:rsidTr="00B40224">
        <w:trPr>
          <w:trHeight w:val="6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F930A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«Кубань в годы Великой Отечественной войны»- книжная выставка.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23.10.2022</w:t>
            </w:r>
          </w:p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п. Кутаис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Массовое</w:t>
            </w:r>
          </w:p>
        </w:tc>
        <w:tc>
          <w:tcPr>
            <w:tcW w:w="1984" w:type="dxa"/>
          </w:tcPr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Кутаисская библиотека </w:t>
            </w:r>
          </w:p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Default="00BF1943" w:rsidP="00F93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Воронова О.В.</w:t>
            </w:r>
          </w:p>
        </w:tc>
      </w:tr>
      <w:tr w:rsidR="00BF1943" w:rsidRPr="008C47D2" w:rsidTr="00B40224">
        <w:trPr>
          <w:trHeight w:val="6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A57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CN" w:bidi="hi-IN"/>
              </w:rPr>
              <w:t xml:space="preserve">«Как построена книга»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zh-CN" w:bidi="hi-IN"/>
              </w:rPr>
              <w:t>-б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zh-CN" w:bidi="hi-IN"/>
              </w:rPr>
              <w:t>иблиотечный урок.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E009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23.10.2022</w:t>
            </w:r>
          </w:p>
          <w:p w:rsidR="00BF1943" w:rsidRDefault="00BF1943" w:rsidP="00A579D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40224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>
              <w:r w:rsidR="00BF1943">
                <w:rPr>
                  <w:rStyle w:val="-"/>
                  <w:rFonts w:ascii="Times New Roman" w:eastAsia="SimSun" w:hAnsi="Times New Roman" w:cs="Times New Roman"/>
                  <w:sz w:val="26"/>
                  <w:szCs w:val="26"/>
                  <w:lang w:eastAsia="zh-CN" w:bidi="hi-IN"/>
                </w:rPr>
                <w:t>https://vk.com/id710743374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Default="00BF1943" w:rsidP="00E009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5-8кл.</w:t>
            </w:r>
          </w:p>
        </w:tc>
        <w:tc>
          <w:tcPr>
            <w:tcW w:w="1984" w:type="dxa"/>
          </w:tcPr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 №12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  <w:vAlign w:val="center"/>
          </w:tcPr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Мелконян Н.Е.</w:t>
            </w:r>
          </w:p>
        </w:tc>
      </w:tr>
      <w:tr w:rsidR="00BF1943" w:rsidRPr="008C47D2" w:rsidTr="00B40224">
        <w:trPr>
          <w:trHeight w:val="6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1E606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«Моя Кубань»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F1943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344A0">
              <w:rPr>
                <w:rFonts w:ascii="Times New Roman" w:hAnsi="Times New Roman" w:cs="Times New Roman"/>
                <w:sz w:val="28"/>
                <w:szCs w:val="28"/>
              </w:rPr>
              <w:t>ас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23.10.2022</w:t>
            </w:r>
          </w:p>
          <w:p w:rsidR="00BF1943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C2B51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62">
              <w:rPr>
                <w:rFonts w:ascii="Times New Roman" w:hAnsi="Times New Roman" w:cs="Times New Roman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D35F5E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4" w:type="dxa"/>
          </w:tcPr>
          <w:p w:rsidR="00BF1943" w:rsidRPr="00D35F5E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62">
              <w:rPr>
                <w:rFonts w:ascii="Times New Roman" w:hAnsi="Times New Roman" w:cs="Times New Roman"/>
                <w:sz w:val="28"/>
                <w:szCs w:val="28"/>
              </w:rPr>
              <w:t>Саратовская библиотека № 15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D35F5E" w:rsidRDefault="00BF1943" w:rsidP="001E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062">
              <w:rPr>
                <w:rFonts w:ascii="Times New Roman" w:hAnsi="Times New Roman" w:cs="Times New Roman"/>
                <w:sz w:val="28"/>
                <w:szCs w:val="28"/>
              </w:rPr>
              <w:t>Подмогильная</w:t>
            </w:r>
            <w:proofErr w:type="spellEnd"/>
            <w:r w:rsidRPr="0084206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BF1943" w:rsidRPr="008C47D2" w:rsidTr="00B40224">
        <w:trPr>
          <w:trHeight w:val="586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«Немного о вирусах»-</w:t>
            </w:r>
          </w:p>
          <w:p w:rsidR="00BF1943" w:rsidRPr="004F032D" w:rsidRDefault="00BF1943" w:rsidP="00B834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24.10.2022</w:t>
            </w:r>
          </w:p>
          <w:p w:rsidR="00BF1943" w:rsidRPr="004F032D" w:rsidRDefault="00BF1943" w:rsidP="004F0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https://vk.com/public211299453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BF1943" w:rsidRPr="00B23DAC" w:rsidTr="00B40224">
        <w:trPr>
          <w:trHeight w:val="6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B23DAC" w:rsidRDefault="00B40224" w:rsidP="00B23DA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«Место встречи - спортзал»</w:t>
            </w:r>
          </w:p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Обзор периодики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B23DAC" w:rsidRDefault="00BF1943" w:rsidP="00B2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BF1943" w:rsidRPr="008C47D2" w:rsidTr="00B40224">
        <w:trPr>
          <w:trHeight w:val="6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«Галерея книжных новинок: смотри и читай»- </w:t>
            </w:r>
          </w:p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выставка обзор кубанской литературы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25.10.22  10.00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Пятигорская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№ 5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Пятигорская б-ка № 5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BF1943" w:rsidRPr="008C47D2" w:rsidTr="00B40224">
        <w:trPr>
          <w:trHeight w:val="6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«Воспитание словом»-</w:t>
            </w:r>
          </w:p>
          <w:p w:rsidR="00BF1943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урок доброты по произведениям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В. Осеевой.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BD7E10" w:rsidRDefault="00BF1943" w:rsidP="004F032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D7E10">
              <w:rPr>
                <w:rStyle w:val="af1"/>
                <w:rFonts w:cs="Times New Roman"/>
                <w:b w:val="0"/>
                <w:lang w:val="ru-RU"/>
              </w:rPr>
              <w:t>25.10.2022</w:t>
            </w:r>
          </w:p>
          <w:p w:rsidR="00BF1943" w:rsidRPr="00BD7E10" w:rsidRDefault="00BF1943" w:rsidP="004F032D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BD7E10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Standard"/>
              <w:jc w:val="center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4F032D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3-4классы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BF1943" w:rsidRPr="008C47D2" w:rsidTr="00B40224">
        <w:trPr>
          <w:trHeight w:val="68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«Детство под защитой закона»- 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по Закону №1539.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/>
            <w:hyperlink r:id="rId36">
              <w:r w:rsidR="00BF1943" w:rsidRPr="004F03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BF1943" w:rsidRPr="004F032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BF1943" w:rsidRPr="008C47D2" w:rsidTr="00B40224">
        <w:trPr>
          <w:trHeight w:val="65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 бизнесе и великих бизнесменах»- </w:t>
            </w:r>
          </w:p>
          <w:p w:rsidR="00BF1943" w:rsidRPr="004F032D" w:rsidRDefault="00BF1943" w:rsidP="00B834A5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26.10.2022</w:t>
            </w:r>
          </w:p>
          <w:p w:rsidR="00BF1943" w:rsidRPr="004F032D" w:rsidRDefault="00BF1943" w:rsidP="004F0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библиотека №1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  <w:tr w:rsidR="00BF1943" w:rsidRPr="00B23DAC" w:rsidTr="00B40224">
        <w:trPr>
          <w:trHeight w:val="69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B23DAC" w:rsidRDefault="00B40224" w:rsidP="00B23DAC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«Экстремизм в молодежной среде»</w:t>
            </w:r>
          </w:p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ктуальная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B23DAC" w:rsidRDefault="00BF1943" w:rsidP="00B2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B23DAC" w:rsidRDefault="00BF1943" w:rsidP="00B23DA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AC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BF1943" w:rsidRPr="008C47D2" w:rsidTr="00B40224">
        <w:trPr>
          <w:trHeight w:val="69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52525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color w:val="252525"/>
                <w:sz w:val="24"/>
                <w:szCs w:val="24"/>
              </w:rPr>
              <w:t>«Информационная культура личности»-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52525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color w:val="252525"/>
                <w:sz w:val="24"/>
                <w:szCs w:val="24"/>
              </w:rPr>
              <w:t>у</w:t>
            </w: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proofErr w:type="gramStart"/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C111B6">
            <w:pPr>
              <w:shd w:val="clear" w:color="auto" w:fill="FFFFFF"/>
              <w:spacing w:after="0" w:line="33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26.10.2022</w:t>
            </w:r>
          </w:p>
          <w:p w:rsidR="00BF1943" w:rsidRPr="004F032D" w:rsidRDefault="00BF1943" w:rsidP="00C111B6">
            <w:pPr>
              <w:shd w:val="clear" w:color="auto" w:fill="FFFFFF"/>
              <w:spacing w:after="0" w:line="33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F1943" w:rsidRPr="008C47D2" w:rsidTr="00B40224">
        <w:trPr>
          <w:trHeight w:val="69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«Заводу минеральных вод «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Горячеключевской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- 50 лет» -         информационный обзор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26.10. 2022   11.00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F032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</w:tr>
      <w:tr w:rsidR="00BF1943" w:rsidRPr="008C47D2" w:rsidTr="00B40224">
        <w:trPr>
          <w:trHeight w:val="123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«Звезда Маленького принца»- литературная гостиная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 80-летию произведения Экзюпери А. «Маленький принц»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ООШ № 12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4F0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310_7527254131"/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6"/>
          </w:p>
        </w:tc>
      </w:tr>
      <w:tr w:rsidR="00BF1943" w:rsidRPr="008C47D2" w:rsidTr="00B40224">
        <w:trPr>
          <w:trHeight w:val="59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A57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«Экономика без тайн»-</w:t>
            </w:r>
          </w:p>
          <w:p w:rsidR="00BF1943" w:rsidRDefault="00BF1943" w:rsidP="00A579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полезной информации.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A579D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26.10.2022</w:t>
            </w:r>
          </w:p>
          <w:p w:rsidR="00BF1943" w:rsidRDefault="00BF1943" w:rsidP="00A579D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 w:bidi="hi-IN"/>
              </w:rPr>
              <w:t>Суздальская библиотека№12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Default="00BF1943" w:rsidP="00E009D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Молодёжь</w:t>
            </w:r>
          </w:p>
        </w:tc>
        <w:tc>
          <w:tcPr>
            <w:tcW w:w="1984" w:type="dxa"/>
          </w:tcPr>
          <w:p w:rsidR="00BF1943" w:rsidRDefault="00BF1943" w:rsidP="00E009D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Суздальская библиотека №12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Default="00BF1943" w:rsidP="00A579D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Мелконян Н.Е.</w:t>
            </w:r>
          </w:p>
        </w:tc>
      </w:tr>
      <w:tr w:rsidR="00BF1943" w:rsidRPr="008C47D2" w:rsidTr="00B40224">
        <w:trPr>
          <w:trHeight w:val="97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«Античное наследие в русской разговорной речи»-                          творческая встреча с писателем </w:t>
            </w:r>
            <w:proofErr w:type="spellStart"/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Ильяховым</w:t>
            </w:r>
            <w:proofErr w:type="spellEnd"/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BF1943" w:rsidRPr="004F03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BF1943" w:rsidRPr="004F032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BF1943" w:rsidRPr="008C47D2" w:rsidTr="00B40224">
        <w:trPr>
          <w:trHeight w:val="59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>«Белый Клык»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4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943" w:rsidRPr="00F74D52" w:rsidRDefault="00BF1943" w:rsidP="0023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4D52">
              <w:rPr>
                <w:rFonts w:ascii="Times New Roman" w:hAnsi="Times New Roman"/>
                <w:sz w:val="24"/>
                <w:szCs w:val="24"/>
              </w:rPr>
              <w:t>стреча с книгой Джека Лондона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E0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BF1943" w:rsidRPr="00F74D52" w:rsidRDefault="00BF1943" w:rsidP="00E0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F74D52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BF1943" w:rsidRPr="00F74D52" w:rsidRDefault="00BF1943" w:rsidP="00B834A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F74D52" w:rsidRDefault="00BF1943" w:rsidP="00E009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4-6 </w:t>
            </w:r>
            <w:proofErr w:type="spellStart"/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F74D52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F1943" w:rsidRPr="00F74D52" w:rsidRDefault="00BF1943" w:rsidP="00E009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F74D52" w:rsidRDefault="00BF1943" w:rsidP="00E009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Парукова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О.С.</w:t>
            </w:r>
          </w:p>
        </w:tc>
      </w:tr>
      <w:tr w:rsidR="00BF1943" w:rsidRPr="008C47D2" w:rsidTr="00B40224">
        <w:trPr>
          <w:trHeight w:val="46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осударство.Закон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F032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Бакинская библиотека № 2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43" w:rsidRPr="008C47D2" w:rsidTr="00B40224">
        <w:trPr>
          <w:trHeight w:val="70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«В союзе с природой»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иллюстрированная выставка.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F1943" w:rsidRPr="008C47D2" w:rsidTr="00B40224">
        <w:trPr>
          <w:trHeight w:val="636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не верит в чудеса, для того скучны леса» </w:t>
            </w:r>
            <w:proofErr w:type="gramStart"/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-э</w:t>
            </w:r>
            <w:proofErr w:type="gramEnd"/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кологическая игра / видео презентация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C11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 №7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C11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дошкольники-</w:t>
            </w:r>
          </w:p>
          <w:p w:rsidR="00BF1943" w:rsidRPr="004F032D" w:rsidRDefault="00BF1943" w:rsidP="00C11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984" w:type="dxa"/>
          </w:tcPr>
          <w:p w:rsidR="00BF1943" w:rsidRPr="004F032D" w:rsidRDefault="00BF1943" w:rsidP="00C1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 7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C1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F1943" w:rsidRPr="008C47D2" w:rsidTr="00B40224">
        <w:trPr>
          <w:trHeight w:val="626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«Туполев – человек и самолеты»-</w:t>
            </w:r>
          </w:p>
          <w:p w:rsidR="00BF1943" w:rsidRPr="009427F4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BF1943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FA4AF3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BF1943" w:rsidRPr="00FA4AF3">
                <w:rPr>
                  <w:rStyle w:val="af0"/>
                  <w:rFonts w:ascii="Times New Roman" w:hAnsi="Times New Roman" w:cs="Times New Roman"/>
                  <w:lang w:val="en-US"/>
                </w:rPr>
                <w:t>https://vk.com/club211759906</w:t>
              </w:r>
            </w:hyperlink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  <w:tc>
          <w:tcPr>
            <w:tcW w:w="1984" w:type="dxa"/>
          </w:tcPr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9427F4" w:rsidRDefault="00BF1943" w:rsidP="00236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2E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E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943" w:rsidRPr="008C47D2" w:rsidTr="00B40224">
        <w:trPr>
          <w:trHeight w:val="81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F032D">
              <w:rPr>
                <w:rFonts w:cs="Times New Roman"/>
                <w:lang w:val="ru-RU"/>
              </w:rPr>
              <w:t>«Есть мн</w:t>
            </w:r>
            <w:r>
              <w:rPr>
                <w:rFonts w:cs="Times New Roman"/>
                <w:lang w:val="ru-RU"/>
              </w:rPr>
              <w:t>ого растений красивых и разных»-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ознавательно – игровой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C111B6" w:rsidRDefault="00BF1943" w:rsidP="00C111B6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C111B6">
              <w:rPr>
                <w:rStyle w:val="af1"/>
                <w:rFonts w:cs="Times New Roman"/>
                <w:b w:val="0"/>
                <w:lang w:val="ru-RU"/>
              </w:rPr>
              <w:t>27.10.2022</w:t>
            </w:r>
          </w:p>
          <w:p w:rsidR="00BF1943" w:rsidRPr="00C111B6" w:rsidRDefault="00BF1943" w:rsidP="00C111B6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C111B6">
              <w:rPr>
                <w:rStyle w:val="af1"/>
                <w:rFonts w:cs="Times New Roman"/>
                <w:b w:val="0"/>
                <w:lang w:val="ru-RU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Standard"/>
              <w:jc w:val="center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4F032D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 №11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C11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3-6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1984" w:type="dxa"/>
          </w:tcPr>
          <w:p w:rsidR="00BF1943" w:rsidRPr="004F032D" w:rsidRDefault="00BF1943" w:rsidP="00C111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C111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BF1943" w:rsidRPr="004F032D" w:rsidRDefault="00BF1943" w:rsidP="00C111B6">
            <w:pPr>
              <w:spacing w:after="0" w:line="240" w:lineRule="auto"/>
              <w:jc w:val="center"/>
              <w:rPr>
                <w:rStyle w:val="af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BF1943" w:rsidRPr="008C47D2" w:rsidTr="00B40224">
        <w:trPr>
          <w:trHeight w:val="70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«Волшебное лукошко»-             литературный час</w:t>
            </w:r>
          </w:p>
          <w:p w:rsidR="00BF1943" w:rsidRPr="004F032D" w:rsidRDefault="00BF1943" w:rsidP="006A6E2A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120-летию со дня рождения </w:t>
            </w:r>
            <w:proofErr w:type="spellStart"/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Е.А.Пермяка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BF1943" w:rsidRPr="008C47D2" w:rsidTr="00B40224">
        <w:trPr>
          <w:trHeight w:val="70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«Любимую книгу листая, профессию мы выбираем»-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выставка-обзор.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40224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BF1943" w:rsidRPr="004F03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BF1943" w:rsidRPr="004F032D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BF1943" w:rsidRPr="008C47D2" w:rsidTr="00B40224">
        <w:trPr>
          <w:trHeight w:val="43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«Согласие сегодня –  мир навсегда»-  </w:t>
            </w:r>
          </w:p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28.10. 2022   10.00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f2"/>
              <w:tabs>
                <w:tab w:val="left" w:pos="1935"/>
              </w:tabs>
              <w:spacing w:before="0" w:beforeAutospacing="0" w:after="0" w:afterAutospacing="0"/>
              <w:jc w:val="center"/>
              <w:rPr>
                <w:shd w:val="clear" w:color="auto" w:fill="FFFFFF"/>
                <w:lang w:eastAsia="en-US"/>
              </w:rPr>
            </w:pPr>
            <w:r w:rsidRPr="004F032D">
              <w:rPr>
                <w:lang w:eastAsia="en-US"/>
              </w:rPr>
              <w:t>Саратовская библиотека №10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</w:tr>
      <w:tr w:rsidR="00BF1943" w:rsidRPr="008C47D2" w:rsidTr="00B40224">
        <w:trPr>
          <w:trHeight w:val="70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«Расул Гамзатов. Жизнь и творчество поэта»-</w:t>
            </w:r>
          </w:p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познавательный час.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F1943" w:rsidRPr="008C47D2" w:rsidTr="00B40224">
        <w:trPr>
          <w:trHeight w:val="26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6A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«Успе</w:t>
            </w:r>
            <w:proofErr w:type="gramStart"/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твоих руках»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нформстраница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C1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29.10.22 10.00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Пятигорская библиотека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Пятигорская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</w:t>
            </w: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ка № 5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BF1943" w:rsidRPr="008C47D2" w:rsidTr="00B40224">
        <w:trPr>
          <w:trHeight w:val="70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такое библиотечный каталог?»-</w:t>
            </w:r>
          </w:p>
          <w:p w:rsidR="00BF1943" w:rsidRPr="009427F4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  <w:p w:rsidR="00BF1943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FA4AF3" w:rsidRDefault="00BF1943" w:rsidP="00B834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84C">
              <w:rPr>
                <w:rFonts w:ascii="Times New Roman" w:hAnsi="Times New Roman" w:cs="Times New Roman"/>
              </w:rPr>
              <w:t>Городская библиотека №9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1984" w:type="dxa"/>
          </w:tcPr>
          <w:p w:rsidR="00BF1943" w:rsidRPr="009427F4" w:rsidRDefault="00BF1943" w:rsidP="00E0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2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9427F4" w:rsidRDefault="00BF1943" w:rsidP="00BF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2E">
              <w:rPr>
                <w:rFonts w:ascii="Times New Roman" w:hAnsi="Times New Roman" w:cs="Times New Roman"/>
                <w:sz w:val="24"/>
                <w:szCs w:val="24"/>
              </w:rPr>
              <w:t>Василькова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E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943" w:rsidRPr="008C47D2" w:rsidTr="00B40224">
        <w:trPr>
          <w:trHeight w:val="70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«ВКОНТАКТЕ» - как способ социализации молодежи</w:t>
            </w:r>
            <w:proofErr w:type="gram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29.10.2022</w:t>
            </w:r>
          </w:p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Черноморская, ул. Ленина 25, Черноморская библиотека №13.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f2"/>
              <w:spacing w:beforeAutospacing="0" w:afterAutospacing="0"/>
              <w:jc w:val="center"/>
              <w:rPr>
                <w:color w:val="FF0000"/>
              </w:rPr>
            </w:pPr>
            <w:r w:rsidRPr="004F032D">
              <w:rPr>
                <w:color w:val="000000" w:themeColor="text1"/>
              </w:rPr>
              <w:t>Молодежь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Черноморская библиотека №13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Касаткина Н.В.</w:t>
            </w:r>
          </w:p>
        </w:tc>
      </w:tr>
      <w:tr w:rsidR="00BF1943" w:rsidRPr="008C47D2" w:rsidTr="00B40224">
        <w:trPr>
          <w:trHeight w:val="70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«Большой театр. Вчера и сегодня»- театральный журнал.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5 классов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</w:tr>
      <w:tr w:rsidR="00BF1943" w:rsidRPr="008C47D2" w:rsidTr="00B40224">
        <w:trPr>
          <w:trHeight w:val="43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«Красная Книга»-</w:t>
            </w:r>
          </w:p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30.10.2022</w:t>
            </w:r>
          </w:p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6-7 классов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2D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4F032D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BF1943" w:rsidRPr="008C47D2" w:rsidTr="00B40224">
        <w:trPr>
          <w:trHeight w:val="70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F1943" w:rsidRPr="008C47D2" w:rsidRDefault="00B40224" w:rsidP="003D4582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tabs>
                <w:tab w:val="left" w:pos="244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«Анатолий  Дмитриевич Папанов: Вся жизнь – служение театру</w:t>
            </w:r>
            <w:proofErr w:type="gramStart"/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»-</w:t>
            </w:r>
            <w:proofErr w:type="spellStart"/>
            <w:proofErr w:type="gramEnd"/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</w:t>
            </w:r>
            <w:proofErr w:type="spellEnd"/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-досье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31.10.2022</w:t>
            </w:r>
          </w:p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3827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B8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https://vk.com/public211299453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0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984" w:type="dxa"/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2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</w:tc>
        <w:tc>
          <w:tcPr>
            <w:tcW w:w="2269" w:type="dxa"/>
            <w:shd w:val="clear" w:color="auto" w:fill="auto"/>
            <w:tcMar>
              <w:left w:w="103" w:type="dxa"/>
            </w:tcMar>
          </w:tcPr>
          <w:p w:rsidR="00BF1943" w:rsidRPr="004F032D" w:rsidRDefault="00BF1943" w:rsidP="004F032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4F032D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В.Л.</w:t>
            </w:r>
          </w:p>
        </w:tc>
      </w:tr>
    </w:tbl>
    <w:p w:rsidR="00BE3ED4" w:rsidRDefault="00BE3ED4" w:rsidP="004F032D">
      <w:pPr>
        <w:rPr>
          <w:rFonts w:ascii="Times New Roman" w:hAnsi="Times New Roman" w:cs="Times New Roman"/>
          <w:sz w:val="24"/>
          <w:szCs w:val="24"/>
        </w:rPr>
      </w:pPr>
    </w:p>
    <w:sectPr w:rsidR="00BE3ED4" w:rsidSect="0004082D">
      <w:pgSz w:w="16838" w:h="11906" w:orient="landscape"/>
      <w:pgMar w:top="624" w:right="1134" w:bottom="99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D4"/>
    <w:rsid w:val="000023AE"/>
    <w:rsid w:val="00005629"/>
    <w:rsid w:val="00005AD9"/>
    <w:rsid w:val="00005E8C"/>
    <w:rsid w:val="00006A75"/>
    <w:rsid w:val="0004082D"/>
    <w:rsid w:val="00044045"/>
    <w:rsid w:val="0005245F"/>
    <w:rsid w:val="000A699A"/>
    <w:rsid w:val="000C403D"/>
    <w:rsid w:val="000E7AFB"/>
    <w:rsid w:val="000F0431"/>
    <w:rsid w:val="000F6408"/>
    <w:rsid w:val="000F7203"/>
    <w:rsid w:val="0015157A"/>
    <w:rsid w:val="00167D7F"/>
    <w:rsid w:val="001702B3"/>
    <w:rsid w:val="00175A60"/>
    <w:rsid w:val="001958EE"/>
    <w:rsid w:val="001E606C"/>
    <w:rsid w:val="001F40D0"/>
    <w:rsid w:val="00236E62"/>
    <w:rsid w:val="002407C2"/>
    <w:rsid w:val="00293BDC"/>
    <w:rsid w:val="002E6A1E"/>
    <w:rsid w:val="003116C5"/>
    <w:rsid w:val="00324C45"/>
    <w:rsid w:val="00367DFE"/>
    <w:rsid w:val="003733E0"/>
    <w:rsid w:val="00396F16"/>
    <w:rsid w:val="003A3067"/>
    <w:rsid w:val="003D4582"/>
    <w:rsid w:val="003D4A67"/>
    <w:rsid w:val="003F085D"/>
    <w:rsid w:val="00416474"/>
    <w:rsid w:val="004239CA"/>
    <w:rsid w:val="00464AAA"/>
    <w:rsid w:val="00470EE2"/>
    <w:rsid w:val="0048075A"/>
    <w:rsid w:val="0048538E"/>
    <w:rsid w:val="00486B8A"/>
    <w:rsid w:val="004931BB"/>
    <w:rsid w:val="004B33CB"/>
    <w:rsid w:val="004E0013"/>
    <w:rsid w:val="004E478C"/>
    <w:rsid w:val="004F032D"/>
    <w:rsid w:val="004F3ADF"/>
    <w:rsid w:val="004F44E6"/>
    <w:rsid w:val="005201AA"/>
    <w:rsid w:val="005479FA"/>
    <w:rsid w:val="00574EC4"/>
    <w:rsid w:val="005E0B8C"/>
    <w:rsid w:val="005F236D"/>
    <w:rsid w:val="00650615"/>
    <w:rsid w:val="006745E0"/>
    <w:rsid w:val="006A6E2A"/>
    <w:rsid w:val="006B0029"/>
    <w:rsid w:val="006D5CA5"/>
    <w:rsid w:val="00716318"/>
    <w:rsid w:val="007260C7"/>
    <w:rsid w:val="00753F6D"/>
    <w:rsid w:val="00774235"/>
    <w:rsid w:val="00786669"/>
    <w:rsid w:val="007A1B24"/>
    <w:rsid w:val="007B65B6"/>
    <w:rsid w:val="007B77A5"/>
    <w:rsid w:val="007D0E5E"/>
    <w:rsid w:val="008060B3"/>
    <w:rsid w:val="00816418"/>
    <w:rsid w:val="008414D0"/>
    <w:rsid w:val="008A11F6"/>
    <w:rsid w:val="008A25BE"/>
    <w:rsid w:val="008C47D2"/>
    <w:rsid w:val="008C4A1B"/>
    <w:rsid w:val="00917383"/>
    <w:rsid w:val="009411F0"/>
    <w:rsid w:val="00976AC5"/>
    <w:rsid w:val="009A64F8"/>
    <w:rsid w:val="009B5223"/>
    <w:rsid w:val="009C0747"/>
    <w:rsid w:val="009C2B16"/>
    <w:rsid w:val="009F78DF"/>
    <w:rsid w:val="00A41118"/>
    <w:rsid w:val="00A579DA"/>
    <w:rsid w:val="00AB7137"/>
    <w:rsid w:val="00AE2DC9"/>
    <w:rsid w:val="00B0009A"/>
    <w:rsid w:val="00B10328"/>
    <w:rsid w:val="00B23DAC"/>
    <w:rsid w:val="00B40224"/>
    <w:rsid w:val="00B834A5"/>
    <w:rsid w:val="00BC1D1F"/>
    <w:rsid w:val="00BC3B9F"/>
    <w:rsid w:val="00BC72D7"/>
    <w:rsid w:val="00BD7E10"/>
    <w:rsid w:val="00BE3ED4"/>
    <w:rsid w:val="00BF1943"/>
    <w:rsid w:val="00C111B6"/>
    <w:rsid w:val="00C301F6"/>
    <w:rsid w:val="00C31ECF"/>
    <w:rsid w:val="00C90296"/>
    <w:rsid w:val="00CA1768"/>
    <w:rsid w:val="00CC64EC"/>
    <w:rsid w:val="00CC745E"/>
    <w:rsid w:val="00CF0437"/>
    <w:rsid w:val="00DB1A8F"/>
    <w:rsid w:val="00E009DB"/>
    <w:rsid w:val="00E33C6F"/>
    <w:rsid w:val="00E5538C"/>
    <w:rsid w:val="00E858E9"/>
    <w:rsid w:val="00EB5730"/>
    <w:rsid w:val="00F27351"/>
    <w:rsid w:val="00F7186A"/>
    <w:rsid w:val="00F81920"/>
    <w:rsid w:val="00F930A9"/>
    <w:rsid w:val="00FA45B5"/>
    <w:rsid w:val="00FC16C6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646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62146"/>
  </w:style>
  <w:style w:type="character" w:customStyle="1" w:styleId="a3">
    <w:name w:val="Текст выноски Знак"/>
    <w:basedOn w:val="a0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A71942"/>
    <w:rPr>
      <w:sz w:val="22"/>
    </w:rPr>
  </w:style>
  <w:style w:type="character" w:styleId="a5">
    <w:name w:val="Emphasis"/>
    <w:basedOn w:val="a0"/>
    <w:uiPriority w:val="20"/>
    <w:qFormat/>
    <w:rsid w:val="00631D5F"/>
    <w:rPr>
      <w:i/>
      <w:iCs/>
    </w:rPr>
  </w:style>
  <w:style w:type="paragraph" w:customStyle="1" w:styleId="a6">
    <w:name w:val="Заголовок"/>
    <w:basedOn w:val="a"/>
    <w:next w:val="a7"/>
    <w:qFormat/>
    <w:rsid w:val="00252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2330"/>
    <w:pPr>
      <w:spacing w:after="140"/>
    </w:pPr>
  </w:style>
  <w:style w:type="paragraph" w:styleId="a8">
    <w:name w:val="List"/>
    <w:basedOn w:val="a7"/>
    <w:rsid w:val="0025233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52330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 Spacing"/>
    <w:qFormat/>
    <w:rsid w:val="00657F76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6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733E0"/>
    <w:rPr>
      <w:color w:val="0000FF"/>
      <w:u w:val="single"/>
    </w:rPr>
  </w:style>
  <w:style w:type="character" w:styleId="af1">
    <w:name w:val="Strong"/>
    <w:basedOn w:val="a0"/>
    <w:uiPriority w:val="22"/>
    <w:qFormat/>
    <w:rsid w:val="00716318"/>
    <w:rPr>
      <w:b/>
      <w:bCs/>
    </w:rPr>
  </w:style>
  <w:style w:type="paragraph" w:styleId="af2">
    <w:name w:val="Normal (Web)"/>
    <w:basedOn w:val="a"/>
    <w:uiPriority w:val="99"/>
    <w:unhideWhenUsed/>
    <w:qFormat/>
    <w:rsid w:val="000F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tandard">
    <w:name w:val="Standard"/>
    <w:next w:val="a"/>
    <w:qFormat/>
    <w:rsid w:val="007B65B6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0%B8%D1%82%D0%B2%D0%B0_%D0%B7%D0%B0_%D0%9A%D0%B0%D0%B2%D0%BA%D0%B0%D0%B7_(1942%E2%80%941943)" TargetMode="External"/><Relationship Id="rId18" Type="http://schemas.openxmlformats.org/officeDocument/2006/relationships/hyperlink" Target="https://vk.com/id711299930" TargetMode="External"/><Relationship Id="rId26" Type="http://schemas.openxmlformats.org/officeDocument/2006/relationships/hyperlink" Target="https://vk.com/club167869500" TargetMode="External"/><Relationship Id="rId39" Type="http://schemas.openxmlformats.org/officeDocument/2006/relationships/hyperlink" Target="https://www.instagram.com/biblioteka__gk/" TargetMode="External"/><Relationship Id="rId21" Type="http://schemas.openxmlformats.org/officeDocument/2006/relationships/hyperlink" Target="https://www.instagram.com/biblioteka__gk/" TargetMode="External"/><Relationship Id="rId34" Type="http://schemas.openxmlformats.org/officeDocument/2006/relationships/hyperlink" Target="https://vk.com/id710743374" TargetMode="External"/><Relationship Id="rId7" Type="http://schemas.openxmlformats.org/officeDocument/2006/relationships/hyperlink" Target="https://ok.ru/profile/5756706765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85469580" TargetMode="External"/><Relationship Id="rId20" Type="http://schemas.openxmlformats.org/officeDocument/2006/relationships/hyperlink" Target="https://vk.com/club211759906" TargetMode="External"/><Relationship Id="rId29" Type="http://schemas.openxmlformats.org/officeDocument/2006/relationships/hyperlink" Target="https://vk.com/id71129993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581879747658" TargetMode="External"/><Relationship Id="rId11" Type="http://schemas.openxmlformats.org/officeDocument/2006/relationships/hyperlink" Target="https://ok.ru/profile/589481633588/friends" TargetMode="External"/><Relationship Id="rId24" Type="http://schemas.openxmlformats.org/officeDocument/2006/relationships/hyperlink" Target="https://vk.com/club167869500" TargetMode="External"/><Relationship Id="rId32" Type="http://schemas.openxmlformats.org/officeDocument/2006/relationships/hyperlink" Target="https://vk.com/club211759906" TargetMode="External"/><Relationship Id="rId37" Type="http://schemas.openxmlformats.org/officeDocument/2006/relationships/hyperlink" Target="https://www.instagram.com/biblioteka__gk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iblioteka__gk/" TargetMode="External"/><Relationship Id="rId23" Type="http://schemas.openxmlformats.org/officeDocument/2006/relationships/hyperlink" Target="https://www.instagram.com/biblioteka__gk/" TargetMode="External"/><Relationship Id="rId28" Type="http://schemas.openxmlformats.org/officeDocument/2006/relationships/hyperlink" Target="https://ok.ru/profile/589481633588/friends" TargetMode="External"/><Relationship Id="rId36" Type="http://schemas.openxmlformats.org/officeDocument/2006/relationships/hyperlink" Target="https://www.instagram.com/biblioteka__gk/" TargetMode="External"/><Relationship Id="rId10" Type="http://schemas.openxmlformats.org/officeDocument/2006/relationships/hyperlink" Target="https://vk.com/club85469580" TargetMode="External"/><Relationship Id="rId19" Type="http://schemas.openxmlformats.org/officeDocument/2006/relationships/hyperlink" Target="https://www.instagram.com/biblioteka__gk/" TargetMode="External"/><Relationship Id="rId31" Type="http://schemas.openxmlformats.org/officeDocument/2006/relationships/hyperlink" Target="https://vk.com/club2117599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710743374" TargetMode="External"/><Relationship Id="rId14" Type="http://schemas.openxmlformats.org/officeDocument/2006/relationships/hyperlink" Target="https://vk.com/club85469580" TargetMode="External"/><Relationship Id="rId22" Type="http://schemas.openxmlformats.org/officeDocument/2006/relationships/hyperlink" Target="https://www.instagram.com/biblioteka__gk/" TargetMode="External"/><Relationship Id="rId27" Type="http://schemas.openxmlformats.org/officeDocument/2006/relationships/hyperlink" Target="https://ok.ru/group/54466065268983" TargetMode="External"/><Relationship Id="rId30" Type="http://schemas.openxmlformats.org/officeDocument/2006/relationships/hyperlink" Target="https://www.instagram.com/biblioteka__gk/" TargetMode="External"/><Relationship Id="rId35" Type="http://schemas.openxmlformats.org/officeDocument/2006/relationships/hyperlink" Target="https://www.instagram.com/biblioteka__gk/" TargetMode="External"/><Relationship Id="rId8" Type="http://schemas.openxmlformats.org/officeDocument/2006/relationships/hyperlink" Target="https://www.instagram.com/biblioteka__g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id711299930" TargetMode="External"/><Relationship Id="rId17" Type="http://schemas.openxmlformats.org/officeDocument/2006/relationships/hyperlink" Target="https://ok.ru/profile/589481633588/friends" TargetMode="External"/><Relationship Id="rId25" Type="http://schemas.openxmlformats.org/officeDocument/2006/relationships/hyperlink" Target="https://ok.ru/group/54466065268983" TargetMode="External"/><Relationship Id="rId33" Type="http://schemas.openxmlformats.org/officeDocument/2006/relationships/hyperlink" Target="https://vk.com/id710743374" TargetMode="External"/><Relationship Id="rId38" Type="http://schemas.openxmlformats.org/officeDocument/2006/relationships/hyperlink" Target="https://vk.com/club211759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F297-A9AB-4FC8-83E3-002D72B3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8569</TotalTime>
  <Pages>14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233</cp:revision>
  <cp:lastPrinted>2022-09-20T05:47:00Z</cp:lastPrinted>
  <dcterms:created xsi:type="dcterms:W3CDTF">2020-04-14T06:30:00Z</dcterms:created>
  <dcterms:modified xsi:type="dcterms:W3CDTF">2022-09-20T05:52:00Z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