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Директор МБУК «ЦБС»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___________О.И.Солдатова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 15»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марта </w:t>
      </w:r>
      <w:r>
        <w:rPr>
          <w:rFonts w:cs="Times New Roman" w:ascii="Times New Roman" w:hAnsi="Times New Roman"/>
          <w:b/>
          <w:sz w:val="28"/>
          <w:szCs w:val="28"/>
        </w:rPr>
        <w:t xml:space="preserve"> 2021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работы МБУК «ЦБС»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апрель</w:t>
      </w:r>
      <w:r>
        <w:rPr>
          <w:rFonts w:cs="Times New Roman" w:ascii="Times New Roman" w:hAnsi="Times New Roman"/>
          <w:b/>
          <w:sz w:val="28"/>
          <w:szCs w:val="28"/>
        </w:rPr>
        <w:t xml:space="preserve"> в режиме онлайн  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 01.04 по 30.04. 2021 г.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8"/>
        <w:tblW w:w="15453" w:type="dxa"/>
        <w:jc w:val="left"/>
        <w:tblInd w:w="-29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6"/>
        <w:gridCol w:w="4796"/>
        <w:gridCol w:w="907"/>
        <w:gridCol w:w="4106"/>
        <w:gridCol w:w="1533"/>
        <w:gridCol w:w="1882"/>
        <w:gridCol w:w="1562"/>
      </w:tblGrid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проведения/соц. сети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«Путешествие в страну Интернет» Познавательное видео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ind w:left="-108" w:firstLine="108"/>
              <w:jc w:val="left"/>
              <w:rPr/>
            </w:pPr>
            <w:hyperlink r:id="rId2">
              <w:r>
                <w:rPr>
                  <w:rStyle w:val="Style13"/>
                  <w:rFonts w:eastAsia="Calibri"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«Жил-был сказочник»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(Отмечается с 1967 года в день рождения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Х. К. Андерсена)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01.04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1-3 класс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 книги – праздник для читателя»                                       Выставка детских книг – юбиляров года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4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Н.Е.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«Писатели Кубани: книги и судьбы»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Видеообзор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книжной выставки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кубанских писателей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5-8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«Кредитная история»                          Познавательный обзор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5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6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«Заповедный мир природы» Познавательное путешествие/ слайд шоу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902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en-US"/>
              </w:rPr>
              <w:t>«Птицы нашего двора»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eastAsia="en-US" w:bidi="ar-SA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</w:t>
            </w:r>
            <w:r>
              <w:rPr>
                <w:rFonts w:eastAsia="SimSun" w:cs="Times New Roman" w:ascii="Times New Roman" w:hAnsi="Times New Roman"/>
                <w:color w:val="000000"/>
                <w:kern w:val="2"/>
                <w:sz w:val="24"/>
                <w:szCs w:val="24"/>
                <w:lang w:eastAsia="en-US" w:bidi="ar-SA"/>
              </w:rPr>
              <w:t>и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suzdalskaya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/>
              <w:t>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«Сегодня в экономике»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полезной информации/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hyperlink r:id="rId8">
              <w:r>
                <w:rPr>
                  <w:rStyle w:val="Style13"/>
                </w:rPr>
                <w:t>https://instagram.com/14biblioteka?igshid=5pcr70seq9k0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/>
              <w:t>2-5 кл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WW"/>
                <w:color w:val="000000"/>
                <w:sz w:val="24"/>
                <w:szCs w:val="24"/>
                <w:u w:val="none"/>
              </w:rPr>
              <w:t>Саратовская библиотека №</w:t>
            </w:r>
            <w:r>
              <w:rPr>
                <w:rStyle w:val="WW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Тыцкая Н.И.</w:t>
            </w:r>
          </w:p>
        </w:tc>
      </w:tr>
      <w:tr>
        <w:trPr>
          <w:trHeight w:val="512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«Таинства лабиринта СБА»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02.04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120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«Рыцарь мечты»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Выставка обзор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135 —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лет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 дня рождения русского поэта Н.С. Гумилева (1886–1921))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02.04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9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4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4-8 кл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Безымянная библиотека № 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лесном царстве, в премудром государстве»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hyperlink r:id="rId10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https://instagram.com/_imeretinskaya</w:t>
              </w:r>
            </w:hyperlink>
          </w:p>
          <w:p>
            <w:pPr>
              <w:pStyle w:val="Normal"/>
              <w:spacing w:before="0" w:after="200"/>
              <w:jc w:val="both"/>
              <w:rPr/>
            </w:pPr>
            <w:hyperlink r:id="rId11" w:tgtFrame="_blank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_biblioteka4_?igshid=y72nrtmndr93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«Новому времени - новые профессии»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Информкурьер/Презентация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hyperlink r:id="rId12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143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«День сказок Г.Х.Андерсена»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Литературное видеообозрение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«Начинай с зарядки день»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02.04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hyperlink r:id="rId13"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23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16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Григорьева   Н.И.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«Великий царь и реформатор»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sz w:val="24"/>
                <w:szCs w:val="24"/>
              </w:rPr>
              <w:t>Видео экскурс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1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suzdalskaya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Суздальская</w:t>
            </w:r>
          </w:p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«Словарь раскрывает  секреты»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«Дорога к просторам Вселенной»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Книжная выставка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«Бизнес и молодежь : от слов к делу»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Информационная копилка \видео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Бакинская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«Дыханье Кавказских гор»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Литературно – экологический час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06.04.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.6_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Воронова О.В.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«Минувших дней живая память»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Видеопрезентация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 земляках -кубанцах, сражавшихся на полях ВОВ)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Эко-час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птиц)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Style w:val="Style13"/>
                <w:rFonts w:eastAsia="Calibri"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  <w:t>https://instagram.com/gorodskaya</w:t>
            </w:r>
          </w:p>
          <w:p>
            <w:pPr>
              <w:pStyle w:val="NoSpacing"/>
              <w:rPr/>
            </w:pPr>
            <w:hyperlink r:id="rId16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1-5 кл.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Клуб «Галантус»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«Здоровье – мудрых гонорар»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Слайд-шоу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06.04.              10.00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7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8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«Волшебные правила здоровья»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Час информации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color w:val="auto"/>
                <w:kern w:val="0"/>
                <w:sz w:val="24"/>
                <w:szCs w:val="24"/>
                <w:lang w:eastAsia="zh-CN" w:bidi="hi-IN"/>
              </w:rPr>
              <w:t>( Всемирный день здоровья)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«Тропой здоровья».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Книжный развал.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9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«Имею право на права».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правовой информации.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hyperlink r:id="rId20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«Азбука здоровья для малышей»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Видео презентация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21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https://instagram.com/centralnay</w:t>
              </w:r>
            </w:hyperlink>
            <w:hyperlink r:id="rId22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. detskaybiblioteka?igshid=yz36qt3i6sd7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23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https://vk.com/id591873634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24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6+</w:t>
              </w:r>
            </w:hyperlink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578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«Будь спортивным и здоровым»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Видео-советы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07.04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Молодёжь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889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«Дороги, которые мы выбираем»</w:t>
            </w:r>
          </w:p>
          <w:p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 беседа антинаркотической направленности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07.04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25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6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https://www.instagram.com/bezymiannaiabiblioteka/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Подростки 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886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«Знание против страха»                          Просмотр роликов антинаркотического содержания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27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«Будь здоров!»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Беседа – призыв /Видео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28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8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 готовы жить здорово?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/>
            </w:pPr>
            <w:hyperlink r:id="rId29">
              <w:r>
                <w:rPr>
                  <w:rStyle w:val="Style13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</w:t>
              </w:r>
            </w:hyperlink>
            <w:hyperlink r:id="rId30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_ 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9-11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«Он нёс Руси святое знамя» 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Виртуальная книжная выставка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31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32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«Путешествие по станциям здоровья»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Игровой час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3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sz w:val="20"/>
              </w:rPr>
            </w:pPr>
            <w:r>
              <w:rPr>
                <w:color w:val="000000" w:themeColor="text1"/>
                <w:sz w:val="24"/>
                <w:szCs w:val="24"/>
              </w:rPr>
              <w:t>4-6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/>
              <w:t>34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Здоровье- родник жизни»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здоровья/ публикация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hyperlink r:id="rId34">
              <w:r>
                <w:rPr>
                  <w:rStyle w:val="Style13"/>
                </w:rPr>
                <w:t>https://instagram.com/14biblioteka?igshid=5pcr70seq9k0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/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WW"/>
                <w:color w:val="000000"/>
                <w:sz w:val="24"/>
                <w:szCs w:val="24"/>
                <w:u w:val="none"/>
              </w:rPr>
              <w:t>Саратовская библиотека №</w:t>
            </w:r>
            <w:r>
              <w:rPr>
                <w:rStyle w:val="WW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Тыцкая Н.И.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«Путешествуем вместе с героями книг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В. Коржикова»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Литературный круиз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3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73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«Каждый подросток обязан знать?»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лекторий/ слайд просмотр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08.04.           10.00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«108 минут полета вокруг Земли»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09.04.2021г.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3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607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«Война глазами детей»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Час мужества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(11 апреля — Международный день освобождения узников фашистских концлагерей)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hyperlink r:id="rId37">
              <w:r>
                <w:rPr>
                  <w:rStyle w:val="Style13"/>
                  <w:rFonts w:eastAsia="Calibri"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«Выбор профессии – путевка в жизнь»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Онлайн- советы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09.04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2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«О той земле, где ты родился»</w:t>
            </w:r>
          </w:p>
          <w:p>
            <w:pPr>
              <w:pStyle w:val="2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Слайд беседа/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видео сюжет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09.04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38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Массовое.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«Этикет на каждый день» 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Актуальный разговор/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39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ar-SA"/>
              </w:rPr>
              <w:t>3-5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9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«Николай Гумилёв»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Литературный час/ видеопрезентация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 135-летию писателя)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Дети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«Юрий Гагарин – первый навсегда»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Видео сюжет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(к 60 – летию полёта в космос)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09.04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0"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23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Григорьева   Н.И.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«Время. Космос. Человек»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41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Жаравина М.В. 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sz w:val="24"/>
                <w:szCs w:val="24"/>
              </w:rPr>
              <w:t>«Здоровье нации – основа процветания России»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Актуальный разговор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этом забывать нельзя»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 Международному дню освобождения узников фашистских концлагерей)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hyperlink r:id="rId42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https://instagram.com/_imeretinskaya</w:t>
              </w:r>
            </w:hyperlink>
            <w:hyperlink r:id="rId43" w:tgtFrame="_blank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_ biblioteka4_?igshid=y72nrtmndr93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>
          <w:trHeight w:val="60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«Космическая одиссея»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Викторина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44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«Звездный сын Земли»                               Литературно-биографическая презентация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11.04.        10.00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45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46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«Сын земли и звезд»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Информационный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(к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60-летию полета в космос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Ю.А. Гагарина)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4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</w:rPr>
            </w:pPr>
            <w:r>
              <w:rPr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«Космос поразительный и загадочный»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Видео викторина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hyperlink r:id="rId48">
              <w:r>
                <w:rPr>
                  <w:rStyle w:val="Style13"/>
                  <w:rFonts w:eastAsia="Calibri"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«Звездам навстречу»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Виртуальное путешествие/Презентация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Style23"/>
              <w:spacing w:before="0" w:after="200"/>
              <w:jc w:val="left"/>
              <w:rPr/>
            </w:pPr>
            <w:hyperlink r:id="rId49" w:tgtFrame="_blank">
              <w:r>
                <w:rPr>
                  <w:rStyle w:val="S2"/>
                  <w:rFonts w:cs="Times New Roman"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1-3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«Первый в мире полёт человека в космос»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«Первый в космосе»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интересных сообщений/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слайд- просмотр                     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 Из цикла мероприятий «Они прославили Россию»)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«Мы прав истоки познаём»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Онлайн-знакомство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«Рыцарь с душою скитальца»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календарь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135 летию со дня рождения Н.С.Гумилева)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/>
            </w:pPr>
            <w:hyperlink r:id="rId50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«Местное самоуправление: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совершенно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 секретно»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час/видео ролик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экологию - через книгу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»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353535"/>
                <w:spacing w:val="2"/>
                <w:sz w:val="24"/>
                <w:szCs w:val="24"/>
              </w:rPr>
              <w:t xml:space="preserve"> </w:t>
            </w:r>
          </w:p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ru-RU" w:eastAsia="en-US" w:bidi="ar-SA"/>
              </w:rPr>
              <w:t>Книжный дозор</w:t>
            </w:r>
          </w:p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(писатели Кубани о природе)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14.04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51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Массовое.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pacing w:lineRule="atLeast" w:line="29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«Витя Малеев в школе и дома».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 интересной книги</w:t>
            </w:r>
          </w:p>
          <w:p>
            <w:pPr>
              <w:pStyle w:val="Normal"/>
              <w:widowControl/>
              <w:shd w:val="clear" w:color="auto" w:fill="FFFFFF"/>
              <w:spacing w:lineRule="atLeast" w:line="294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(к 70- летию со времени публикации книги  </w:t>
            </w:r>
          </w:p>
          <w:p>
            <w:pPr>
              <w:pStyle w:val="NoSpacing"/>
              <w:widowControl/>
              <w:shd w:val="clear" w:color="auto" w:fill="FFFFFF"/>
              <w:spacing w:lineRule="atLeast" w:line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4"/>
                <w:szCs w:val="24"/>
                <w:lang w:eastAsia="ru-RU"/>
              </w:rPr>
              <w:t>Н.Н. Носова)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sz w:val="24"/>
                <w:szCs w:val="24"/>
              </w:rPr>
              <w:t>Дошколь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sz w:val="24"/>
                <w:szCs w:val="24"/>
              </w:rPr>
              <w:t>ники,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color w:val="000000"/>
                <w:sz w:val="24"/>
                <w:szCs w:val="24"/>
              </w:rPr>
              <w:t>1-5кл.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«Главные - спутники любознательных»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Библиотечный урок о словарях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52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3-5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православной книги»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Видеообзор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книжной выставки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Страница Инстаграм библиотеки №8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«Рыцарь с душой скитальца».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Видеопрезентация.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 135-летию со дня рождения Н.С.Гумилева)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Жаравина М.В. 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«Слово о Гумилёве»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Видеосообщение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15.04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Пенсионеры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«Тайны живой природы»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5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hyperlink r:id="rId55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. detskaybiblioteka?igshid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= 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рабстве у безумия»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– совет/видео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Бакинская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</w:tc>
      </w:tr>
      <w:tr>
        <w:trPr>
          <w:trHeight w:val="534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«Равенство прав и возможностей»                      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Час информации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15.04  12.00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56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«Жизнь, ставшая легендой»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проекта «Великие полководцы земли русской»)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/>
            </w:pPr>
            <w:hyperlink r:id="rId57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«Ждет помощников природа»                        Фото-акция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58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59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Солнечные капельки поэзии»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Поэтическая минутка /презентация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(к 100-летию со дня рождения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Эммы Мошковской)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15.04.          10.00</w:t>
            </w:r>
            <w:bookmarkStart w:id="0" w:name="_GoBack1"/>
            <w:bookmarkEnd w:id="0"/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55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«Путешествие в Птицеград».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0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553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«Правила жизни моего ребенка».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Библиографический обзор.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«Клуб молодых мам».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61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Жаравина М.В. 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Style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ahoma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«Как важно знать свои права!»</w:t>
            </w:r>
            <w:r>
              <w:rPr>
                <w:rFonts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16.04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62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5-8 класс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«Александр Невский: Подвиги за веру и Отечество»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Историко- патриотический  час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63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  <w:p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«Поэзии волшебный мир»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Видеообзор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книжной выставки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 юбилею Некрасова Н.А.)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«Самые редкие и необычные профессии в мире»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Видеоролик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6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73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/>
              <w:t>75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«Выдающиеся спортсмены Кубани»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информации/публикация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hyperlink r:id="rId65">
              <w:r>
                <w:rPr>
                  <w:rStyle w:val="Style13"/>
                </w:rPr>
                <w:t>https://instagram.com/14biblioteka?igshid=5pcr70seq9k0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/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WW"/>
                <w:color w:val="000000"/>
                <w:sz w:val="24"/>
                <w:szCs w:val="24"/>
                <w:u w:val="none"/>
              </w:rPr>
              <w:t>Саратовская библиотека №</w:t>
            </w:r>
            <w:r>
              <w:rPr>
                <w:rStyle w:val="WW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Тыцкая Н.И.</w:t>
            </w:r>
          </w:p>
        </w:tc>
      </w:tr>
      <w:tr>
        <w:trPr>
          <w:trHeight w:val="737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«Твоя профессия начинается сегодня»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Час размышлений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66" w:tgtFrame="_blank">
              <w:r>
                <w:rPr>
                  <w:rStyle w:val="ListLabel19"/>
                  <w:rFonts w:cs="Times New Roman" w:ascii="Times New Roman" w:hAnsi="Times New Roman"/>
                  <w:sz w:val="24"/>
                  <w:szCs w:val="24"/>
                </w:rPr>
                <w:t>15+</w:t>
              </w:r>
            </w:hyperlink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Подмогиль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ная С. 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«Ледовое побоище : как это было»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24"/>
                <w:szCs w:val="24"/>
                <w:lang w:eastAsia="ru-RU"/>
              </w:rPr>
              <w:t>Видеоэкскурс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18.04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Молодёжь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53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«Воинская слава Александра Невского»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Сайд - беседа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86"/>
              <w:jc w:val="both"/>
              <w:rPr/>
            </w:pPr>
            <w:hyperlink r:id="rId67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https://instagram.com/_imeretinskaya</w:t>
              </w:r>
            </w:hyperlink>
            <w:hyperlink r:id="rId68" w:tgtFrame="_blank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_ biblioteka4_?igshid=y72nrtmndr93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>
          <w:trHeight w:val="1143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«Александр Невский - великое имя России!»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Историко- патриотический час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(к 800-летию Александра Невского)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«Страницы истории Отечества: Ледовое побоище – 1242 г.»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Видеопрезентация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«Загадки о спорте»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Слайд викторина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Подмогиль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ная С. 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радостей земных»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музея)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/>
            </w:pPr>
            <w:hyperlink r:id="rId69">
              <w:r>
                <w:rPr>
                  <w:rStyle w:val="Style13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</w:t>
              </w:r>
            </w:hyperlink>
            <w:hyperlink r:id="rId70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_ 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«Общение»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«Твори свое здоровье сам».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здоровья/слайд шоу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«Собаки и кошки в одной обложке» Познавательная литературная игра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hyperlink r:id="rId71">
              <w:r>
                <w:rPr>
                  <w:rStyle w:val="Style13"/>
                  <w:rFonts w:eastAsia="Calibri"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«Я открываю мир природы»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Виртуальная выставка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 Дню Земли)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72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Жаравина М.В. 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«Уроки безопасности.</w:t>
            </w:r>
          </w:p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Мой дом»</w:t>
            </w:r>
          </w:p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книги Е. Протасовой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73">
              <w:bookmarkStart w:id="1" w:name="_GoBack"/>
              <w:bookmarkEnd w:id="1"/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https://instagram.com/centralnay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 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РДЧ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Парукова О.С.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«Об общих принципах местного самоуправления»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Видеосообщение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21.04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Пенсионеры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«Закон для всех один»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час/видео ролик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«Местное самоуправление – что это?» Видеопрезентация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Library.6_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и становление местного самоуправления»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 / Презентация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ко Дню местного самоуправления)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74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Массовая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  <w:p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 xml:space="preserve">«Основы местного самоуправления»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21.04. 2021   10.00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75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76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Листаем  страницы Красной книги»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Видеообзор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22.04   10.00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77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«И нам дана на всех одна планета хрупкая Земля»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(к всемирному Дню Земли)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«Время подумать»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Видеопубликация антинарко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«Чернобыль: взгляд сквозь годы»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78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Жаравина М.В. 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«Библиосумерки-2021»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Общероссийская акция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79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86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565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«Библионочь-2021»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Общероссийская акция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80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>
          <w:trHeight w:val="1148" w:hRule="atLeast"/>
        </w:trPr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«В солнечном царстве, космическом государстве»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Библионочь- 2021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Онлайн-акция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24.04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Страница – Инстаграм https://www.instagram.com/bibliotekagorodskayav1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«На пути к звездам»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Библиосумерки-2021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Программа мероприятий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24.04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17.00 -22.00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детская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«Библионочь -2021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«Медиа – библиотека/видео презентация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Бакинская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«Библиосумерки-2021»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ru-RU"/>
              </w:rPr>
              <w:t>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24.04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81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3-8 класс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2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Библионочь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- 2021»</w:t>
            </w:r>
          </w:p>
          <w:p>
            <w:pPr>
              <w:pStyle w:val="2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 CYR;Times New Roman" w:hAnsi="Times New Roman CYR;Times New Roman" w:eastAsia="Times New Roman CYR;Times New Roman" w:cs="Times New Roman CYR;Times New Roman"/>
                <w:sz w:val="24"/>
                <w:szCs w:val="24"/>
              </w:rPr>
            </w:pPr>
            <w:r>
              <w:rPr>
                <w:rFonts w:eastAsia="Times New Roman CYR;Times New Roman" w:cs="Times New Roman CYR;Times New Roman"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24.04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17-00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82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Массовое.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«Земля, как трудно оторваться от тебя…»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Библиосумерки - 2021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hyperlink r:id="rId83" w:tgtFrame="_blank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h8ttps://instagram.com/_imeretinskaya _biblioteka4_?igshid=y72nrtmndr93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– путь к звездам»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«Бибилионочь – 2021»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hyperlink r:id="rId84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https://instagram.com/_imeretin5skaya</w:t>
              </w:r>
            </w:hyperlink>
            <w:hyperlink r:id="rId85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 xml:space="preserve"> _biblioteka4_?igshid=y72</w:t>
              </w:r>
            </w:hyperlink>
            <w:r>
              <w:rPr>
                <w:rStyle w:val="Style13"/>
                <w:rFonts w:ascii="Times New Roman" w:hAnsi="Times New Roman"/>
                <w:sz w:val="24"/>
                <w:szCs w:val="24"/>
              </w:rPr>
              <w:t>6nrtmndr93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«Библионочь -2021»                                  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86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«Дорога во Вселенную»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Библиосумерки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–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Всероссийская акция/викторина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.6_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– 7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Воронова О.В.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«Мир тайн и загадок космоса».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Библионочь –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Всероссийская акция/челлендж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.6_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Воронова О.В.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библиотеку всей семьей»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Акция/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Style23"/>
              <w:spacing w:before="0" w:after="200"/>
              <w:jc w:val="left"/>
              <w:rPr/>
            </w:pPr>
            <w:hyperlink r:id="rId87" w:tgtFrame="_blank">
              <w:r>
                <w:rPr>
                  <w:rStyle w:val="S2"/>
                  <w:rFonts w:cs="Times New Roman"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Массовая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  <w:p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«Библиосумерки-2021»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Акция/ Видеопрезентация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88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3-8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«Время читать!»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Акция к Библионочи/ Библиотечный квилт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Style23"/>
              <w:spacing w:before="0" w:after="200"/>
              <w:jc w:val="left"/>
              <w:rPr/>
            </w:pPr>
            <w:hyperlink r:id="rId89" w:tgtFrame="_blank">
              <w:r>
                <w:rPr>
                  <w:rStyle w:val="S2"/>
                  <w:rFonts w:cs="Times New Roman"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Массовая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111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 xml:space="preserve">Библионочь – 2021              </w:t>
            </w:r>
          </w:p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24.04.    18.00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90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91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– путь к звездам»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Библиосумерки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-2021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92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парусом книги к новым открытиям!»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Библиосумереки – 2021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93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«Человек. Земля. Вселенная» 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Библиосумереки – 2021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60-летию полета человека в космос)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94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«Знакомьтесь – Ю.А. Гагарин»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Библионоч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95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545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«Путь к мечте»                                    Тематический обзор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24.04.   18.00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96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97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</w:p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«Волшебная ночь на книжной полке»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-акция Библио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сумерки-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24.04.       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17.00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«Библиотсумерки»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Библиотечная акция онлайн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98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sz w:val="20"/>
              </w:rPr>
            </w:pPr>
            <w:r>
              <w:rPr>
                <w:color w:val="000000" w:themeColor="text1"/>
                <w:sz w:val="24"/>
                <w:szCs w:val="24"/>
              </w:rPr>
              <w:t>1-8 классы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«Библионочь».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Библиотечная акция онлайн.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99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/>
              <w:t>120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Библионочь – 2021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hyperlink r:id="rId100">
              <w:r>
                <w:rPr>
                  <w:rStyle w:val="Style13"/>
                </w:rPr>
                <w:t>https://instagram.com/14biblioteka?igshid=5pcr70seq9k0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/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WW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Тыцкая Н.И.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«Библиосумерки – 2021»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24.04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  </w:t>
            </w:r>
            <w:hyperlink r:id="rId101"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instagram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23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+6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DC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Григорьева     Н.И.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«Библионочь -2021»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  </w:t>
            </w:r>
            <w:hyperlink r:id="rId102"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instagram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23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+6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Григорьева     Н.И.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«Космическая эра человечества»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«Библиосумереки-2021»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1-8кл.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«Вечное чудо – книги»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Тематический час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«Библио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сумерки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-2021»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«Звездный шаг человечества»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Видео экскурс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«Библионочь -2021»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24.04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" w:cs="Times New Roman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«Птицы».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Игровая программа.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25.03.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0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Дошколь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>
          <w:trHeight w:val="862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«Льготы для пенсионеров»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25.04</w:t>
            </w:r>
          </w:p>
          <w:p>
            <w:pPr>
              <w:pStyle w:val="Normal"/>
              <w:spacing w:before="0" w:after="8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Подмогильная С. 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«Наша прекрасная планета Земля». Библиотечный эко-тур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26.04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детская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Парукова О.С.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«Чернобыль: взгляд сквозь годы»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Видеосообщение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Пенсионеры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Чернобыля»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– память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bookmarkStart w:id="2" w:name="_GoBack2"/>
            <w:bookmarkEnd w:id="2"/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104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>
          <w:trHeight w:val="490" w:hRule="atLeast"/>
        </w:trPr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«Выбор профессии- выбор будущего»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27.04.2021г.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0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6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79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«Исчезающая красота»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эко- путешествие по страницам Красной книги/слайд шоу</w:t>
            </w:r>
          </w:p>
        </w:tc>
        <w:tc>
          <w:tcPr>
            <w:tcW w:w="907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410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6-8класс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Бакинская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6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станица в годы Великой Отечественной войны»        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                            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27.04.  10.00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06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07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«Тайны и загадки Королевства кривых зеркал»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/презентация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(книге В. Губарева «Королевство кривых зеркал» -70 лет)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  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«Безопасность на дорогах»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5-8кл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Кубани мы живем…»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минутка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hyperlink r:id="rId108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https://instagram.com/_imeretinskaya</w:t>
              </w:r>
            </w:hyperlink>
            <w:hyperlink r:id="rId109" w:tgtFrame="_blank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 xml:space="preserve"> _biblioteka4_?igshid=y72nrtmndr93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Л.М.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«Летописец кубанского казачества»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Вечер- портрет / /Видео портрет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к юбилею В. Лихоносова)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hyperlink r:id="rId110" w:tgtFrame="_blank">
              <w:r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Терекян Е.В.</w:t>
            </w:r>
          </w:p>
          <w:p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«Законодательство РФ в помощь инвалидам»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Обзор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нормативных документов.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8_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martanka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Мартанская библиотека № 8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«Рецепты дает природа».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здоровья в клубе «Сударушка»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111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 тропам войны»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виртуальный  десант по окрестностям Поднавислы/видео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Бакинская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«Цель.  Выбор. Карьера»                            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Встреча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педагогом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29.04 12.00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jc w:val="left"/>
              <w:rPr/>
            </w:pPr>
            <w:hyperlink r:id="rId112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Казак Н.Е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«Я- наследник Великой Победы!»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Выставка рисунков /слайд шоу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saratovskaiadetskaia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1-8кл.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детская библиотека№11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«Искусство Кубанских ремесленников» Виртуальная экскурсия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29.04.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1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«История возникновения бумаги»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29.04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4"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Style13"/>
                  <w:rFonts w:cs="Times New Roman"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23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val="en-US"/>
              </w:rPr>
              <w:t>biblioteka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+6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Григорьева     Н.И.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«Виктор Лихоносов - гордость и слава кубанской литературы»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30.04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Страница – Инстаграм https://www.instagram.com/bibliotekagorodskayav1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Молодёжь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Городская библиотека №1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bidi="hi-IN"/>
              </w:rPr>
              <w:t>Бурова В.Л.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«Пасху радостно встречаем»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фольклора/видео презентация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30.4.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Инстаграм 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softHyphen/>
              <w:t>_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Дудникова Е.М.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Певцу земли кубанской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ru-RU"/>
              </w:rPr>
              <w:t>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;Times New Roman" w:cs="Times New Roman" w:ascii="Times New Roman" w:hAnsi="Times New Roman"/>
                <w:sz w:val="24"/>
                <w:szCs w:val="24"/>
                <w:lang w:val="ru-RU"/>
              </w:rPr>
              <w:t>Выставка обзор/ виртуальная выставка</w:t>
            </w:r>
          </w:p>
          <w:p>
            <w:pPr>
              <w:pStyle w:val="2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—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 дня рождения русского писателя В. И. Лихоносова (1936))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30.04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14-00  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hyperlink r:id="rId115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Безымянная</w:t>
            </w:r>
          </w:p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sz w:val="24"/>
                <w:szCs w:val="24"/>
                <w:lang w:val="ru-RU" w:eastAsia="ar-SA" w:bidi="ar-SA"/>
              </w:rPr>
              <w:t>Анисимова М.В.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кубанской старины»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Краевого пректа 185-летию В.Лихоносову)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hyperlink r:id="rId116">
              <w:r>
                <w:rPr>
                  <w:rStyle w:val="ListLabel12"/>
                  <w:rFonts w:eastAsia="Calibri"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Все категории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«Виктор Лихоносов и его роман «Наш маленький Париж»                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Литературная видео-визитка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17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>
            <w:pPr>
              <w:pStyle w:val="NormalWeb"/>
              <w:tabs>
                <w:tab w:val="clear" w:pos="708"/>
                <w:tab w:val="left" w:pos="1935" w:leader="none"/>
              </w:tabs>
              <w:spacing w:lineRule="auto" w:line="276" w:beforeAutospacing="0" w:before="0" w:afterAutospacing="0" w:after="0"/>
              <w:jc w:val="left"/>
              <w:rPr/>
            </w:pPr>
            <w:hyperlink r:id="rId118">
              <w:r>
                <w:rPr>
                  <w:rStyle w:val="Style13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И. И.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bidi="ar-SA"/>
              </w:rPr>
              <w:t>«Я – писатель русский по чувству»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  <w:lang w:bidi="ar-SA"/>
              </w:rPr>
              <w:t>Литературная гостиная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(к 85 – летию писателя В.И.Лихоносова)</w:t>
            </w: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=1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zww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color w:val="auto"/>
                <w:sz w:val="24"/>
                <w:szCs w:val="24"/>
              </w:rPr>
              <w:t>Массовое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545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7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«Пасха на  Руси»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907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30.04</w:t>
            </w:r>
          </w:p>
          <w:p>
            <w:pPr>
              <w:pStyle w:val="Normal"/>
              <w:spacing w:before="0" w:after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5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5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Подмогильная С. В.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</w:p>
    <w:sectPr>
      <w:type w:val="nextPage"/>
      <w:pgSz w:orient="landscape" w:w="16838" w:h="11906"/>
      <w:pgMar w:left="1134" w:right="1134" w:header="0" w:top="142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4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646fe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762146"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styleId="Style15">
    <w:name w:val="Основной шрифт абзаца"/>
    <w:qFormat/>
    <w:rPr/>
  </w:style>
  <w:style w:type="character" w:styleId="S2">
    <w:name w:val="s2"/>
    <w:basedOn w:val="Style15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">
    <w:name w:val="WW-Интернет-ссылка"/>
    <w:basedOn w:val="Style15"/>
    <w:qFormat/>
    <w:rPr>
      <w:rFonts w:ascii="Times New Roman" w:hAnsi="Times New Roman" w:cs="Times New Roman"/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25233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252330"/>
    <w:pPr>
      <w:spacing w:before="0" w:after="140"/>
    </w:pPr>
    <w:rPr/>
  </w:style>
  <w:style w:type="paragraph" w:styleId="Style18">
    <w:name w:val="List"/>
    <w:basedOn w:val="Style17"/>
    <w:rsid w:val="0025233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52330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57f7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656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Текст в заданном формате"/>
    <w:basedOn w:val="Normal"/>
    <w:qFormat/>
    <w:pPr/>
    <w:rPr>
      <w:rFonts w:ascii="Liberation Mono;Courier New" w:hAnsi="Liberation Mono;Courier New" w:cs="Liberation Mono;Courier New"/>
      <w:sz w:val="20"/>
      <w:szCs w:val="20"/>
    </w:rPr>
  </w:style>
  <w:style w:type="paragraph" w:styleId="2">
    <w:name w:val="Без интервала2"/>
    <w:qFormat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0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57f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stagram.com/centralnay" TargetMode="External"/><Relationship Id="rId3" Type="http://schemas.openxmlformats.org/officeDocument/2006/relationships/hyperlink" Target="https://ok.ru/profile/575670676563" TargetMode="External"/><Relationship Id="rId4" Type="http://schemas.openxmlformats.org/officeDocument/2006/relationships/hyperlink" Target="https://www.instagram.com/pyatigorskaya _biblioteka/" TargetMode="External"/><Relationship Id="rId5" Type="http://schemas.openxmlformats.org/officeDocument/2006/relationships/hyperlink" Target="https://www.instagram.com/saratovskayabiblioteka/" TargetMode="External"/><Relationship Id="rId6" Type="http://schemas.openxmlformats.org/officeDocument/2006/relationships/hyperlink" Target="https://ok.ru/profile/589481633588/friends" TargetMode="External"/><Relationship Id="rId7" Type="http://schemas.openxmlformats.org/officeDocument/2006/relationships/hyperlink" Target="https://instagram.com/suzdalskaya" TargetMode="External"/><Relationship Id="rId8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9" Type="http://schemas.openxmlformats.org/officeDocument/2006/relationships/hyperlink" Target="https://ok.ru/profile/575670676563" TargetMode="External"/><Relationship Id="rId10" Type="http://schemas.openxmlformats.org/officeDocument/2006/relationships/hyperlink" Target="https://instagram.com/_imeretinskaya" TargetMode="External"/><Relationship Id="rId11" Type="http://schemas.openxmlformats.org/officeDocument/2006/relationships/hyperlink" Target="https://instagram.com/_imeretinskaya_biblioteka4_?igshid=y72nrtmndr93" TargetMode="External"/><Relationship Id="rId12" Type="http://schemas.openxmlformats.org/officeDocument/2006/relationships/hyperlink" Target="https://www.instagram.com/pervomaiskaiabiblioteka_gk/" TargetMode="External"/><Relationship Id="rId13" Type="http://schemas.openxmlformats.org/officeDocument/2006/relationships/hyperlink" Target="https://www.instagram.com/" TargetMode="External"/><Relationship Id="rId14" Type="http://schemas.openxmlformats.org/officeDocument/2006/relationships/hyperlink" Target="https://instagram.com/suzdalskaya" TargetMode="External"/><Relationship Id="rId15" Type="http://schemas.openxmlformats.org/officeDocument/2006/relationships/hyperlink" Target="https://instagram.com/centralnay" TargetMode="External"/><Relationship Id="rId16" Type="http://schemas.openxmlformats.org/officeDocument/2006/relationships/hyperlink" Target="https://instagram.com/gorodskaya_biblioteka9_gk?igshid=h5622v8ujdz4" TargetMode="External"/><Relationship Id="rId17" Type="http://schemas.openxmlformats.org/officeDocument/2006/relationships/hyperlink" Target="https://www.instagram.com/saratovskayabiblioteka/" TargetMode="External"/><Relationship Id="rId18" Type="http://schemas.openxmlformats.org/officeDocument/2006/relationships/hyperlink" Target="https://ok.ru/profile/589481633588/friends" TargetMode="External"/><Relationship Id="rId19" Type="http://schemas.openxmlformats.org/officeDocument/2006/relationships/hyperlink" Target="https://www.instagram.com/biblioteka__gk/" TargetMode="External"/><Relationship Id="rId20" Type="http://schemas.openxmlformats.org/officeDocument/2006/relationships/hyperlink" Target="https://www.instagram.com/biblioteka__gk/" TargetMode="External"/><Relationship Id="rId21" Type="http://schemas.openxmlformats.org/officeDocument/2006/relationships/hyperlink" Target="https://instagram.com/centralnay" TargetMode="External"/><Relationship Id="rId22" Type="http://schemas.openxmlformats.org/officeDocument/2006/relationships/hyperlink" Target="https://instagram.com/centralnay.detskaybiblioteka?igshid=yz36qt3i6sd7" TargetMode="External"/><Relationship Id="rId23" Type="http://schemas.openxmlformats.org/officeDocument/2006/relationships/hyperlink" Target="https://vk.com/id591873634" TargetMode="External"/><Relationship Id="rId24" Type="http://schemas.openxmlformats.org/officeDocument/2006/relationships/hyperlink" Target="https://vk.com/id591873634" TargetMode="External"/><Relationship Id="rId25" Type="http://schemas.openxmlformats.org/officeDocument/2006/relationships/hyperlink" Target="https://ok.ru/profile/575670676563" TargetMode="External"/><Relationship Id="rId26" Type="http://schemas.openxmlformats.org/officeDocument/2006/relationships/hyperlink" Target="https://www.instagram.com/bezymiannaiabiblioteka/" TargetMode="External"/><Relationship Id="rId27" Type="http://schemas.openxmlformats.org/officeDocument/2006/relationships/hyperlink" Target="https://www.instagram.com/pyatigorskaya _biblioteka/" TargetMode="External"/><Relationship Id="rId28" Type="http://schemas.openxmlformats.org/officeDocument/2006/relationships/hyperlink" Target="https://www.instagram.com/pervomaiskaiabiblioteka_gk/" TargetMode="External"/><Relationship Id="rId29" Type="http://schemas.openxmlformats.org/officeDocument/2006/relationships/hyperlink" Target="https://instagram.com/gorodskaya" TargetMode="External"/><Relationship Id="rId30" Type="http://schemas.openxmlformats.org/officeDocument/2006/relationships/hyperlink" Target="https://instagram.com/gorodskaya_biblioteka9_gk?igshid=h5622v8ujdz4" TargetMode="External"/><Relationship Id="rId31" Type="http://schemas.openxmlformats.org/officeDocument/2006/relationships/hyperlink" Target="https://www.instagram.com/saratovskayabiblioteka/" TargetMode="External"/><Relationship Id="rId32" Type="http://schemas.openxmlformats.org/officeDocument/2006/relationships/hyperlink" Target="https://ok.ru/profile/589481633588/friends" TargetMode="External"/><Relationship Id="rId33" Type="http://schemas.openxmlformats.org/officeDocument/2006/relationships/hyperlink" Target="https://www.instagram.com/chernomorskaya.biblioteka/" TargetMode="External"/><Relationship Id="rId34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35" Type="http://schemas.openxmlformats.org/officeDocument/2006/relationships/hyperlink" Target="https://instagram.com/centralnay" TargetMode="External"/><Relationship Id="rId36" Type="http://schemas.openxmlformats.org/officeDocument/2006/relationships/hyperlink" Target="https://www.instagram.com/biblioteka__gk/" TargetMode="External"/><Relationship Id="rId37" Type="http://schemas.openxmlformats.org/officeDocument/2006/relationships/hyperlink" Target="https://instagram.com/centralnay" TargetMode="External"/><Relationship Id="rId38" Type="http://schemas.openxmlformats.org/officeDocument/2006/relationships/hyperlink" Target="https://ok.ru/profile/575670676563" TargetMode="External"/><Relationship Id="rId39" Type="http://schemas.openxmlformats.org/officeDocument/2006/relationships/hyperlink" Target="https://www.instagram.com/pervomaiskaiabiblioteka_gk/" TargetMode="External"/><Relationship Id="rId40" Type="http://schemas.openxmlformats.org/officeDocument/2006/relationships/hyperlink" Target="https://www.instagram.com/" TargetMode="External"/><Relationship Id="rId41" Type="http://schemas.openxmlformats.org/officeDocument/2006/relationships/hyperlink" Target="https://www.instagram.com/biblioteka__gk/" TargetMode="External"/><Relationship Id="rId42" Type="http://schemas.openxmlformats.org/officeDocument/2006/relationships/hyperlink" Target="https://instagram.com/_imeretinskaya" TargetMode="External"/><Relationship Id="rId43" Type="http://schemas.openxmlformats.org/officeDocument/2006/relationships/hyperlink" Target="https://instagram.com/_imeretinskaya_biblioteka4_?igshid=y72nrtmndr93" TargetMode="External"/><Relationship Id="rId44" Type="http://schemas.openxmlformats.org/officeDocument/2006/relationships/hyperlink" Target="https://www.instagram.com/pervomaiskaiabiblioteka_gk/" TargetMode="External"/><Relationship Id="rId45" Type="http://schemas.openxmlformats.org/officeDocument/2006/relationships/hyperlink" Target="https://www.instagram.com/saratovskayabiblioteka/" TargetMode="External"/><Relationship Id="rId46" Type="http://schemas.openxmlformats.org/officeDocument/2006/relationships/hyperlink" Target="https://ok.ru/profile/589481633588/friends" TargetMode="External"/><Relationship Id="rId47" Type="http://schemas.openxmlformats.org/officeDocument/2006/relationships/hyperlink" Target="https://www.instagram.com/chernomorskaya.biblioteka/" TargetMode="External"/><Relationship Id="rId48" Type="http://schemas.openxmlformats.org/officeDocument/2006/relationships/hyperlink" Target="https://instagram.com/centralnay" TargetMode="External"/><Relationship Id="rId49" Type="http://schemas.openxmlformats.org/officeDocument/2006/relationships/hyperlink" Target="https://www.instagram.com/pervomaiskaiabiblioteka_gk/" TargetMode="External"/><Relationship Id="rId50" Type="http://schemas.openxmlformats.org/officeDocument/2006/relationships/hyperlink" Target="https://instagram.com/gorodskaya_biblioteka9_gk?igshid=h5622v8ujdz4" TargetMode="External"/><Relationship Id="rId51" Type="http://schemas.openxmlformats.org/officeDocument/2006/relationships/hyperlink" Target="https://ok.ru/profile/575670676563" TargetMode="External"/><Relationship Id="rId52" Type="http://schemas.openxmlformats.org/officeDocument/2006/relationships/hyperlink" Target="https://www.instagram.com/pervomaiskaiabiblioteka_gk/" TargetMode="External"/><Relationship Id="rId53" Type="http://schemas.openxmlformats.org/officeDocument/2006/relationships/hyperlink" Target="https://www.instagram.com/biblioteka__gk/" TargetMode="External"/><Relationship Id="rId54" Type="http://schemas.openxmlformats.org/officeDocument/2006/relationships/hyperlink" Target="https://instagram.com/centralnay" TargetMode="External"/><Relationship Id="rId55" Type="http://schemas.openxmlformats.org/officeDocument/2006/relationships/hyperlink" Target="https://instagram.com/centralnay.detskaybiblioteka?igshid" TargetMode="External"/><Relationship Id="rId56" Type="http://schemas.openxmlformats.org/officeDocument/2006/relationships/hyperlink" Target="https://www.instagram.com/pyatigorskaya _biblioteka/" TargetMode="External"/><Relationship Id="rId57" Type="http://schemas.openxmlformats.org/officeDocument/2006/relationships/hyperlink" Target="https://instagram.com/gorodskaya_biblioteka9_gk?igshid=h5622v8ujdz4" TargetMode="External"/><Relationship Id="rId58" Type="http://schemas.openxmlformats.org/officeDocument/2006/relationships/hyperlink" Target="https://www.instagram.com/saratovskayabiblioteka/" TargetMode="External"/><Relationship Id="rId59" Type="http://schemas.openxmlformats.org/officeDocument/2006/relationships/hyperlink" Target="https://ok.ru/profile/589481633588/friends" TargetMode="External"/><Relationship Id="rId60" Type="http://schemas.openxmlformats.org/officeDocument/2006/relationships/hyperlink" Target="https://www.instagram.com/biblioteka__gk/" TargetMode="External"/><Relationship Id="rId61" Type="http://schemas.openxmlformats.org/officeDocument/2006/relationships/hyperlink" Target="https://www.instagram.com/biblioteka__gk/" TargetMode="External"/><Relationship Id="rId62" Type="http://schemas.openxmlformats.org/officeDocument/2006/relationships/hyperlink" Target="https://ok.ru/profile/575670676563" TargetMode="External"/><Relationship Id="rId63" Type="http://schemas.openxmlformats.org/officeDocument/2006/relationships/hyperlink" Target="https://www.instagram.com/pervomaiskaiabiblioteka_gk/" TargetMode="External"/><Relationship Id="rId64" Type="http://schemas.openxmlformats.org/officeDocument/2006/relationships/hyperlink" Target="https://www.instagram.com/chernomorskaya.biblioteka/" TargetMode="External"/><Relationship Id="rId65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66" Type="http://schemas.openxmlformats.org/officeDocument/2006/relationships/hyperlink" Target="https://www.instagram.com/15biblioteka?r=nametag" TargetMode="External"/><Relationship Id="rId67" Type="http://schemas.openxmlformats.org/officeDocument/2006/relationships/hyperlink" Target="https://instagram.com/_imeretinskaya" TargetMode="External"/><Relationship Id="rId68" Type="http://schemas.openxmlformats.org/officeDocument/2006/relationships/hyperlink" Target="https://instagram.com/_imeretinskaya_biblioteka4_?igshid=y72nrtmndr93" TargetMode="External"/><Relationship Id="rId69" Type="http://schemas.openxmlformats.org/officeDocument/2006/relationships/hyperlink" Target="https://instagram.com/gorodskaya" TargetMode="External"/><Relationship Id="rId70" Type="http://schemas.openxmlformats.org/officeDocument/2006/relationships/hyperlink" Target="https://instagram.com/gorodskaya_biblioteka9_gk?igshid=h5622v8ujdz4" TargetMode="External"/><Relationship Id="rId71" Type="http://schemas.openxmlformats.org/officeDocument/2006/relationships/hyperlink" Target="https://instagram.com/centralnay" TargetMode="External"/><Relationship Id="rId72" Type="http://schemas.openxmlformats.org/officeDocument/2006/relationships/hyperlink" Target="https://www.instagram.com/biblioteka__gk/" TargetMode="External"/><Relationship Id="rId73" Type="http://schemas.openxmlformats.org/officeDocument/2006/relationships/hyperlink" Target="https://instagram.com/centralnay" TargetMode="External"/><Relationship Id="rId74" Type="http://schemas.openxmlformats.org/officeDocument/2006/relationships/hyperlink" Target="https://www.instagram.com/pervomaiskaiabiblioteka_gk/" TargetMode="External"/><Relationship Id="rId75" Type="http://schemas.openxmlformats.org/officeDocument/2006/relationships/hyperlink" Target="https://www.instagram.com/saratovskayabiblioteka/" TargetMode="External"/><Relationship Id="rId76" Type="http://schemas.openxmlformats.org/officeDocument/2006/relationships/hyperlink" Target="https://ok.ru/profile/589481633588/friends" TargetMode="External"/><Relationship Id="rId77" Type="http://schemas.openxmlformats.org/officeDocument/2006/relationships/hyperlink" Target="https://www.instagram.com/pyatigorskaya _biblioteka/" TargetMode="External"/><Relationship Id="rId78" Type="http://schemas.openxmlformats.org/officeDocument/2006/relationships/hyperlink" Target="https://www.instagram.com/biblioteka__gk/" TargetMode="External"/><Relationship Id="rId79" Type="http://schemas.openxmlformats.org/officeDocument/2006/relationships/hyperlink" Target="https://www.instagram.com/biblioteka__gk/" TargetMode="External"/><Relationship Id="rId80" Type="http://schemas.openxmlformats.org/officeDocument/2006/relationships/hyperlink" Target="https://www.instagram.com/biblioteka__gk/" TargetMode="External"/><Relationship Id="rId81" Type="http://schemas.openxmlformats.org/officeDocument/2006/relationships/hyperlink" Target="https://ok.ru/profile/575670676563" TargetMode="External"/><Relationship Id="rId82" Type="http://schemas.openxmlformats.org/officeDocument/2006/relationships/hyperlink" Target="https://ok.ru/profile/575670676563" TargetMode="External"/><Relationship Id="rId83" Type="http://schemas.openxmlformats.org/officeDocument/2006/relationships/hyperlink" Target="https://instagram.com/_imeretinskaya_biblioteka4_?igshid=y72nrtmndr93" TargetMode="External"/><Relationship Id="rId84" Type="http://schemas.openxmlformats.org/officeDocument/2006/relationships/hyperlink" Target="https://instagram.com/_imeretin5skaya" TargetMode="External"/><Relationship Id="rId85" Type="http://schemas.openxmlformats.org/officeDocument/2006/relationships/hyperlink" Target="https://instagram.com/_imeretin5skaya_biblioteka4_?igshid=y726nrtmndr93" TargetMode="External"/><Relationship Id="rId86" Type="http://schemas.openxmlformats.org/officeDocument/2006/relationships/hyperlink" Target="https://www.instagram.com/pyatigorskaya _biblioteka/" TargetMode="External"/><Relationship Id="rId87" Type="http://schemas.openxmlformats.org/officeDocument/2006/relationships/hyperlink" Target="https://www.instagram.com/pervomaiskaiabiblioteka_gk/" TargetMode="External"/><Relationship Id="rId88" Type="http://schemas.openxmlformats.org/officeDocument/2006/relationships/hyperlink" Target="https://www.instagram.com/pervomaiskaiabiblioteka_gk/" TargetMode="External"/><Relationship Id="rId89" Type="http://schemas.openxmlformats.org/officeDocument/2006/relationships/hyperlink" Target="https://www.instagram.com/pervomaiskaiabiblioteka_gk/" TargetMode="External"/><Relationship Id="rId90" Type="http://schemas.openxmlformats.org/officeDocument/2006/relationships/hyperlink" Target="https://www.instagram.com/saratovskayabiblioteka/" TargetMode="External"/><Relationship Id="rId91" Type="http://schemas.openxmlformats.org/officeDocument/2006/relationships/hyperlink" Target="https://ok.ru/profile/589481633588/friends" TargetMode="External"/><Relationship Id="rId92" Type="http://schemas.openxmlformats.org/officeDocument/2006/relationships/hyperlink" Target="https://instagram.com/gorodskaya_biblioteka9_gk?igshid=h5622v8ujdz4" TargetMode="External"/><Relationship Id="rId93" Type="http://schemas.openxmlformats.org/officeDocument/2006/relationships/hyperlink" Target="https://instagram.com/gorodskaya_biblioteka9_gk?igshid=h5622v8ujdz4" TargetMode="External"/><Relationship Id="rId94" Type="http://schemas.openxmlformats.org/officeDocument/2006/relationships/hyperlink" Target="https://instagram.com/gorodskaya_biblioteka9_gk?igshid=h5622v8ujdz4" TargetMode="External"/><Relationship Id="rId95" Type="http://schemas.openxmlformats.org/officeDocument/2006/relationships/hyperlink" Target="https://instagram.com/gorodskaya_biblioteka9_gk?igshid=h5622v8ujdz4" TargetMode="External"/><Relationship Id="rId96" Type="http://schemas.openxmlformats.org/officeDocument/2006/relationships/hyperlink" Target="https://www.instagram.com/saratovskayabiblioteka/" TargetMode="External"/><Relationship Id="rId97" Type="http://schemas.openxmlformats.org/officeDocument/2006/relationships/hyperlink" Target="https://ok.ru/profile/589481633588/friends" TargetMode="External"/><Relationship Id="rId98" Type="http://schemas.openxmlformats.org/officeDocument/2006/relationships/hyperlink" Target="https://www.instagram.com/chernomorskaya.biblioteka/" TargetMode="External"/><Relationship Id="rId99" Type="http://schemas.openxmlformats.org/officeDocument/2006/relationships/hyperlink" Target="https://www.instagram.com/chernomorskaya.biblioteka/" TargetMode="External"/><Relationship Id="rId100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101" Type="http://schemas.openxmlformats.org/officeDocument/2006/relationships/hyperlink" Target="https://www.instagram.com/" TargetMode="External"/><Relationship Id="rId102" Type="http://schemas.openxmlformats.org/officeDocument/2006/relationships/hyperlink" Target="https://www.instagram.com/" TargetMode="External"/><Relationship Id="rId103" Type="http://schemas.openxmlformats.org/officeDocument/2006/relationships/hyperlink" Target="https://www.instagram.com/chernomorskaya.biblioteka/" TargetMode="External"/><Relationship Id="rId104" Type="http://schemas.openxmlformats.org/officeDocument/2006/relationships/hyperlink" Target="https://instagram.com/gorodskaya_biblioteka9_gk?igshid=h5622v8ujdz4" TargetMode="External"/><Relationship Id="rId105" Type="http://schemas.openxmlformats.org/officeDocument/2006/relationships/hyperlink" Target="https://www.instagram.com/biblioteka__gk/" TargetMode="External"/><Relationship Id="rId106" Type="http://schemas.openxmlformats.org/officeDocument/2006/relationships/hyperlink" Target="https://www.instagram.com/saratovskayabiblioteka/" TargetMode="External"/><Relationship Id="rId107" Type="http://schemas.openxmlformats.org/officeDocument/2006/relationships/hyperlink" Target="https://ok.ru/profile/589481633588/friends" TargetMode="External"/><Relationship Id="rId108" Type="http://schemas.openxmlformats.org/officeDocument/2006/relationships/hyperlink" Target="https://instagram.com/_imeretinskaya" TargetMode="External"/><Relationship Id="rId109" Type="http://schemas.openxmlformats.org/officeDocument/2006/relationships/hyperlink" Target="https://instagram.com/_imeretinskaya_biblioteka4_?igshid=y72nrtmndr93" TargetMode="External"/><Relationship Id="rId110" Type="http://schemas.openxmlformats.org/officeDocument/2006/relationships/hyperlink" Target="https://www.instagram.com/pervomaiskaiabiblioteka_gk/" TargetMode="External"/><Relationship Id="rId111" Type="http://schemas.openxmlformats.org/officeDocument/2006/relationships/hyperlink" Target="https://www.instagram.com/biblioteka__gk/" TargetMode="External"/><Relationship Id="rId112" Type="http://schemas.openxmlformats.org/officeDocument/2006/relationships/hyperlink" Target="https://www.instagram.com/pyatigorskaya _biblioteka/" TargetMode="External"/><Relationship Id="rId113" Type="http://schemas.openxmlformats.org/officeDocument/2006/relationships/hyperlink" Target="https://www.instagram.com/chernomorskaya.biblioteka/" TargetMode="External"/><Relationship Id="rId114" Type="http://schemas.openxmlformats.org/officeDocument/2006/relationships/hyperlink" Target="https://www.instagram.com/" TargetMode="External"/><Relationship Id="rId115" Type="http://schemas.openxmlformats.org/officeDocument/2006/relationships/hyperlink" Target="https://ok.ru/profile/575670676563" TargetMode="External"/><Relationship Id="rId116" Type="http://schemas.openxmlformats.org/officeDocument/2006/relationships/hyperlink" Target="https://instagram.com/gorodskaya_biblioteka9_gk?igshid=h5622v8ujdz4" TargetMode="External"/><Relationship Id="rId117" Type="http://schemas.openxmlformats.org/officeDocument/2006/relationships/hyperlink" Target="https://www.instagram.com/saratovskayabiblioteka/" TargetMode="External"/><Relationship Id="rId118" Type="http://schemas.openxmlformats.org/officeDocument/2006/relationships/hyperlink" Target="https://ok.ru/profile/589481633588/friends" TargetMode="External"/><Relationship Id="rId119" Type="http://schemas.openxmlformats.org/officeDocument/2006/relationships/fontTable" Target="fontTable.xml"/><Relationship Id="rId120" Type="http://schemas.openxmlformats.org/officeDocument/2006/relationships/settings" Target="settings.xml"/><Relationship Id="rId121" Type="http://schemas.openxmlformats.org/officeDocument/2006/relationships/theme" Target="theme/theme1.xml"/><Relationship Id="rId1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AD7A-DB24-4E7E-8D73-333AE328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Application>LibreOffice/6.3.0.4$Windows_X86_64 LibreOffice_project/057fc023c990d676a43019934386b85b21a9ee99</Application>
  <Pages>14</Pages>
  <Words>2826</Words>
  <Characters>24679</Characters>
  <CharactersWithSpaces>26912</CharactersWithSpaces>
  <Paragraphs>1424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2020-04-14T06:30:00Z</dcterms:created>
  <dc:creator>123</dc:creator>
  <dc:description/>
  <dc:language>ru-RU</dc:language>
  <cp:lastModifiedBy/>
  <cp:lastPrinted>2021-03-16T08:42:56Z</cp:lastPrinted>
  <dcterms:modified xsi:type="dcterms:W3CDTF">2021-03-22T08:19:15Z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