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BA" w:rsidRDefault="00311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140BA" w:rsidRPr="007067EA" w:rsidRDefault="000140BA" w:rsidP="00F915F8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0140BA" w:rsidRPr="007067EA" w:rsidRDefault="000140BA" w:rsidP="00F915F8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0140BA" w:rsidRPr="007067EA" w:rsidRDefault="000140BA" w:rsidP="00F915F8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0140BA" w:rsidRDefault="000140BA" w:rsidP="000F352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0F3522" w:rsidRDefault="000F3522" w:rsidP="000F3522">
      <w:pPr>
        <w:spacing w:after="0"/>
        <w:jc w:val="right"/>
      </w:pPr>
    </w:p>
    <w:p w:rsidR="000F3522" w:rsidRPr="007067EA" w:rsidRDefault="000F3522" w:rsidP="000F3522">
      <w:pPr>
        <w:spacing w:after="0"/>
        <w:jc w:val="right"/>
      </w:pPr>
    </w:p>
    <w:p w:rsidR="000140BA" w:rsidRPr="007067EA" w:rsidRDefault="000140BA" w:rsidP="00F915F8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140BA" w:rsidRPr="007067EA" w:rsidRDefault="000140BA" w:rsidP="00F915F8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0140BA" w:rsidRPr="007067EA" w:rsidRDefault="000140BA" w:rsidP="00F915F8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0140BA" w:rsidRDefault="000140BA" w:rsidP="000F3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b/>
          <w:sz w:val="28"/>
          <w:szCs w:val="28"/>
        </w:rPr>
        <w:t>8 по 31</w:t>
      </w:r>
      <w:r w:rsidRPr="007067E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8.2022г.</w:t>
      </w:r>
    </w:p>
    <w:p w:rsidR="000F3522" w:rsidRPr="000F3522" w:rsidRDefault="000F3522" w:rsidP="000F3522">
      <w:pPr>
        <w:spacing w:after="0"/>
        <w:jc w:val="center"/>
      </w:pPr>
    </w:p>
    <w:p w:rsidR="00BE3ED4" w:rsidRDefault="00BE3ED4">
      <w:pPr>
        <w:spacing w:after="0" w:line="240" w:lineRule="auto"/>
        <w:ind w:firstLine="708"/>
        <w:jc w:val="center"/>
      </w:pPr>
    </w:p>
    <w:tbl>
      <w:tblPr>
        <w:tblStyle w:val="af"/>
        <w:tblW w:w="15026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73"/>
        <w:gridCol w:w="1529"/>
        <w:gridCol w:w="3028"/>
        <w:gridCol w:w="1560"/>
        <w:gridCol w:w="2126"/>
        <w:gridCol w:w="1842"/>
      </w:tblGrid>
      <w:tr w:rsidR="00313BF1" w:rsidRPr="00F915F8" w:rsidTr="0044110A">
        <w:trPr>
          <w:trHeight w:val="40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Читательская категория</w:t>
            </w:r>
          </w:p>
        </w:tc>
        <w:tc>
          <w:tcPr>
            <w:tcW w:w="2126" w:type="dxa"/>
          </w:tcPr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FB7FB0" w:rsidRPr="00F915F8" w:rsidRDefault="00FB7FB0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13BF1" w:rsidRPr="00F915F8" w:rsidTr="0044110A">
        <w:trPr>
          <w:trHeight w:val="45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162FD3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162FD3" w:rsidRPr="00F915F8" w:rsidRDefault="00162FD3" w:rsidP="00F91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зеленого творчества».                    Акция.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62FD3" w:rsidRPr="00F915F8" w:rsidRDefault="00162FD3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01.08.2022г.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162FD3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="00162FD3"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162FD3"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62FD3" w:rsidRPr="00F915F8" w:rsidRDefault="00162FD3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162FD3" w:rsidRPr="00F915F8" w:rsidRDefault="00F915F8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162FD3" w:rsidRPr="00F915F8" w:rsidRDefault="00162FD3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F915F8" w:rsidRPr="00F915F8" w:rsidTr="0044110A">
        <w:trPr>
          <w:trHeight w:val="44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1658E8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 детским законом по жизни».</w:t>
            </w:r>
          </w:p>
          <w:p w:rsidR="001658E8" w:rsidRPr="00F915F8" w:rsidRDefault="001658E8" w:rsidP="00F915F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Час безопасности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658E8" w:rsidRPr="00F915F8" w:rsidRDefault="001658E8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01.08.2022</w:t>
            </w:r>
          </w:p>
          <w:p w:rsidR="001658E8" w:rsidRPr="00F915F8" w:rsidRDefault="001658E8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2126" w:type="dxa"/>
          </w:tcPr>
          <w:p w:rsidR="001658E8" w:rsidRPr="00F915F8" w:rsidRDefault="001658E8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Бурова В.Л.</w:t>
            </w:r>
          </w:p>
        </w:tc>
      </w:tr>
      <w:tr w:rsidR="00313BF1" w:rsidRPr="00F915F8" w:rsidTr="0044110A">
        <w:trPr>
          <w:trHeight w:val="46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1658E8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казачьей избе»</w:t>
            </w:r>
            <w:r w:rsid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58E8" w:rsidRPr="00F915F8" w:rsidRDefault="001658E8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 в историю</w:t>
            </w:r>
            <w:r w:rsid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658E8" w:rsidRPr="00F915F8" w:rsidRDefault="001658E8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02.08.2022</w:t>
            </w:r>
          </w:p>
          <w:p w:rsidR="001658E8" w:rsidRPr="00F915F8" w:rsidRDefault="001658E8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Бакинская библиотека № 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4-5кл.</w:t>
            </w:r>
          </w:p>
        </w:tc>
        <w:tc>
          <w:tcPr>
            <w:tcW w:w="2126" w:type="dxa"/>
          </w:tcPr>
          <w:p w:rsidR="001658E8" w:rsidRPr="00F915F8" w:rsidRDefault="001658E8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1658E8" w:rsidRPr="00F915F8" w:rsidRDefault="001658E8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1658E8" w:rsidRPr="00F915F8" w:rsidRDefault="0044110A" w:rsidP="0044110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313BF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1658E8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 дай управлять собой»</w:t>
            </w:r>
            <w:r w:rsid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58E8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Профилактический час</w:t>
            </w:r>
            <w:r w:rsid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15F8" w:rsidRPr="00F915F8" w:rsidRDefault="00F915F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Антинарк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1658E8" w:rsidRPr="00F915F8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02.08.2022</w:t>
            </w:r>
          </w:p>
          <w:p w:rsidR="001658E8" w:rsidRPr="00F915F8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44110A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</w:t>
            </w:r>
          </w:p>
          <w:p w:rsidR="001658E8" w:rsidRPr="00F915F8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1658E8" w:rsidRPr="00F915F8" w:rsidRDefault="00F915F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658E8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олодёжь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58E8" w:rsidRPr="00F915F8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1658E8" w:rsidRPr="00F915F8" w:rsidRDefault="001658E8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7C7DB7" w:rsidRPr="00F915F8" w:rsidTr="0044110A">
        <w:trPr>
          <w:trHeight w:val="46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874D7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DB6361" w:rsidRDefault="007C7DB7" w:rsidP="00874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и долголетие</w:t>
            </w:r>
            <w:r w:rsidRPr="00DB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C7DB7" w:rsidRPr="00874D7A" w:rsidRDefault="007C7DB7" w:rsidP="00874D7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информации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874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03.08.2022</w:t>
            </w:r>
          </w:p>
          <w:p w:rsidR="007C7DB7" w:rsidRPr="00F915F8" w:rsidRDefault="007C7DB7" w:rsidP="00874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874D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874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2126" w:type="dxa"/>
          </w:tcPr>
          <w:p w:rsidR="007C7DB7" w:rsidRPr="00F915F8" w:rsidRDefault="007C7DB7" w:rsidP="00874D7A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874D7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Бурова В.Л.</w:t>
            </w:r>
          </w:p>
        </w:tc>
      </w:tr>
      <w:tr w:rsidR="007C7DB7" w:rsidRPr="00F915F8" w:rsidTr="0044110A">
        <w:trPr>
          <w:trHeight w:val="46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«Классное внеклассное чтение»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Литературный калейдоскоп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F91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03.08.2022</w:t>
            </w:r>
          </w:p>
          <w:p w:rsidR="007C7DB7" w:rsidRPr="00F915F8" w:rsidRDefault="007C7DB7" w:rsidP="00F91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Первомайская библиотека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5-8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B7" w:rsidRPr="00F915F8" w:rsidTr="0044110A">
        <w:trPr>
          <w:trHeight w:val="32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«Многонациональное разноцветье»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Тематический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03.08.2022  10.00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  <w:color w:val="000000" w:themeColor="text1"/>
              </w:rPr>
            </w:pPr>
            <w:r w:rsidRPr="00F915F8">
              <w:rPr>
                <w:color w:val="000000" w:themeColor="text1"/>
                <w:lang w:eastAsia="en-US"/>
              </w:rPr>
              <w:t>Саратовская библиотека №10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7C7DB7" w:rsidRPr="00F915F8" w:rsidTr="000F3522">
        <w:trPr>
          <w:trHeight w:val="45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«Краснодарскому краю – 85». </w:t>
            </w:r>
          </w:p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03.08.2022</w:t>
            </w:r>
          </w:p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:rsidR="007C7DB7" w:rsidRPr="00F915F8" w:rsidRDefault="007C7DB7" w:rsidP="000F352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0F3522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</w:p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  5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</w:t>
            </w:r>
            <w:proofErr w:type="spellEnd"/>
          </w:p>
          <w:p w:rsidR="007C7DB7" w:rsidRPr="00F915F8" w:rsidRDefault="0044110A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 </w:t>
            </w:r>
            <w:r w:rsidR="007C7DB7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</w:tr>
      <w:tr w:rsidR="007C7DB7" w:rsidRPr="00F915F8" w:rsidTr="0044110A">
        <w:trPr>
          <w:trHeight w:val="55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13A71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«Игрушечных дел мастера». 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путешествие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04.08.2022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4-6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7C7DB7" w:rsidRPr="003F24A1" w:rsidTr="0044110A">
        <w:trPr>
          <w:trHeight w:val="43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3F24A1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3F24A1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«Знать, чтобы не оступиться»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7DB7" w:rsidRPr="003F24A1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полезной информации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3F24A1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</w:t>
            </w:r>
            <w:r w:rsidRPr="003F24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7C7DB7" w:rsidRPr="003F24A1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3F24A1" w:rsidRDefault="007C7DB7" w:rsidP="00F915F8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4A1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3F24A1" w:rsidRDefault="007C7DB7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7C7DB7" w:rsidRPr="003F24A1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3F24A1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</w:tr>
      <w:tr w:rsidR="007C7DB7" w:rsidRPr="00F915F8" w:rsidTr="0044110A">
        <w:trPr>
          <w:trHeight w:val="42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«Суд над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лесовредителями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Эко-урок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04.08.2022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Галантус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</w:tr>
      <w:tr w:rsidR="007C7DB7" w:rsidRPr="00F915F8" w:rsidTr="0044110A">
        <w:trPr>
          <w:trHeight w:val="71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 улицам родной станицы».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историю.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313BF1" w:rsidRDefault="007C7DB7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  <w:r w:rsidRPr="00313BF1"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  <w:t>04.08.2022           11.00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915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7C7DB7" w:rsidRPr="00F915F8" w:rsidRDefault="007C7DB7" w:rsidP="00313BF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313BF1" w:rsidRDefault="007C7DB7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3BF1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3-6кл.</w:t>
            </w:r>
          </w:p>
        </w:tc>
        <w:tc>
          <w:tcPr>
            <w:tcW w:w="2126" w:type="dxa"/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B7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«Кубань-вчера, сегодня, завтра»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04.08.2022</w:t>
            </w:r>
          </w:p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Тыцкая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7C7DB7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7C7DB7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«Природные достопримечательности Горячего Ключа»</w:t>
            </w:r>
            <w:r w:rsidR="00513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Дайджест (ко Дню города)</w:t>
            </w:r>
            <w:r w:rsidR="00513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05.08.2022</w:t>
            </w:r>
          </w:p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C7DB7" w:rsidRPr="00F915F8" w:rsidRDefault="007C7DB7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Имеретинская библиотека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C7DB7" w:rsidRPr="00F915F8" w:rsidRDefault="003F24A1" w:rsidP="003F24A1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7C7DB7"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ассово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 </w:t>
            </w:r>
          </w:p>
        </w:tc>
        <w:tc>
          <w:tcPr>
            <w:tcW w:w="2126" w:type="dxa"/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7C7DB7" w:rsidRPr="00F915F8" w:rsidRDefault="007C7DB7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3F24A1" w:rsidRPr="003F24A1" w:rsidTr="0044110A">
        <w:trPr>
          <w:trHeight w:val="46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3F24A1" w:rsidRDefault="00104589" w:rsidP="00513A7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513A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«Ваше здоровье – в ваших руках!»                                        Выставка тематической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3F24A1" w:rsidRDefault="003F24A1" w:rsidP="00513A7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05.08.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</w:t>
            </w: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22  10.00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51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№ 5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513A7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24A1" w:rsidRPr="003F24A1" w:rsidRDefault="003F24A1" w:rsidP="00513A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Пятигорская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3F24A1" w:rsidRDefault="005B0DBA" w:rsidP="00513A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3F24A1" w:rsidRPr="00F915F8" w:rsidTr="0044110A">
        <w:trPr>
          <w:trHeight w:val="46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«Русские писатели и поэты». 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Кутаис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C62CB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</w:tr>
      <w:tr w:rsidR="003F24A1" w:rsidRPr="00F915F8" w:rsidTr="0044110A">
        <w:trPr>
          <w:trHeight w:val="88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«Литературный алхимик»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Литературный вернисаж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05.08.2022               10.00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hyperlink r:id="rId7" w:history="1">
              <w:r w:rsidR="003F24A1" w:rsidRPr="00F915F8">
                <w:rPr>
                  <w:rStyle w:val="af0"/>
                  <w:color w:val="000000" w:themeColor="text1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3F24A1" w:rsidRPr="00313BF1" w:rsidRDefault="005666AD" w:rsidP="00313BF1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u w:val="single"/>
                <w:shd w:val="clear" w:color="auto" w:fill="FFFFFF"/>
                <w:lang w:eastAsia="en-US"/>
              </w:rPr>
            </w:pPr>
            <w:hyperlink r:id="rId8" w:history="1">
              <w:r w:rsidR="003F24A1" w:rsidRPr="00F915F8">
                <w:rPr>
                  <w:rStyle w:val="af0"/>
                  <w:color w:val="000000" w:themeColor="text1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3F24A1" w:rsidRPr="00F915F8" w:rsidTr="0044110A">
        <w:trPr>
          <w:trHeight w:val="41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«Дары земли кубанской»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познания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31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F24A1" w:rsidRPr="00F915F8" w:rsidTr="0044110A">
        <w:trPr>
          <w:trHeight w:val="42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«Сказочный мир писателей Кубани»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Литературные чтения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05.08.2022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</w:t>
            </w:r>
            <w:r w:rsidR="00C62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3F24A1" w:rsidRPr="00F915F8" w:rsidTr="0044110A">
        <w:trPr>
          <w:trHeight w:val="56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Художники в книгах»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Эстетический час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https://vk.com/15biblioteka_gk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</w:t>
            </w:r>
            <w:r w:rsidR="00C62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3F24A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13A71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«Горячий Ключ – город живой воды» 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158 –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основания курорта).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05.08.2022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</w:t>
            </w:r>
            <w:proofErr w:type="spellEnd"/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16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</w:tr>
      <w:tr w:rsidR="003F24A1" w:rsidRPr="00F915F8" w:rsidTr="0044110A">
        <w:trPr>
          <w:trHeight w:val="42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«Чтоб расти нам </w:t>
            </w:r>
            <w:proofErr w:type="gram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сильными</w:t>
            </w:r>
            <w:proofErr w:type="gram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экспресс.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Кутаис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C62CB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7  классы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</w:tr>
      <w:tr w:rsidR="003F24A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стихотворения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Журавли» Р. Гамзатова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Литературный час.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06.08.2022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</w:tr>
      <w:tr w:rsidR="003F24A1" w:rsidRPr="00F915F8" w:rsidTr="000F3522">
        <w:trPr>
          <w:trHeight w:val="51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все с тобой заговорят».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07. 08.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Кутаис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C62CB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7 классы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</w:tr>
      <w:tr w:rsidR="003F24A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«Мудрость и знания в книгах»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Тематическая книжная выставка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07.08.2022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класс</w:t>
            </w:r>
            <w:r w:rsidR="00C62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3F24A1" w:rsidRPr="00F915F8" w:rsidTr="00513A71">
        <w:trPr>
          <w:trHeight w:val="41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«Венец всех ценностей семья»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духовности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07.08.2022</w:t>
            </w:r>
          </w:p>
          <w:p w:rsidR="003F24A1" w:rsidRPr="00F915F8" w:rsidRDefault="00513A71" w:rsidP="0051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В.</w:t>
            </w:r>
          </w:p>
        </w:tc>
      </w:tr>
      <w:tr w:rsidR="003F24A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«Флаг Горячего Ключа </w:t>
            </w:r>
            <w:proofErr w:type="gramStart"/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-г</w:t>
            </w:r>
            <w:proofErr w:type="gramEnd"/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ордо реет на века»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Экскурс в историю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08.08.2022</w:t>
            </w:r>
          </w:p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Городская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Библиотека №1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Бурова В.Л.</w:t>
            </w:r>
          </w:p>
        </w:tc>
      </w:tr>
      <w:tr w:rsidR="003F24A1" w:rsidRPr="00F915F8" w:rsidTr="000F3522">
        <w:trPr>
          <w:trHeight w:val="42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«Гаджеты: вред или польза?»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Беседа-обзор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0F352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кл</w:t>
            </w:r>
            <w:r w:rsidR="000F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2126" w:type="dxa"/>
          </w:tcPr>
          <w:p w:rsidR="003F24A1" w:rsidRPr="00F915F8" w:rsidRDefault="00513A7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3F24A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кубанской символики»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A71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513A7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</w:t>
            </w:r>
            <w:r w:rsidR="003F24A1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 –</w:t>
            </w:r>
            <w:proofErr w:type="spellStart"/>
            <w:r w:rsidR="003F24A1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="003F24A1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Краснодарского края)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09.08.2022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</w:t>
            </w:r>
            <w:r w:rsidR="000F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Имеретинский ДК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Бондарь В.В.</w:t>
            </w:r>
          </w:p>
        </w:tc>
      </w:tr>
      <w:tr w:rsidR="003F24A1" w:rsidRPr="00F915F8" w:rsidTr="00513A71">
        <w:trPr>
          <w:trHeight w:val="45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13A71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«Земляки»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интересным человеком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Массовая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F24A1" w:rsidRPr="00F915F8" w:rsidTr="00513A71">
        <w:trPr>
          <w:trHeight w:val="45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«Наш Незнайка»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Книжка на скамейке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10.08.2022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</w:t>
            </w:r>
            <w:r w:rsidR="000F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3F24A1" w:rsidRPr="00F915F8" w:rsidTr="00513A71">
        <w:trPr>
          <w:trHeight w:val="45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«Экономика нашего края»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10.08.2022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  <w:color w:val="000000" w:themeColor="text1"/>
              </w:rPr>
            </w:pPr>
            <w:r w:rsidRPr="00F915F8">
              <w:rPr>
                <w:color w:val="000000" w:themeColor="text1"/>
                <w:lang w:eastAsia="en-US"/>
              </w:rPr>
              <w:t>Саратовская библиотека №10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3F24A1" w:rsidRPr="00F915F8" w:rsidTr="00513A71">
        <w:trPr>
          <w:trHeight w:val="60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«Твои друзь</w:t>
            </w:r>
            <w:proofErr w:type="gram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я-</w:t>
            </w:r>
            <w:proofErr w:type="gram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писатели и книги»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Литературный час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10.08.2022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классов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Тыцкая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3F24A1" w:rsidRPr="00F915F8" w:rsidTr="00513A71">
        <w:trPr>
          <w:trHeight w:val="54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живой воды»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 истории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11.08.2022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Бакинская библиотека № 2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3F24A1" w:rsidRPr="00F915F8" w:rsidTr="00513A71">
        <w:trPr>
          <w:trHeight w:val="42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«Любуюсь тобой, мой город родной!» Географическое путешествие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11.08.2022</w:t>
            </w:r>
          </w:p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Бурова В.Л.</w:t>
            </w:r>
          </w:p>
        </w:tc>
      </w:tr>
      <w:tr w:rsidR="003F24A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«Кубанская ярмарка»</w:t>
            </w:r>
          </w:p>
          <w:p w:rsidR="00513A71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Фольклорный час 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Году народного искусства)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11.08.2022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классы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3F24A1" w:rsidRPr="00F915F8" w:rsidTr="0044110A">
        <w:trPr>
          <w:trHeight w:val="70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«Легендарный комбат»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Видео-портрет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  <w:t>11.08.2022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№7/</w:t>
            </w:r>
            <w:hyperlink r:id="rId9" w:history="1">
              <w:r w:rsidRPr="00F915F8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0F3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</w:t>
            </w:r>
            <w:r w:rsidR="000F35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F24A1" w:rsidRPr="00F915F8" w:rsidTr="00513A71">
        <w:trPr>
          <w:trHeight w:val="55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Попроси здоровья у природы</w:t>
            </w: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Калейдоскоп рецептов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11.08.2022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F915F8">
              <w:rPr>
                <w:color w:val="000000" w:themeColor="text1"/>
                <w:lang w:eastAsia="en-US"/>
              </w:rPr>
              <w:t>Саратовская библиотека №10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3F24A1" w:rsidRPr="00F915F8" w:rsidTr="00513A71">
        <w:trPr>
          <w:trHeight w:val="55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F915F8">
              <w:rPr>
                <w:rFonts w:cs="Times New Roman"/>
                <w:color w:val="000000" w:themeColor="text1"/>
                <w:lang w:val="ru-RU"/>
              </w:rPr>
              <w:t xml:space="preserve">«Весёлый </w:t>
            </w:r>
            <w:proofErr w:type="spellStart"/>
            <w:r w:rsidRPr="00F915F8">
              <w:rPr>
                <w:rFonts w:cs="Times New Roman"/>
                <w:color w:val="000000" w:themeColor="text1"/>
                <w:lang w:val="ru-RU"/>
              </w:rPr>
              <w:t>Светофорик</w:t>
            </w:r>
            <w:proofErr w:type="spellEnd"/>
            <w:r w:rsidRPr="00F915F8">
              <w:rPr>
                <w:rFonts w:cs="Times New Roman"/>
                <w:color w:val="000000" w:themeColor="text1"/>
                <w:lang w:val="ru-RU"/>
              </w:rPr>
              <w:t>».</w:t>
            </w:r>
          </w:p>
          <w:p w:rsidR="003F24A1" w:rsidRPr="00F915F8" w:rsidRDefault="003F24A1" w:rsidP="00F915F8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F915F8">
              <w:rPr>
                <w:rFonts w:cs="Times New Roman"/>
                <w:color w:val="000000" w:themeColor="text1"/>
                <w:lang w:val="ru-RU"/>
              </w:rPr>
              <w:t>Урок безопасности</w:t>
            </w:r>
            <w:r w:rsidR="00513A71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Style w:val="af2"/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915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МАОУСОШ№6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1-3кл.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4A1" w:rsidRPr="00F915F8" w:rsidTr="00513A71">
        <w:trPr>
          <w:trHeight w:val="7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«Активность – путь к долголетию». Урок здоровья.                                           Ко дню физкультурника.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12.08.2022г.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/>
            <w:hyperlink r:id="rId11">
              <w:r w:rsidR="003F24A1"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3F24A1"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3F24A1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/>
            <w:r w:rsidR="003F24A1" w:rsidRPr="003F24A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3F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3F24A1" w:rsidRPr="00F915F8" w:rsidTr="00513A71">
        <w:trPr>
          <w:trHeight w:val="5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мой, нежно любимый!».          Акция.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12.08.2022г.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/>
            <w:hyperlink r:id="rId14">
              <w:r w:rsidR="003F24A1"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3F24A1"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3F24A1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/>
            <w:r w:rsidR="003F24A1" w:rsidRPr="003F24A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3F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3F24A1" w:rsidRPr="003F24A1" w:rsidTr="00513A71">
        <w:trPr>
          <w:trHeight w:val="55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3F24A1" w:rsidRDefault="00104589" w:rsidP="00513A7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513A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мир, посмотри!                                    Фотовыставка «от читателей»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3F24A1" w:rsidRDefault="003F24A1" w:rsidP="00513A7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12.08.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</w:t>
            </w: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Default="003F24A1" w:rsidP="00513A7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</w:t>
            </w:r>
          </w:p>
          <w:p w:rsidR="003F24A1" w:rsidRPr="003F24A1" w:rsidRDefault="003F24A1" w:rsidP="00513A7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№5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513A7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24A1" w:rsidRPr="003F24A1" w:rsidRDefault="003F24A1" w:rsidP="00513A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Пятигорская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ка № 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3F24A1" w:rsidRDefault="005B0DBA" w:rsidP="00513A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51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«Город мой, ты сердцу дорог»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Краеведческий час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12.08.2022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513A71" w:rsidRDefault="00513A71" w:rsidP="0051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Первомайская библиотека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5-8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4A1" w:rsidRPr="00F915F8" w:rsidTr="000F3522">
        <w:trPr>
          <w:trHeight w:val="46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«Знаменит Горячий Ключ именами»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«Истоки»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 В.</w:t>
            </w:r>
          </w:p>
        </w:tc>
      </w:tr>
      <w:tr w:rsidR="003F24A1" w:rsidRPr="003F24A1" w:rsidTr="00513A71">
        <w:trPr>
          <w:trHeight w:val="49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3F24A1" w:rsidRDefault="00104589" w:rsidP="003F24A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Default="003F24A1" w:rsidP="003F24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 xml:space="preserve">«С днём рождения, город!»             </w:t>
            </w:r>
          </w:p>
          <w:p w:rsidR="003F24A1" w:rsidRPr="003F24A1" w:rsidRDefault="003F24A1" w:rsidP="003F24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13.08.2022  10.00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 5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126" w:type="dxa"/>
          </w:tcPr>
          <w:p w:rsidR="003F24A1" w:rsidRPr="003F24A1" w:rsidRDefault="003F24A1" w:rsidP="003F24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3F24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</w:tr>
      <w:tr w:rsidR="003F24A1" w:rsidRPr="00F915F8" w:rsidTr="00513A71">
        <w:trPr>
          <w:trHeight w:val="42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 о законе № 1539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Кутаис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</w:tr>
      <w:tr w:rsidR="003F24A1" w:rsidRPr="00F915F8" w:rsidTr="00513A71">
        <w:trPr>
          <w:trHeight w:val="42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«Знает вся моя семья, знаю ПДД и я»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3F24A1" w:rsidP="00513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13.08.2022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мой прекрасный на берегу реки».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 чтения.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Кутаис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F915F8">
              <w:rPr>
                <w:rFonts w:cs="Times New Roman"/>
                <w:color w:val="000000" w:themeColor="text1"/>
                <w:lang w:val="ru-RU"/>
              </w:rPr>
              <w:t>«Спорт нам только помогает и здоровье укрепляет».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3F24A1" w:rsidRDefault="003F24A1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  <w:r w:rsidRPr="003F24A1"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  <w:t>14.08.2022</w:t>
            </w:r>
          </w:p>
          <w:p w:rsidR="003F24A1" w:rsidRPr="00F915F8" w:rsidRDefault="003F24A1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  <w:r w:rsidRPr="003F24A1"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915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МАОУСОШ№6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3F24A1" w:rsidRPr="00F915F8" w:rsidRDefault="003F24A1" w:rsidP="00F915F8">
            <w:pPr>
              <w:pStyle w:val="Standard"/>
              <w:jc w:val="center"/>
              <w:rPr>
                <w:rFonts w:eastAsiaTheme="minorEastAsia" w:cs="Times New Roman"/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5-6кл.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Style w:val="af2"/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русских ремесел»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A71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</w:t>
            </w:r>
            <w:proofErr w:type="gram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(к Году народного искусства)</w:t>
            </w:r>
            <w:r w:rsidR="00513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14.08.2022</w:t>
            </w:r>
          </w:p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Имеретинский ДК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«Рассказ о неизвестном герое».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по произведению С.Я. Маршака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3F24A1" w:rsidRPr="00F915F8" w:rsidTr="00513A71">
        <w:trPr>
          <w:trHeight w:val="48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104589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Спасы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Росси».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Яблочные посиделки.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16.08.2022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513A7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F24A1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513A71" w:rsidP="00513A7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13A71" w:rsidRDefault="003F24A1" w:rsidP="00F915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союзе звуков, чувств и дум»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Обзор литературы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90-летию В. П. Аксенова)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F915F8">
              <w:rPr>
                <w:rFonts w:cs="Times New Roman"/>
                <w:color w:val="000000" w:themeColor="text1"/>
                <w:lang w:val="ru-RU"/>
              </w:rPr>
              <w:t>16.08.2022    10.00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hyperlink r:id="rId16" w:history="1">
              <w:r w:rsidR="003F24A1" w:rsidRPr="00F915F8">
                <w:rPr>
                  <w:rStyle w:val="af0"/>
                  <w:color w:val="000000" w:themeColor="text1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3F24A1" w:rsidRPr="00F915F8" w:rsidRDefault="005666AD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7" w:history="1">
              <w:r w:rsidR="003F24A1" w:rsidRPr="00F915F8">
                <w:rPr>
                  <w:rStyle w:val="af0"/>
                  <w:color w:val="000000" w:themeColor="text1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«Актив! Здоровье! Позитив!»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познания для молодежи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F24A1" w:rsidRPr="00F915F8" w:rsidTr="0044110A">
        <w:trPr>
          <w:trHeight w:val="68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«Наполним музыкой сердца»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Эстетический час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24A1" w:rsidRPr="00F915F8" w:rsidRDefault="00513A7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F24A1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лет со дня рождения </w:t>
            </w:r>
            <w:proofErr w:type="spellStart"/>
            <w:r w:rsidR="003F24A1"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М.Магомаева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17.08. 2022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513A71" w:rsidRDefault="003F24A1" w:rsidP="00F915F8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 В.</w:t>
            </w:r>
          </w:p>
        </w:tc>
      </w:tr>
      <w:tr w:rsidR="003F24A1" w:rsidRPr="00F915F8" w:rsidTr="000F3522">
        <w:trPr>
          <w:trHeight w:val="44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«Праздник трех великих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Спасов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Выставка-обзор.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18.08.2022г.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/>
            <w:hyperlink r:id="rId19">
              <w:r w:rsidR="003F24A1"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3F24A1"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0F3522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/>
            <w:r w:rsidR="000F3522" w:rsidRPr="000F352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3F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3F24A1" w:rsidRPr="00F915F8" w:rsidTr="00513A71">
        <w:trPr>
          <w:trHeight w:val="46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«Флаг нашей славы». 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экскурс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F24A1" w:rsidRPr="00F915F8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https://vk.com/id591873634</w:t>
              </w:r>
            </w:hyperlink>
            <w:hyperlink w:history="1"/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3F24A1" w:rsidRPr="00F915F8" w:rsidRDefault="00513A7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3F24A1" w:rsidRPr="003F24A1" w:rsidTr="000F3522">
        <w:trPr>
          <w:trHeight w:val="45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3F24A1" w:rsidRDefault="005B0DBA" w:rsidP="003F24A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«Три цвета России!»</w:t>
            </w:r>
          </w:p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Час познания</w:t>
            </w:r>
            <w:r w:rsidR="00513A7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18.08.2022 10.00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 5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3F24A1" w:rsidRDefault="003F24A1" w:rsidP="003F24A1">
            <w:pPr>
              <w:widowControl w:val="0"/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126" w:type="dxa"/>
          </w:tcPr>
          <w:p w:rsidR="003F24A1" w:rsidRPr="003F24A1" w:rsidRDefault="003F24A1" w:rsidP="000F352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библиотека№ 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3F24A1" w:rsidRDefault="005B0DBA" w:rsidP="003F24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3F24A1" w:rsidRPr="00F915F8" w:rsidTr="00513A71">
        <w:trPr>
          <w:trHeight w:val="47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«Безопасност</w:t>
            </w:r>
            <w:proofErr w:type="gramStart"/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это важно!»</w:t>
            </w:r>
          </w:p>
          <w:p w:rsidR="003F24A1" w:rsidRPr="00F915F8" w:rsidRDefault="003F24A1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</w:t>
            </w:r>
            <w:proofErr w:type="gramStart"/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призыв</w:t>
            </w:r>
            <w:r w:rsidR="0051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F915F8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Pr="00F915F8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F24A1" w:rsidRPr="00F915F8" w:rsidTr="00513A71">
        <w:trPr>
          <w:trHeight w:val="48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нашего города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Краеведческий обзор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18.08.2022  11.00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u w:val="single"/>
                <w:lang w:eastAsia="en-US"/>
              </w:rPr>
            </w:pPr>
            <w:r w:rsidRPr="00F915F8">
              <w:rPr>
                <w:color w:val="000000" w:themeColor="text1"/>
                <w:lang w:eastAsia="en-US"/>
              </w:rPr>
              <w:t>Саратовская библиотека №10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3F24A1" w:rsidRPr="00F915F8" w:rsidTr="0044110A">
        <w:trPr>
          <w:trHeight w:val="83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«Российский флаг-мир, согласие, единство».                                         Выставка-беседа.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19.07.2022г.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>
              <w:r w:rsidR="003F24A1"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3F24A1"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>
              <w:r w:rsidR="003F24A1"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3F24A1"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51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3F24A1" w:rsidRPr="00F915F8" w:rsidTr="000F3522">
        <w:trPr>
          <w:trHeight w:val="47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- гражданин России!».                       Правовой диалог.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19.08.2022г.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>
              <w:r w:rsidR="003F24A1"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3F24A1"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0F3522" w:rsidRDefault="000F3522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51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3F24A1" w:rsidRPr="00F915F8" w:rsidTr="00513A71">
        <w:trPr>
          <w:trHeight w:val="358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«Воспевая землю </w:t>
            </w:r>
            <w:proofErr w:type="spellStart"/>
            <w:r w:rsidRPr="00F915F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Дерсу</w:t>
            </w:r>
            <w:proofErr w:type="spellEnd"/>
            <w:r w:rsidRPr="00F915F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».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Выставка одной книги</w:t>
            </w:r>
            <w:r w:rsidR="00513A7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19.08.2022</w:t>
            </w:r>
          </w:p>
          <w:p w:rsidR="003F24A1" w:rsidRPr="00F915F8" w:rsidRDefault="003F24A1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F24A1" w:rsidRPr="00F915F8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https://vk.com/id591873634</w:t>
              </w:r>
            </w:hyperlink>
            <w:hyperlink w:history="1"/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126" w:type="dxa"/>
          </w:tcPr>
          <w:p w:rsidR="003F24A1" w:rsidRPr="00F915F8" w:rsidRDefault="00513A71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3F24A1" w:rsidRPr="00F915F8" w:rsidTr="000F3522">
        <w:trPr>
          <w:trHeight w:val="47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«Атамань моя ты, Атамань»</w:t>
            </w:r>
          </w:p>
          <w:p w:rsidR="003F24A1" w:rsidRPr="00F915F8" w:rsidRDefault="003F24A1" w:rsidP="000F352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Виртуальное путешествие</w:t>
            </w:r>
            <w:r w:rsidR="000F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19.08.2022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3F24A1" w:rsidRPr="00F915F8" w:rsidTr="00513A71">
        <w:trPr>
          <w:trHeight w:val="51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F24A1" w:rsidRPr="00F915F8" w:rsidRDefault="005B0DBA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13A71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Яблочный спас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3F24A1" w:rsidRPr="00F915F8" w:rsidRDefault="003F24A1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Заседание клуба «Станичники»</w:t>
            </w:r>
            <w:r w:rsidR="0051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19.08.2022  11.00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F915F8">
              <w:rPr>
                <w:color w:val="000000" w:themeColor="text1"/>
                <w:lang w:eastAsia="en-US"/>
              </w:rPr>
              <w:t>Саратовская библиотека №10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3F24A1" w:rsidRPr="00F915F8" w:rsidRDefault="003F24A1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5666AD" w:rsidRPr="00F915F8" w:rsidTr="00513A71">
        <w:trPr>
          <w:trHeight w:val="51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«Над Россией реет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Российского наследия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4-5кл.</w:t>
            </w:r>
          </w:p>
        </w:tc>
        <w:tc>
          <w:tcPr>
            <w:tcW w:w="2126" w:type="dxa"/>
          </w:tcPr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5666AD" w:rsidRPr="00F915F8" w:rsidTr="00513A71">
        <w:trPr>
          <w:trHeight w:val="51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«Три цвета гордости»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Тематический обзор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.08.2022  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F915F8">
              <w:rPr>
                <w:color w:val="000000" w:themeColor="text1"/>
                <w:lang w:eastAsia="en-US"/>
              </w:rPr>
              <w:t>Саратовская библиотека №10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5666AD" w:rsidRPr="00F915F8" w:rsidTr="00513A71">
        <w:trPr>
          <w:trHeight w:val="51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«Скажем: «Нет!» экстремизму». Анкетирование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20.08.22 г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Кутаис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</w:tr>
      <w:tr w:rsidR="005666AD" w:rsidRPr="00F915F8" w:rsidTr="00513A71">
        <w:trPr>
          <w:trHeight w:val="40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«Российские знамёна»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экскурс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Молодежь.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666AD" w:rsidRPr="00F915F8" w:rsidTr="00513A71">
        <w:trPr>
          <w:trHeight w:val="43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«Яблочный денек»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православия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20.08. 2022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«Общение»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</w:tr>
      <w:tr w:rsidR="005666AD" w:rsidRPr="00F915F8" w:rsidTr="00513A71">
        <w:trPr>
          <w:trHeight w:val="440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«Флаги России»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21.08.2022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5666AD" w:rsidRPr="00F915F8" w:rsidTr="00513A71">
        <w:trPr>
          <w:trHeight w:val="57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гордость – Российский флаг».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Кутаис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</w:tr>
      <w:tr w:rsidR="005666AD" w:rsidRPr="00F915F8" w:rsidTr="0044110A">
        <w:trPr>
          <w:trHeight w:val="69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символом славным могучей державы»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 В.</w:t>
            </w:r>
          </w:p>
        </w:tc>
      </w:tr>
      <w:tr w:rsidR="005666AD" w:rsidRPr="00F915F8" w:rsidTr="00513A71">
        <w:trPr>
          <w:trHeight w:val="56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«Гордо реет флаг державный»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«Почемучка»</w:t>
            </w:r>
          </w:p>
        </w:tc>
        <w:tc>
          <w:tcPr>
            <w:tcW w:w="2126" w:type="dxa"/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7D05C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5666AD" w:rsidRPr="00F915F8" w:rsidTr="00513A71">
        <w:trPr>
          <w:trHeight w:val="56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«Российский флаг нам дан </w:t>
            </w:r>
            <w:proofErr w:type="spellStart"/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судьбою</w:t>
            </w:r>
            <w:proofErr w:type="spellEnd"/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Информационный час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22.08.2022</w:t>
            </w:r>
          </w:p>
          <w:p w:rsidR="005666AD" w:rsidRPr="00F915F8" w:rsidRDefault="005666AD" w:rsidP="00F91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Бурова В.Л.</w:t>
            </w:r>
          </w:p>
        </w:tc>
      </w:tr>
      <w:tr w:rsidR="005666AD" w:rsidRPr="00F915F8" w:rsidTr="0044110A">
        <w:trPr>
          <w:trHeight w:val="69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Фиксики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приглашают»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информационной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5666AD" w:rsidRPr="00F915F8" w:rsidTr="00513A71">
        <w:trPr>
          <w:trHeight w:val="42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«Равнение на знамя»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5666AD" w:rsidRPr="00F915F8" w:rsidTr="00513A71">
        <w:trPr>
          <w:trHeight w:val="846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«Символы, которыми гордится страна».</w:t>
            </w:r>
          </w:p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час.                              </w:t>
            </w:r>
          </w:p>
          <w:p w:rsidR="005666AD" w:rsidRPr="00F915F8" w:rsidRDefault="005666AD" w:rsidP="0051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 День российского флага)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513A71" w:rsidRDefault="005666AD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  <w:r w:rsidRPr="00513A71"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  <w:t>22.08.2022</w:t>
            </w:r>
          </w:p>
          <w:p w:rsidR="005666AD" w:rsidRPr="00F915F8" w:rsidRDefault="005666AD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  <w:r w:rsidRPr="00513A71"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iCs/>
                <w:color w:val="000000" w:themeColor="text1"/>
                <w:lang w:val="ru-RU" w:eastAsia="ar-SA"/>
              </w:rPr>
            </w:pPr>
            <w:r w:rsidRPr="00F915F8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 №11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5-7кл.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Style w:val="af2"/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666AD" w:rsidRPr="00F915F8" w:rsidTr="0044110A">
        <w:trPr>
          <w:trHeight w:val="69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огненной дуге».                                     Час памяти.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23.08.2022г.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>
              <w:r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>
              <w:r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513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666AD" w:rsidRPr="00F915F8" w:rsidTr="0044110A">
        <w:trPr>
          <w:trHeight w:val="7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«Необыкновенное путешествие с Виталием Губаревым». 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Занимательный час.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5666AD" w:rsidRPr="00F915F8" w:rsidTr="0044110A">
        <w:trPr>
          <w:trHeight w:val="7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bookmarkStart w:id="0" w:name="_GoBack"/>
            <w:bookmarkEnd w:id="0"/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«Приключения в сказочном королевстве»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F915F8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кл</w:t>
            </w:r>
            <w:proofErr w:type="spellEnd"/>
            <w:r w:rsidRPr="00F915F8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666AD" w:rsidRPr="00F915F8" w:rsidTr="0044110A">
        <w:trPr>
          <w:trHeight w:val="35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«Детская литература на экране». 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15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Кино-викторина.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25.08.2022             16.00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666AD" w:rsidRPr="00F915F8" w:rsidRDefault="005666AD" w:rsidP="00874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5666AD" w:rsidRPr="00F915F8" w:rsidTr="0044110A">
        <w:trPr>
          <w:trHeight w:val="7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«Таманский поход»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Исторический экскурс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№7/</w:t>
            </w:r>
            <w:hyperlink r:id="rId28" w:history="1">
              <w:r w:rsidRPr="00F915F8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666AD" w:rsidRPr="00F915F8" w:rsidTr="0044110A">
        <w:trPr>
          <w:trHeight w:val="80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мир кино».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Кино-экскурс.</w:t>
            </w:r>
          </w:p>
          <w:p w:rsidR="005666AD" w:rsidRPr="00874D7A" w:rsidRDefault="005666AD" w:rsidP="00874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(Международный День кино).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874D7A" w:rsidRDefault="005666AD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  <w:r w:rsidRPr="00874D7A"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  <w:t>25.08.2022</w:t>
            </w:r>
          </w:p>
          <w:p w:rsidR="005666AD" w:rsidRPr="00874D7A" w:rsidRDefault="005666AD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  <w:r w:rsidRPr="00874D7A"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  <w:p w:rsidR="005666AD" w:rsidRPr="00F915F8" w:rsidRDefault="005666AD" w:rsidP="00874D7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874D7A" w:rsidRDefault="005666AD" w:rsidP="00874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915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6-7кл.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6AD" w:rsidRPr="00F915F8" w:rsidTr="000F3522">
        <w:trPr>
          <w:trHeight w:val="41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 страниц книг-на экраны».              Акция.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26.08.2022г.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>
              <w:r w:rsidRPr="00F915F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5666AD" w:rsidRPr="000F3522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874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666AD" w:rsidRPr="00F915F8" w:rsidTr="0044110A">
        <w:trPr>
          <w:trHeight w:val="56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ложь, да в ней намек»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</w:t>
            </w:r>
            <w:proofErr w:type="gram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26.08.2022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2126" w:type="dxa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5666AD" w:rsidRPr="00F915F8" w:rsidTr="0044110A">
        <w:trPr>
          <w:trHeight w:val="44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«Семейная экономика»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ликбез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  <w:p w:rsidR="005666AD" w:rsidRPr="00F915F8" w:rsidRDefault="005666AD" w:rsidP="00874D7A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5666AD" w:rsidRPr="00F915F8" w:rsidRDefault="005666AD" w:rsidP="00874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</w:tr>
      <w:tr w:rsidR="005666AD" w:rsidRPr="00F915F8" w:rsidTr="0044110A">
        <w:trPr>
          <w:trHeight w:val="45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допустим мы пожара»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</w:tr>
      <w:tr w:rsidR="005666AD" w:rsidRPr="00F915F8" w:rsidTr="0044110A">
        <w:trPr>
          <w:trHeight w:val="7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«Ночь кино»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Wingdings-Regular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№7/</w:t>
            </w:r>
            <w:hyperlink r:id="rId30" w:history="1">
              <w:r w:rsidRPr="00F915F8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Массовая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666AD" w:rsidRPr="00F915F8" w:rsidTr="0044110A">
        <w:trPr>
          <w:trHeight w:val="60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«Звезды российского кино»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5666AD" w:rsidRPr="00F915F8" w:rsidTr="0044110A">
        <w:trPr>
          <w:trHeight w:val="7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следам сказочных героев»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(Ночь кино)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 В.</w:t>
            </w:r>
          </w:p>
        </w:tc>
      </w:tr>
      <w:tr w:rsidR="005666AD" w:rsidRPr="003F24A1" w:rsidTr="0044110A">
        <w:trPr>
          <w:trHeight w:val="45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3F24A1" w:rsidRDefault="005666AD" w:rsidP="003F24A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Default="005666AD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«Фильм! Фильм! Фильм!»</w:t>
            </w:r>
          </w:p>
          <w:p w:rsidR="005666AD" w:rsidRPr="003F24A1" w:rsidRDefault="005666AD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3F24A1" w:rsidRDefault="005666AD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27.08.2022 10.00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3F24A1" w:rsidRDefault="005666AD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3F24A1" w:rsidRDefault="005666AD" w:rsidP="003F24A1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126" w:type="dxa"/>
          </w:tcPr>
          <w:p w:rsidR="005666AD" w:rsidRPr="003F24A1" w:rsidRDefault="005666AD" w:rsidP="003F24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3F24A1" w:rsidRDefault="005666AD" w:rsidP="003F24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666AD" w:rsidRPr="00F915F8" w:rsidTr="0044110A">
        <w:trPr>
          <w:trHeight w:val="7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«Фильмы по мотивам книг»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Киноретроспектива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27.08.2022  10.00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hyperlink r:id="rId31" w:history="1">
              <w:r w:rsidRPr="00F915F8">
                <w:rPr>
                  <w:rStyle w:val="af0"/>
                  <w:color w:val="000000" w:themeColor="text1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5666AD" w:rsidRPr="00F915F8" w:rsidRDefault="005666AD" w:rsidP="00F915F8">
            <w:pPr>
              <w:pStyle w:val="af1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hyperlink r:id="rId32" w:history="1">
              <w:r w:rsidRPr="00F915F8">
                <w:rPr>
                  <w:rStyle w:val="af0"/>
                  <w:color w:val="000000" w:themeColor="text1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</w:tr>
      <w:tr w:rsidR="005666AD" w:rsidRPr="00F915F8" w:rsidTr="0044110A">
        <w:trPr>
          <w:trHeight w:val="44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дружбе с книгой пролетело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летних чтений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 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</w:tr>
      <w:tr w:rsidR="005666AD" w:rsidRPr="00F915F8" w:rsidTr="0044110A">
        <w:trPr>
          <w:trHeight w:val="45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Спас нам припас?»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выставка книг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5666AD" w:rsidRPr="00F915F8" w:rsidTr="0044110A">
        <w:trPr>
          <w:trHeight w:val="757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«Вместе с книгой мы растем».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гостиная.</w:t>
            </w:r>
          </w:p>
          <w:p w:rsidR="005666AD" w:rsidRPr="00F915F8" w:rsidRDefault="005666AD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акрытие  программы летнего чтения)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29.08.2022           11.00</w:t>
            </w:r>
          </w:p>
          <w:p w:rsidR="005666AD" w:rsidRPr="00F915F8" w:rsidRDefault="005666AD" w:rsidP="00F915F8">
            <w:pPr>
              <w:pStyle w:val="Standard"/>
              <w:jc w:val="center"/>
              <w:rPr>
                <w:rStyle w:val="af2"/>
                <w:rFonts w:cs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915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ar-SA" w:bidi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3-7кл.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6AD" w:rsidRPr="00F915F8" w:rsidTr="0044110A">
        <w:trPr>
          <w:trHeight w:val="475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«Курить? Это ловушка для </w:t>
            </w:r>
            <w:proofErr w:type="gram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юных</w:t>
            </w:r>
            <w:proofErr w:type="gram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30.08.2022</w:t>
            </w:r>
          </w:p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5666AD" w:rsidRPr="00F915F8" w:rsidTr="0044110A">
        <w:trPr>
          <w:trHeight w:val="46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«Закладки для порядка»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грамотности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30.08.2022</w:t>
            </w:r>
          </w:p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класс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</w:tr>
      <w:tr w:rsidR="005666AD" w:rsidRPr="00F915F8" w:rsidTr="0044110A">
        <w:trPr>
          <w:trHeight w:val="409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373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выбираю ЖИЗНЬ»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6AD" w:rsidRPr="00F915F8" w:rsidRDefault="005666AD" w:rsidP="00F91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Час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auto"/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31.08.2022</w:t>
            </w:r>
          </w:p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28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5F8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5666AD" w:rsidRPr="00F915F8" w:rsidRDefault="005666AD" w:rsidP="00F915F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Тыцкая</w:t>
            </w:r>
            <w:proofErr w:type="spellEnd"/>
            <w:r w:rsidRPr="00F9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</w:tbl>
    <w:p w:rsidR="00BE3ED4" w:rsidRPr="00F915F8" w:rsidRDefault="00BE3ED4" w:rsidP="00F915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3ED4" w:rsidRPr="00F915F8" w:rsidSect="000F3522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04B0"/>
    <w:rsid w:val="000023AE"/>
    <w:rsid w:val="00005AD9"/>
    <w:rsid w:val="000140BA"/>
    <w:rsid w:val="0005245F"/>
    <w:rsid w:val="000A699A"/>
    <w:rsid w:val="000F3522"/>
    <w:rsid w:val="00104589"/>
    <w:rsid w:val="00162FD3"/>
    <w:rsid w:val="001658E8"/>
    <w:rsid w:val="001702B3"/>
    <w:rsid w:val="00211B11"/>
    <w:rsid w:val="002407C2"/>
    <w:rsid w:val="00287E06"/>
    <w:rsid w:val="00293BDC"/>
    <w:rsid w:val="002B6EB8"/>
    <w:rsid w:val="003116C5"/>
    <w:rsid w:val="00313BF1"/>
    <w:rsid w:val="003358F2"/>
    <w:rsid w:val="00396F16"/>
    <w:rsid w:val="003F1FA9"/>
    <w:rsid w:val="003F24A1"/>
    <w:rsid w:val="00403B5B"/>
    <w:rsid w:val="0044110A"/>
    <w:rsid w:val="00464AAA"/>
    <w:rsid w:val="00470EE2"/>
    <w:rsid w:val="0048538E"/>
    <w:rsid w:val="004931BB"/>
    <w:rsid w:val="004F1CAE"/>
    <w:rsid w:val="004F3ADF"/>
    <w:rsid w:val="00513A71"/>
    <w:rsid w:val="00526557"/>
    <w:rsid w:val="005666AD"/>
    <w:rsid w:val="00574EC4"/>
    <w:rsid w:val="005B0DBA"/>
    <w:rsid w:val="005F236D"/>
    <w:rsid w:val="005F5DB5"/>
    <w:rsid w:val="007C7DB7"/>
    <w:rsid w:val="007D0E5E"/>
    <w:rsid w:val="008060B3"/>
    <w:rsid w:val="00816418"/>
    <w:rsid w:val="00874D7A"/>
    <w:rsid w:val="008E04A1"/>
    <w:rsid w:val="009411F0"/>
    <w:rsid w:val="009A2D1E"/>
    <w:rsid w:val="009C4F86"/>
    <w:rsid w:val="00AB7137"/>
    <w:rsid w:val="00AE2DC9"/>
    <w:rsid w:val="00B10328"/>
    <w:rsid w:val="00BE3ED4"/>
    <w:rsid w:val="00C62CBD"/>
    <w:rsid w:val="00C757D5"/>
    <w:rsid w:val="00C90296"/>
    <w:rsid w:val="00D67905"/>
    <w:rsid w:val="00F7186A"/>
    <w:rsid w:val="00F915F8"/>
    <w:rsid w:val="00FA45B5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62FD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9A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andard">
    <w:name w:val="Standard"/>
    <w:next w:val="a"/>
    <w:rsid w:val="009A2D1E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5F5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iblioteka__gk/" TargetMode="External"/><Relationship Id="rId18" Type="http://schemas.openxmlformats.org/officeDocument/2006/relationships/hyperlink" Target="https://www.instagram.com/biblioteka__gk/" TargetMode="External"/><Relationship Id="rId26" Type="http://schemas.openxmlformats.org/officeDocument/2006/relationships/hyperlink" Target="https://www.instagram.com/biblioteka__g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5918736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k.ru/profile/589481633588/friends" TargetMode="External"/><Relationship Id="rId12" Type="http://schemas.openxmlformats.org/officeDocument/2006/relationships/hyperlink" Target="https://www.instagram.com/biblioteka__gk/" TargetMode="External"/><Relationship Id="rId17" Type="http://schemas.openxmlformats.org/officeDocument/2006/relationships/hyperlink" Target="https://vk.com/id711299930" TargetMode="External"/><Relationship Id="rId25" Type="http://schemas.openxmlformats.org/officeDocument/2006/relationships/hyperlink" Target="https://vk.com/id5918736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89481633588/friends" TargetMode="External"/><Relationship Id="rId20" Type="http://schemas.openxmlformats.org/officeDocument/2006/relationships/hyperlink" Target="https://www.instagram.com/biblioteka__gk/" TargetMode="External"/><Relationship Id="rId29" Type="http://schemas.openxmlformats.org/officeDocument/2006/relationships/hyperlink" Target="https://www.instagram.com/biblioteka__g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www.instagram.com/biblioteka__gk/" TargetMode="External"/><Relationship Id="rId24" Type="http://schemas.openxmlformats.org/officeDocument/2006/relationships/hyperlink" Target="https://www.instagram.com/biblioteka__gk/" TargetMode="External"/><Relationship Id="rId32" Type="http://schemas.openxmlformats.org/officeDocument/2006/relationships/hyperlink" Target="https://vk.com/id7112999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ioteka__gk/" TargetMode="External"/><Relationship Id="rId23" Type="http://schemas.openxmlformats.org/officeDocument/2006/relationships/hyperlink" Target="https://www.instagram.com/biblioteka__gk/" TargetMode="External"/><Relationship Id="rId28" Type="http://schemas.openxmlformats.org/officeDocument/2006/relationships/hyperlink" Target="https://vk.com/club85469580" TargetMode="External"/><Relationship Id="rId10" Type="http://schemas.openxmlformats.org/officeDocument/2006/relationships/hyperlink" Target="https://www.instagram.com/biblioteka__gk/" TargetMode="External"/><Relationship Id="rId19" Type="http://schemas.openxmlformats.org/officeDocument/2006/relationships/hyperlink" Target="https://www.instagram.com/biblioteka__gk/" TargetMode="External"/><Relationship Id="rId31" Type="http://schemas.openxmlformats.org/officeDocument/2006/relationships/hyperlink" Target="https://ok.ru/profile/589481633588/frie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85469580" TargetMode="External"/><Relationship Id="rId14" Type="http://schemas.openxmlformats.org/officeDocument/2006/relationships/hyperlink" Target="https://www.instagram.com/biblioteka__gk/" TargetMode="External"/><Relationship Id="rId22" Type="http://schemas.openxmlformats.org/officeDocument/2006/relationships/hyperlink" Target="https://www.instagram.com/biblioteka__gk/" TargetMode="External"/><Relationship Id="rId27" Type="http://schemas.openxmlformats.org/officeDocument/2006/relationships/hyperlink" Target="https://www.instagram.com/biblioteka__gk/" TargetMode="External"/><Relationship Id="rId30" Type="http://schemas.openxmlformats.org/officeDocument/2006/relationships/hyperlink" Target="https://vk.com/club85469580" TargetMode="External"/><Relationship Id="rId8" Type="http://schemas.openxmlformats.org/officeDocument/2006/relationships/hyperlink" Target="https://vk.com/id711299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25AE-C254-47A2-82E4-09FB1253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6665</TotalTime>
  <Pages>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184</cp:revision>
  <cp:lastPrinted>2022-06-27T08:24:00Z</cp:lastPrinted>
  <dcterms:created xsi:type="dcterms:W3CDTF">2020-04-14T06:30:00Z</dcterms:created>
  <dcterms:modified xsi:type="dcterms:W3CDTF">2022-08-02T11:13:00Z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