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7B" w:rsidRPr="007067EA" w:rsidRDefault="00DF607B" w:rsidP="00DF607B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DF607B" w:rsidRPr="007067EA" w:rsidRDefault="00DF607B" w:rsidP="00DF607B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DF607B" w:rsidRPr="007067EA" w:rsidRDefault="00DF607B" w:rsidP="00DF607B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DF607B" w:rsidRDefault="00DF607B" w:rsidP="00DF607B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:rsidR="00DF607B" w:rsidRDefault="00DF607B" w:rsidP="00DF607B">
      <w:pPr>
        <w:spacing w:after="0"/>
        <w:jc w:val="right"/>
      </w:pPr>
    </w:p>
    <w:p w:rsidR="00DF607B" w:rsidRPr="007067EA" w:rsidRDefault="00DF607B" w:rsidP="00DF607B">
      <w:pPr>
        <w:spacing w:after="0"/>
        <w:jc w:val="right"/>
      </w:pPr>
    </w:p>
    <w:p w:rsidR="00DF607B" w:rsidRPr="007067EA" w:rsidRDefault="00DF607B" w:rsidP="00DF607B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607B" w:rsidRPr="007067EA" w:rsidRDefault="00DF607B" w:rsidP="00DF607B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DF607B" w:rsidRPr="007067EA" w:rsidRDefault="00DF607B" w:rsidP="00DF607B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DF607B" w:rsidRDefault="00DF607B" w:rsidP="00DF6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03.2023 по 3</w:t>
      </w:r>
      <w:r w:rsidR="002155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.03.2023 г.</w:t>
      </w:r>
    </w:p>
    <w:p w:rsidR="0007064B" w:rsidRDefault="00B9410C">
      <w:pPr>
        <w:tabs>
          <w:tab w:val="left" w:pos="22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9"/>
        <w:gridCol w:w="4334"/>
        <w:gridCol w:w="1559"/>
        <w:gridCol w:w="2127"/>
        <w:gridCol w:w="1745"/>
        <w:gridCol w:w="2082"/>
        <w:gridCol w:w="1984"/>
      </w:tblGrid>
      <w:tr w:rsidR="004624C1" w:rsidTr="00DA2F2F">
        <w:tc>
          <w:tcPr>
            <w:tcW w:w="769" w:type="dxa"/>
            <w:shd w:val="clear" w:color="auto" w:fill="auto"/>
          </w:tcPr>
          <w:p w:rsidR="0007064B" w:rsidRDefault="00B9410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  <w:shd w:val="clear" w:color="auto" w:fill="auto"/>
          </w:tcPr>
          <w:p w:rsidR="0007064B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B55D9A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07064B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5D9A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55D9A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07064B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проведения/соц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45" w:type="dxa"/>
            <w:shd w:val="clear" w:color="auto" w:fill="auto"/>
          </w:tcPr>
          <w:p w:rsidR="0007064B" w:rsidRDefault="00B9410C" w:rsidP="0060325B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t>Читательская категория</w:t>
            </w:r>
          </w:p>
        </w:tc>
        <w:tc>
          <w:tcPr>
            <w:tcW w:w="2082" w:type="dxa"/>
            <w:shd w:val="clear" w:color="auto" w:fill="auto"/>
          </w:tcPr>
          <w:p w:rsidR="0007064B" w:rsidRDefault="00B55D9A" w:rsidP="0060325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07064B" w:rsidRDefault="00B55D9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55D9A" w:rsidRDefault="00B55D9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A41F9" w:rsidRPr="00152A9D" w:rsidTr="00DA2F2F">
        <w:tc>
          <w:tcPr>
            <w:tcW w:w="769" w:type="dxa"/>
            <w:shd w:val="clear" w:color="auto" w:fill="auto"/>
          </w:tcPr>
          <w:p w:rsidR="007A41F9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7A41F9" w:rsidRPr="003321EC" w:rsidRDefault="007A41F9" w:rsidP="00F1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5E">
              <w:rPr>
                <w:rFonts w:ascii="Times New Roman" w:hAnsi="Times New Roman"/>
                <w:sz w:val="24"/>
                <w:szCs w:val="24"/>
              </w:rPr>
              <w:t>«Все</w:t>
            </w:r>
            <w:r>
              <w:rPr>
                <w:rFonts w:ascii="Times New Roman" w:hAnsi="Times New Roman"/>
                <w:sz w:val="24"/>
                <w:szCs w:val="24"/>
              </w:rPr>
              <w:t>го понемножку о котах и кошках»-</w:t>
            </w:r>
            <w:r w:rsidRPr="00457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57A5E">
              <w:rPr>
                <w:rFonts w:ascii="Times New Roman" w:hAnsi="Times New Roman"/>
                <w:sz w:val="24"/>
                <w:szCs w:val="24"/>
              </w:rPr>
              <w:t>ознавательно-игровая</w:t>
            </w:r>
            <w:proofErr w:type="gramEnd"/>
            <w:r w:rsidRPr="00457A5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  <w:shd w:val="clear" w:color="auto" w:fill="auto"/>
          </w:tcPr>
          <w:p w:rsidR="007A41F9" w:rsidRDefault="007A41F9" w:rsidP="00F1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  <w:p w:rsidR="007A41F9" w:rsidRPr="00D5654A" w:rsidRDefault="007A41F9" w:rsidP="00F1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7A41F9" w:rsidRPr="00393E1E" w:rsidRDefault="007A41F9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45" w:type="dxa"/>
            <w:shd w:val="clear" w:color="auto" w:fill="auto"/>
          </w:tcPr>
          <w:p w:rsidR="007A41F9" w:rsidRPr="00393E1E" w:rsidRDefault="007A41F9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7A41F9" w:rsidRPr="00393E1E" w:rsidRDefault="00CB6E8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984" w:type="dxa"/>
            <w:shd w:val="clear" w:color="auto" w:fill="auto"/>
          </w:tcPr>
          <w:p w:rsidR="007A41F9" w:rsidRPr="00393E1E" w:rsidRDefault="007A41F9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CB6E8A" w:rsidRPr="00152A9D" w:rsidTr="00DA2F2F">
        <w:tc>
          <w:tcPr>
            <w:tcW w:w="769" w:type="dxa"/>
            <w:shd w:val="clear" w:color="auto" w:fill="auto"/>
          </w:tcPr>
          <w:p w:rsidR="00CB6E8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CB6E8A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«Яркой </w:t>
            </w:r>
            <w:proofErr w:type="gramStart"/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звездой</w:t>
            </w:r>
            <w:proofErr w:type="gramEnd"/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прочертив небосклон…»-</w:t>
            </w: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ab/>
            </w:r>
          </w:p>
          <w:p w:rsidR="00CB6E8A" w:rsidRPr="00A0656D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экскурс в историю (</w:t>
            </w:r>
            <w:proofErr w:type="spellStart"/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Е.Д.Бершанская</w:t>
            </w:r>
            <w:proofErr w:type="spellEnd"/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B6E8A" w:rsidRPr="00A0656D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01.03.2023</w:t>
            </w:r>
          </w:p>
          <w:p w:rsidR="00CB6E8A" w:rsidRPr="00A0656D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CB6E8A" w:rsidRPr="00A0656D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CB6E8A" w:rsidRPr="00A0656D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CB6E8A" w:rsidRPr="00A0656D" w:rsidRDefault="00CB6E8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CB6E8A" w:rsidRPr="00A0656D" w:rsidRDefault="00CB6E8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CB6E8A" w:rsidRPr="00152A9D" w:rsidTr="00DA2F2F">
        <w:tc>
          <w:tcPr>
            <w:tcW w:w="769" w:type="dxa"/>
            <w:shd w:val="clear" w:color="auto" w:fill="auto"/>
          </w:tcPr>
          <w:p w:rsidR="00CB6E8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CB6E8A" w:rsidRPr="00152A9D" w:rsidRDefault="00CB6E8A" w:rsidP="00152A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радиции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и обряды» -час познания</w:t>
            </w:r>
          </w:p>
        </w:tc>
        <w:tc>
          <w:tcPr>
            <w:tcW w:w="1559" w:type="dxa"/>
            <w:shd w:val="clear" w:color="auto" w:fill="auto"/>
          </w:tcPr>
          <w:p w:rsidR="00CB6E8A" w:rsidRPr="00152A9D" w:rsidRDefault="00CB6E8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CB6E8A" w:rsidRPr="00152A9D" w:rsidRDefault="00CB6E8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CB6E8A" w:rsidRPr="00152A9D" w:rsidRDefault="00CB6E8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37_1309649969"/>
            <w:bookmarkEnd w:id="0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CB6E8A" w:rsidRPr="00152A9D" w:rsidRDefault="00CB6E8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CB6E8A" w:rsidRPr="00152A9D" w:rsidRDefault="00CB6E8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CB6E8A" w:rsidRPr="00152A9D" w:rsidRDefault="00CB6E8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88_472289732"/>
            <w:bookmarkEnd w:id="1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83A6D" w:rsidRPr="00B56C41" w:rsidTr="00DA2F2F">
        <w:tc>
          <w:tcPr>
            <w:tcW w:w="769" w:type="dxa"/>
            <w:shd w:val="clear" w:color="auto" w:fill="auto"/>
          </w:tcPr>
          <w:p w:rsidR="00483A6D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483A6D" w:rsidRPr="000E73CD" w:rsidRDefault="00483A6D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«Живи настоящим – думай о будущем!» </w:t>
            </w:r>
            <w:proofErr w:type="gram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559" w:type="dxa"/>
            <w:shd w:val="clear" w:color="auto" w:fill="auto"/>
          </w:tcPr>
          <w:p w:rsidR="00483A6D" w:rsidRPr="000E73CD" w:rsidRDefault="00483A6D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483A6D" w:rsidRPr="000E73CD" w:rsidRDefault="00483A6D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83A6D" w:rsidRPr="000E73CD" w:rsidRDefault="00483A6D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83A6D" w:rsidRPr="000E73CD" w:rsidRDefault="00483A6D" w:rsidP="004B656F">
            <w:pPr>
              <w:pStyle w:val="p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73CD">
              <w:rPr>
                <w:color w:val="000000" w:themeColor="text1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83A6D" w:rsidRPr="000E73CD" w:rsidRDefault="00925C33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  <w:r w:rsidR="00483A6D"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83A6D" w:rsidRPr="00B56C41" w:rsidRDefault="00925C33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445BCA" w:rsidRPr="00925C33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хотим жить»-</w:t>
            </w:r>
          </w:p>
          <w:p w:rsidR="00445BCA" w:rsidRPr="00925C33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925C33">
              <w:rPr>
                <w:color w:val="000000" w:themeColor="text1"/>
              </w:rPr>
              <w:t>информ</w:t>
            </w:r>
            <w:proofErr w:type="spellEnd"/>
            <w:r w:rsidRPr="00925C33">
              <w:rPr>
                <w:color w:val="000000" w:themeColor="text1"/>
              </w:rPr>
              <w:t>-минутка (Всемирный день без наркотиков)</w:t>
            </w:r>
          </w:p>
        </w:tc>
        <w:tc>
          <w:tcPr>
            <w:tcW w:w="1559" w:type="dxa"/>
            <w:shd w:val="clear" w:color="auto" w:fill="auto"/>
          </w:tcPr>
          <w:p w:rsidR="00445BCA" w:rsidRPr="00925C33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  <w:p w:rsidR="00445BCA" w:rsidRPr="00925C33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925C33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925C33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25C33">
              <w:rPr>
                <w:color w:val="000000" w:themeColor="text1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925C33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925C33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«Юбилейное ожерелье»-                           книжная выставка-обзор</w:t>
            </w:r>
          </w:p>
        </w:tc>
        <w:tc>
          <w:tcPr>
            <w:tcW w:w="1559" w:type="dxa"/>
            <w:shd w:val="clear" w:color="auto" w:fill="auto"/>
          </w:tcPr>
          <w:p w:rsidR="00445BCA" w:rsidRPr="00B56C41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41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  <w:p w:rsidR="00445BCA" w:rsidRPr="00B56C41" w:rsidRDefault="00445BCA" w:rsidP="00B56C41">
            <w:pPr>
              <w:pStyle w:val="a7"/>
              <w:jc w:val="center"/>
              <w:rPr>
                <w:sz w:val="24"/>
                <w:szCs w:val="24"/>
              </w:rPr>
            </w:pPr>
            <w:r w:rsidRPr="00B56C4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B56C41" w:rsidRDefault="006319B1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445BCA" w:rsidRPr="00B5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CA" w:rsidRPr="00B56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читателей </w:t>
            </w:r>
          </w:p>
        </w:tc>
        <w:tc>
          <w:tcPr>
            <w:tcW w:w="2082" w:type="dxa"/>
            <w:shd w:val="clear" w:color="auto" w:fill="auto"/>
          </w:tcPr>
          <w:p w:rsidR="00445BCA" w:rsidRPr="00B56C41" w:rsidRDefault="006319B1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445BCA" w:rsidRPr="00B56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CA" w:rsidRPr="00B56C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45BCA" w:rsidRPr="00B56C41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5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rPr>
          <w:trHeight w:val="802"/>
        </w:trPr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445BCA" w:rsidRPr="00B12CA4" w:rsidRDefault="00445BCA" w:rsidP="004B65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был рожден летать!»-</w:t>
            </w:r>
          </w:p>
          <w:p w:rsidR="00445BCA" w:rsidRPr="00B12CA4" w:rsidRDefault="00445BCA" w:rsidP="004B65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B12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Покрышкинские</w:t>
            </w:r>
            <w:proofErr w:type="spellEnd"/>
            <w:r w:rsidRPr="00B12C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чтения)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02.03.2023  10.00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a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152A9D" w:rsidTr="00DA2F2F">
        <w:trPr>
          <w:trHeight w:val="1118"/>
        </w:trPr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«Богатырь русского неба»- исторический портрет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  <w:proofErr w:type="spellStart"/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2B683F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02.03.2023</w:t>
            </w:r>
          </w:p>
          <w:p w:rsidR="00445BCA" w:rsidRPr="002B683F" w:rsidRDefault="00445BCA" w:rsidP="004B656F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683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библиотека№11</w:t>
            </w:r>
          </w:p>
          <w:p w:rsidR="00445BCA" w:rsidRPr="002B683F" w:rsidRDefault="00445BCA" w:rsidP="00D9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2B683F">
              <w:rPr>
                <w:rStyle w:val="ac"/>
                <w:rFonts w:cs="Times New Roman"/>
                <w:lang w:val="ru-RU"/>
              </w:rPr>
              <w:t>6-8кл.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445BCA" w:rsidRPr="002B683F" w:rsidRDefault="00445BCA" w:rsidP="00DA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CA" w:rsidRPr="00152A9D" w:rsidTr="00DA2F2F">
        <w:trPr>
          <w:trHeight w:val="559"/>
        </w:trPr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«Сказочные уроки Константина Дмитриевича Ушинского»-</w:t>
            </w:r>
          </w:p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к 200-летию со дня рождения К. Д. Ушинского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02.03.2023</w:t>
            </w:r>
          </w:p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5A39">
              <w:rPr>
                <w:color w:val="000000" w:themeColor="text1"/>
              </w:rPr>
              <w:t>1-8</w:t>
            </w:r>
          </w:p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5A39">
              <w:rPr>
                <w:color w:val="000000" w:themeColor="text1"/>
              </w:rPr>
              <w:t>классы</w:t>
            </w: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152A9D" w:rsidTr="00DA2F2F">
        <w:trPr>
          <w:trHeight w:val="559"/>
        </w:trPr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грамотности»-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10_7527254132"/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2"/>
          </w:p>
        </w:tc>
      </w:tr>
      <w:tr w:rsidR="00445BCA" w:rsidRPr="00152A9D" w:rsidTr="00DA2F2F">
        <w:trPr>
          <w:trHeight w:val="443"/>
        </w:trPr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«Терроризму-нет!»-                                  книжная выставка-предупреждение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445BCA" w:rsidRDefault="00445BCA" w:rsidP="00B56C41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FC6462" w:rsidRDefault="006319B1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44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CA"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445BCA" w:rsidRPr="00375C1E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FC6462" w:rsidRDefault="006319B1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44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CA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45BCA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«Е.Д. </w:t>
            </w:r>
            <w:proofErr w:type="spellStart"/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Фелицын</w:t>
            </w:r>
            <w:proofErr w:type="spellEnd"/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- летописец земли кубанской»-</w:t>
            </w:r>
          </w:p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03.03.2023</w:t>
            </w:r>
          </w:p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«В мире дикой природы»-</w:t>
            </w:r>
          </w:p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https://vk.com/public211299453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DA2F2F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С. В. Михалкова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«Что можно, </w:t>
            </w:r>
            <w:proofErr w:type="gramStart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 что нельзя?» - урок здоровья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«Весна, любовь и красота» </w:t>
            </w:r>
            <w:proofErr w:type="gram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03.03.2023               11.00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a"/>
                <w:shd w:val="clear" w:color="auto" w:fill="FFFFFF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«Спорт. Здоровье. Настроение»- урок здоровья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Учащиеся 3 -- 4 классов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библиотека    № 16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«</w:t>
            </w:r>
            <w:r w:rsidRPr="00DD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Спорт в жизни </w:t>
            </w:r>
            <w:proofErr w:type="gramStart"/>
            <w:r w:rsidRPr="00DD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великих</w:t>
            </w:r>
            <w:proofErr w:type="gramEnd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»-</w:t>
            </w:r>
          </w:p>
          <w:p w:rsidR="00445BCA" w:rsidRPr="00DD42E0" w:rsidRDefault="00445BCA" w:rsidP="004B656F">
            <w:pPr>
              <w:shd w:val="clear" w:color="auto" w:fill="FFFFFF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п</w:t>
            </w:r>
            <w:r w:rsidRPr="00DD42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03.03.2023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Дом культуры</w:t>
            </w:r>
          </w:p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3" w:name="_GoBack1111"/>
            <w:bookmarkEnd w:id="3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  <w:shd w:val="clear" w:color="auto" w:fill="auto"/>
          </w:tcPr>
          <w:p w:rsidR="00445BCA" w:rsidRPr="006319B1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«Я люблю читать»-</w:t>
            </w:r>
          </w:p>
          <w:p w:rsidR="00445BCA" w:rsidRPr="006319B1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литературный час </w:t>
            </w:r>
            <w:proofErr w:type="gramStart"/>
            <w:r w:rsidRPr="006319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</w:p>
          <w:p w:rsidR="00445BCA" w:rsidRPr="006319B1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Всемирному дню писателя</w:t>
            </w:r>
          </w:p>
        </w:tc>
        <w:tc>
          <w:tcPr>
            <w:tcW w:w="1559" w:type="dxa"/>
            <w:shd w:val="clear" w:color="auto" w:fill="auto"/>
          </w:tcPr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6319B1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45" w:type="dxa"/>
            <w:shd w:val="clear" w:color="auto" w:fill="auto"/>
          </w:tcPr>
          <w:p w:rsidR="00445BCA" w:rsidRPr="006319B1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</w:t>
            </w:r>
          </w:p>
          <w:p w:rsidR="00445BCA" w:rsidRPr="006319B1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6319B1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</w:tcPr>
          <w:p w:rsidR="00445BCA" w:rsidRPr="006319B1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6319B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«Вы прекрасны, женщины России!- </w:t>
            </w: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16</w:t>
            </w: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16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Н.И.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34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селеньях»-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1559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45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4" w:type="dxa"/>
            <w:shd w:val="clear" w:color="auto" w:fill="auto"/>
          </w:tcPr>
          <w:p w:rsidR="00445BCA" w:rsidRPr="0030144E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«Ах, эта женщина – загадка»- выставка-обсуждение к 8 марта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05.03.2023</w:t>
            </w:r>
          </w:p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5A39">
              <w:rPr>
                <w:color w:val="000000" w:themeColor="text1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герой Александр </w:t>
            </w:r>
            <w:proofErr w:type="spellStart"/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«Летчик – ас»-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покрышкинские</w:t>
            </w:r>
            <w:proofErr w:type="spellEnd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«Истоки»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152A9D" w:rsidTr="00DA2F2F">
        <w:trPr>
          <w:trHeight w:val="686"/>
        </w:trPr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мне скажет этот знак?»-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безопасности</w:t>
            </w:r>
          </w:p>
        </w:tc>
        <w:tc>
          <w:tcPr>
            <w:tcW w:w="1559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C56D8" w:rsidRDefault="00445BCA" w:rsidP="00DC56D8">
            <w:pPr>
              <w:pStyle w:val="Standard"/>
              <w:jc w:val="center"/>
              <w:rPr>
                <w:rFonts w:cs="Times New Roman"/>
                <w:lang w:val="ru-RU" w:eastAsia="ar-SA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2B683F" w:rsidRDefault="00445BCA" w:rsidP="004B656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925C33" w:rsidRDefault="00445BCA" w:rsidP="00DA2F2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C3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Кудрявцева Л.Н.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4" w:type="dxa"/>
            <w:shd w:val="clear" w:color="auto" w:fill="auto"/>
          </w:tcPr>
          <w:p w:rsidR="00445BCA" w:rsidRPr="003321EC" w:rsidRDefault="00445BCA" w:rsidP="004B656F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A5E">
              <w:rPr>
                <w:rFonts w:ascii="Times New Roman" w:eastAsia="Times New Roman" w:hAnsi="Times New Roman"/>
                <w:sz w:val="24"/>
                <w:szCs w:val="24"/>
              </w:rPr>
              <w:t>«Очень вежливая книга»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57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57A5E">
              <w:rPr>
                <w:rFonts w:ascii="Times New Roman" w:eastAsia="Times New Roman" w:hAnsi="Times New Roman"/>
                <w:sz w:val="24"/>
                <w:szCs w:val="24"/>
              </w:rPr>
              <w:t>збука этикета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6319B1">
            <w:pPr>
              <w:pStyle w:val="ab"/>
              <w:spacing w:before="0" w:beforeAutospacing="0" w:after="0" w:afterAutospacing="0"/>
              <w:ind w:left="-74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07.03.2023</w:t>
            </w:r>
          </w:p>
          <w:p w:rsidR="00445BCA" w:rsidRPr="00393E1E" w:rsidRDefault="00445BCA" w:rsidP="006319B1">
            <w:pPr>
              <w:pStyle w:val="ab"/>
              <w:spacing w:before="0" w:beforeAutospacing="0" w:after="0" w:afterAutospacing="0"/>
              <w:ind w:left="-74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6319B1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45" w:type="dxa"/>
            <w:shd w:val="clear" w:color="auto" w:fill="auto"/>
          </w:tcPr>
          <w:p w:rsidR="00445BCA" w:rsidRPr="00393E1E" w:rsidRDefault="00445BCA" w:rsidP="004B656F">
            <w:pPr>
              <w:pStyle w:val="ab"/>
              <w:spacing w:before="0" w:after="0"/>
              <w:ind w:left="65"/>
              <w:jc w:val="center"/>
            </w:pPr>
            <w:r>
              <w:t xml:space="preserve">3-5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6319B1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женский день»-</w:t>
            </w:r>
          </w:p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поэтическая композиция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FB76DD" w:rsidTr="00DA2F2F">
        <w:tc>
          <w:tcPr>
            <w:tcW w:w="769" w:type="dxa"/>
            <w:shd w:val="clear" w:color="auto" w:fill="auto"/>
          </w:tcPr>
          <w:p w:rsidR="00445BCA" w:rsidRPr="00FB76DD" w:rsidRDefault="00B12CA4" w:rsidP="00FB76D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4" w:type="dxa"/>
            <w:shd w:val="clear" w:color="auto" w:fill="auto"/>
          </w:tcPr>
          <w:p w:rsidR="00445BCA" w:rsidRPr="00FB76DD" w:rsidRDefault="00445BCA" w:rsidP="00F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«Живой любви глубокие черты»-</w:t>
            </w:r>
          </w:p>
          <w:p w:rsidR="00445BCA" w:rsidRPr="00FB76DD" w:rsidRDefault="00445BCA" w:rsidP="00F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поэтическое настроение</w:t>
            </w:r>
          </w:p>
          <w:p w:rsidR="00445BCA" w:rsidRPr="00FB76DD" w:rsidRDefault="00445BCA" w:rsidP="00F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(К 8 Марта)</w:t>
            </w:r>
          </w:p>
        </w:tc>
        <w:tc>
          <w:tcPr>
            <w:tcW w:w="1559" w:type="dxa"/>
            <w:shd w:val="clear" w:color="auto" w:fill="auto"/>
          </w:tcPr>
          <w:p w:rsidR="00445BCA" w:rsidRPr="00FB76DD" w:rsidRDefault="00445BCA" w:rsidP="00F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45BCA" w:rsidRPr="00FB76DD" w:rsidRDefault="00445BCA" w:rsidP="00F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FB76DD" w:rsidRDefault="00445BCA" w:rsidP="00FB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FB76DD" w:rsidRDefault="00445BCA" w:rsidP="00FB7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FB76DD" w:rsidRDefault="00445BCA" w:rsidP="00FB76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FB76D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мамин праздник» </w:t>
            </w:r>
            <w:proofErr w:type="gramStart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ас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152A9D" w:rsidTr="00DA2F2F">
        <w:trPr>
          <w:trHeight w:val="499"/>
        </w:trPr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«Как прекрасно слово МАМА!-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6319B1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«Число Восьмое-не простое!»-      литературно-игровая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445BCA" w:rsidRDefault="00445BCA" w:rsidP="00B56C41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FC6462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375C1E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2082" w:type="dxa"/>
            <w:shd w:val="clear" w:color="auto" w:fill="auto"/>
          </w:tcPr>
          <w:p w:rsidR="00445BCA" w:rsidRPr="00FC6462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юбимые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» литературно-музыкальный праздник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07.03.2023 10.00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«Вы прекрасны, женщины России!»-              Тематический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07.03.2023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>Дом культуры</w:t>
            </w:r>
          </w:p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Style w:val="-"/>
                <w:rFonts w:ascii="Times New Roman" w:eastAsia="SimSun" w:hAnsi="Times New Roman" w:cs="Times New Roman"/>
                <w:color w:val="00000A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Лучатся Солнцем, радости картины</w:t>
            </w: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художественный вернисаж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к 145-летию </w:t>
            </w: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0_752725413211"/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4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«Мамины нежные руки»- громкие чтения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«Добрый веселый талант»- литературный калейдоскоп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</w:rPr>
              <w:t>09.03.2023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едем, едем, едем…»-               литературная игра                                          к 110-летию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  <w:p w:rsidR="00445BCA" w:rsidRDefault="00445BCA" w:rsidP="00B56C41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05AD9" w:rsidRDefault="00445BCA" w:rsidP="00B56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64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4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ГК «</w:t>
            </w:r>
            <w:r w:rsidRPr="00FC6462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45" w:type="dxa"/>
            <w:shd w:val="clear" w:color="auto" w:fill="auto"/>
          </w:tcPr>
          <w:p w:rsidR="00445BCA" w:rsidRDefault="00445BCA" w:rsidP="00B56C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FC6462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Жаравина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4" w:type="dxa"/>
            <w:shd w:val="clear" w:color="auto" w:fill="auto"/>
          </w:tcPr>
          <w:p w:rsidR="00445BCA" w:rsidRPr="00B56C41" w:rsidRDefault="00445BCA" w:rsidP="00B56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«Оставайся на линии жизни».                                   Час информации.</w:t>
            </w:r>
          </w:p>
        </w:tc>
        <w:tc>
          <w:tcPr>
            <w:tcW w:w="1559" w:type="dxa"/>
            <w:shd w:val="clear" w:color="auto" w:fill="auto"/>
          </w:tcPr>
          <w:p w:rsidR="00445BCA" w:rsidRPr="00B56C41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41">
              <w:rPr>
                <w:rFonts w:ascii="Times New Roman" w:hAnsi="Times New Roman"/>
                <w:sz w:val="24"/>
                <w:szCs w:val="24"/>
              </w:rPr>
              <w:t>10 .03.2023</w:t>
            </w:r>
          </w:p>
          <w:p w:rsidR="00445BCA" w:rsidRPr="00B56C41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4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45BCA" w:rsidRPr="00B56C41" w:rsidRDefault="00445BCA" w:rsidP="00B56C41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B56C41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45" w:type="dxa"/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B56C41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5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«О, спорт! Ты мир!»-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Акция-раздача листовок о здоровом образе жизни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«Устное народное творчество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казания,былины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»- живое чтение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писатель детства»-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115-летию С. Михалкова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B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5B34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B34E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1-3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7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великих людей  - Сергий Радонежский</w:t>
            </w:r>
            <w:r w:rsidRPr="0007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равославный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10.03.2023</w:t>
            </w:r>
          </w:p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253_27424049841"/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5"/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«Обязанности гражданина Российской Федерации»-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ООШ №14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«Книги и чтение в жизни великих людей»-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10.03.2023   10.00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a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«Страницы большой жизни»-     устный журнал по творчеству М. Горького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герои  Сергея Михалкова»- литературный портрет к 110 – </w:t>
            </w: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С. Михалкова.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ООШ № 7</w:t>
            </w: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Учащиеся 1 –   2 классов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«Книжка, как тебя найти?»- библиотечный урок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4" w:type="dxa"/>
            <w:shd w:val="clear" w:color="auto" w:fill="auto"/>
          </w:tcPr>
          <w:p w:rsidR="00445BCA" w:rsidRPr="003F4BE0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факты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Большом театре»-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4BE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4BE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</w:pPr>
            <w:r w:rsidRPr="00292634">
              <w:rPr>
                <w:rStyle w:val="-"/>
                <w:color w:val="000000"/>
              </w:rPr>
              <w:t>Саратовская библиотека № 14</w:t>
            </w:r>
          </w:p>
        </w:tc>
        <w:tc>
          <w:tcPr>
            <w:tcW w:w="1745" w:type="dxa"/>
            <w:shd w:val="clear" w:color="auto" w:fill="auto"/>
          </w:tcPr>
          <w:p w:rsidR="00445BCA" w:rsidRPr="003F4BE0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Массовое</w:t>
            </w:r>
          </w:p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color w:val="000000"/>
              </w:rPr>
            </w:pPr>
            <w:r w:rsidRPr="003F4BE0">
              <w:rPr>
                <w:rStyle w:val="-"/>
                <w:color w:val="000000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</w:tcPr>
          <w:p w:rsidR="00445BCA" w:rsidRPr="003F4B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BE0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3F4BE0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«Как шли тропою партизаны»-        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1559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45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4" w:type="dxa"/>
            <w:shd w:val="clear" w:color="auto" w:fill="auto"/>
          </w:tcPr>
          <w:p w:rsidR="00445BCA" w:rsidRPr="0030144E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«Глаза боятс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делают»-</w:t>
            </w:r>
          </w:p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хобби</w:t>
            </w:r>
          </w:p>
        </w:tc>
        <w:tc>
          <w:tcPr>
            <w:tcW w:w="1559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4BE0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4BE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</w:pPr>
            <w:r w:rsidRPr="00292634">
              <w:rPr>
                <w:rStyle w:val="-"/>
                <w:color w:val="000000"/>
              </w:rPr>
              <w:t>Саратовская библиотека № 14</w:t>
            </w:r>
          </w:p>
        </w:tc>
        <w:tc>
          <w:tcPr>
            <w:tcW w:w="1745" w:type="dxa"/>
            <w:shd w:val="clear" w:color="auto" w:fill="auto"/>
          </w:tcPr>
          <w:p w:rsidR="00445BCA" w:rsidRPr="003F4BE0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F4BE0">
              <w:rPr>
                <w:rFonts w:ascii="Times New Roman" w:hAnsi="Times New Roman"/>
                <w:sz w:val="24"/>
                <w:szCs w:val="24"/>
                <w:lang w:eastAsia="zh-CN"/>
              </w:rPr>
              <w:t>Молодежь</w:t>
            </w:r>
          </w:p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color w:val="000000"/>
              </w:rPr>
            </w:pPr>
            <w:r w:rsidRPr="003F4BE0">
              <w:rPr>
                <w:rStyle w:val="-"/>
                <w:color w:val="000000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</w:tcPr>
          <w:p w:rsidR="00445BCA" w:rsidRPr="003F4B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BE0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3F4BE0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4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«Жизнь без сигарет»-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45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4" w:type="dxa"/>
            <w:shd w:val="clear" w:color="auto" w:fill="auto"/>
          </w:tcPr>
          <w:p w:rsidR="00445BCA" w:rsidRPr="0030144E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34" w:type="dxa"/>
            <w:shd w:val="clear" w:color="auto" w:fill="auto"/>
          </w:tcPr>
          <w:p w:rsidR="00445BCA" w:rsidRPr="00752ACC" w:rsidRDefault="00445BCA" w:rsidP="004B65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«Сергей Михалков и его герои»-</w:t>
            </w:r>
            <w:r w:rsidRPr="0097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71B69">
              <w:rPr>
                <w:rFonts w:ascii="Times New Roman" w:hAnsi="Times New Roman"/>
                <w:sz w:val="24"/>
                <w:szCs w:val="24"/>
              </w:rPr>
              <w:t xml:space="preserve">итературный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pStyle w:val="ab"/>
              <w:spacing w:before="0" w:after="0"/>
              <w:ind w:left="-7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13.03.2023</w:t>
            </w:r>
          </w:p>
          <w:p w:rsidR="00445BCA" w:rsidRDefault="00445BCA" w:rsidP="004B656F">
            <w:pPr>
              <w:pStyle w:val="ab"/>
              <w:spacing w:before="0" w:after="0"/>
              <w:ind w:left="-7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</w:t>
            </w:r>
          </w:p>
        </w:tc>
        <w:tc>
          <w:tcPr>
            <w:tcW w:w="1745" w:type="dxa"/>
            <w:shd w:val="clear" w:color="auto" w:fill="auto"/>
          </w:tcPr>
          <w:p w:rsidR="00445BCA" w:rsidRDefault="00C34E83" w:rsidP="004B656F">
            <w:pPr>
              <w:pStyle w:val="ab"/>
              <w:spacing w:before="0" w:after="0"/>
              <w:ind w:left="65"/>
              <w:jc w:val="center"/>
            </w:pPr>
            <w:r>
              <w:t>Дошкольники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«Дядя Стёпа и многие другие»</w:t>
            </w:r>
            <w:r>
              <w:rPr>
                <w:rFonts w:cs="Times New Roman"/>
                <w:lang w:val="ru-RU"/>
              </w:rPr>
              <w:t>-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литературная гостиная</w:t>
            </w:r>
          </w:p>
        </w:tc>
        <w:tc>
          <w:tcPr>
            <w:tcW w:w="1559" w:type="dxa"/>
            <w:shd w:val="clear" w:color="auto" w:fill="auto"/>
          </w:tcPr>
          <w:p w:rsidR="00445BCA" w:rsidRPr="00DC56D8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13.03.2023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C56D8" w:rsidRDefault="00445BCA" w:rsidP="00DC56D8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2B683F" w:rsidRDefault="00C34E83" w:rsidP="004B656F">
            <w:pPr>
              <w:pStyle w:val="Standard"/>
              <w:jc w:val="center"/>
              <w:rPr>
                <w:rStyle w:val="ac"/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Дошкольники 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DC56D8" w:rsidRDefault="00445BCA" w:rsidP="00DA2F2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445BCA" w:rsidRPr="00B56C41" w:rsidTr="00DA2F2F">
        <w:tc>
          <w:tcPr>
            <w:tcW w:w="769" w:type="dxa"/>
            <w:shd w:val="clear" w:color="auto" w:fill="auto"/>
          </w:tcPr>
          <w:p w:rsidR="00445BCA" w:rsidRPr="00B56C41" w:rsidRDefault="00B12CA4" w:rsidP="00B56C4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4" w:type="dxa"/>
            <w:shd w:val="clear" w:color="auto" w:fill="auto"/>
          </w:tcPr>
          <w:p w:rsidR="00445BCA" w:rsidRPr="00B56C41" w:rsidRDefault="00445BCA" w:rsidP="00B56C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«Через православную книгу-к духовности»-                                           книжная выставка-обзор</w:t>
            </w:r>
          </w:p>
        </w:tc>
        <w:tc>
          <w:tcPr>
            <w:tcW w:w="1559" w:type="dxa"/>
            <w:shd w:val="clear" w:color="auto" w:fill="auto"/>
          </w:tcPr>
          <w:p w:rsidR="00445BCA" w:rsidRPr="00B56C41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41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445BCA" w:rsidRPr="00B56C41" w:rsidRDefault="00445BCA" w:rsidP="00B56C4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4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Массоое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445BCA" w:rsidRPr="00B56C41" w:rsidRDefault="00445BCA" w:rsidP="00B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4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B56C41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B56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«Православная книга – символ русской культуры</w:t>
            </w:r>
            <w:proofErr w:type="gramStart"/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0656D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4" w:type="dxa"/>
            <w:shd w:val="clear" w:color="auto" w:fill="auto"/>
          </w:tcPr>
          <w:p w:rsidR="00445BCA" w:rsidRPr="003321EC" w:rsidRDefault="00445BCA" w:rsidP="004B65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CC">
              <w:rPr>
                <w:rFonts w:ascii="Times New Roman" w:hAnsi="Times New Roman"/>
                <w:sz w:val="24"/>
                <w:szCs w:val="24"/>
              </w:rPr>
              <w:t>«Там, где жили динозавры</w:t>
            </w:r>
            <w:proofErr w:type="gramStart"/>
            <w:r w:rsidRPr="00752A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2ACC">
              <w:rPr>
                <w:rFonts w:ascii="Times New Roman" w:hAnsi="Times New Roman"/>
                <w:sz w:val="24"/>
                <w:szCs w:val="24"/>
              </w:rPr>
              <w:t>стреча с автором книги И. Воробьева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pStyle w:val="ab"/>
              <w:spacing w:before="0" w:after="0"/>
              <w:ind w:left="-7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14.03.2023</w:t>
            </w:r>
          </w:p>
          <w:p w:rsidR="00445BCA" w:rsidRDefault="00445BCA" w:rsidP="004B656F">
            <w:pPr>
              <w:pStyle w:val="ab"/>
              <w:spacing w:before="0" w:after="0"/>
              <w:ind w:left="-73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B15BC3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Default="00445BCA" w:rsidP="004B656F">
            <w:pPr>
              <w:pStyle w:val="ab"/>
              <w:spacing w:before="0" w:after="0"/>
              <w:ind w:left="65"/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«Здоров будешь, все добудешь»-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«Встреча друзей»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42B36" w:rsidTr="00DA2F2F">
        <w:tc>
          <w:tcPr>
            <w:tcW w:w="769" w:type="dxa"/>
            <w:shd w:val="clear" w:color="auto" w:fill="auto"/>
          </w:tcPr>
          <w:p w:rsidR="00445BCA" w:rsidRPr="00142B36" w:rsidRDefault="00B12CA4" w:rsidP="00142B3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«Композитор, пианист, дирижер»-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музыкальный киоск по творчеству Рахманинова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5BCA" w:rsidRPr="000E73CD" w:rsidRDefault="00445BCA" w:rsidP="004B656F">
            <w:pPr>
              <w:pStyle w:val="p2"/>
              <w:spacing w:before="0" w:beforeAutospacing="0" w:after="0" w:afterAutospacing="0"/>
              <w:jc w:val="center"/>
            </w:pPr>
            <w:r w:rsidRPr="000E73CD">
              <w:t>14.03.2023</w:t>
            </w:r>
          </w:p>
          <w:p w:rsidR="00445BCA" w:rsidRPr="000E73CD" w:rsidRDefault="00445BCA" w:rsidP="004B656F">
            <w:pPr>
              <w:pStyle w:val="p2"/>
              <w:spacing w:before="0" w:beforeAutospacing="0" w:after="0" w:afterAutospacing="0"/>
              <w:jc w:val="center"/>
            </w:pPr>
            <w:r w:rsidRPr="000E73CD"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0E73CD" w:rsidRDefault="00445BCA" w:rsidP="00DA2F2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45BCA" w:rsidRPr="00142B36" w:rsidTr="00DA2F2F">
        <w:tc>
          <w:tcPr>
            <w:tcW w:w="769" w:type="dxa"/>
            <w:shd w:val="clear" w:color="auto" w:fill="auto"/>
          </w:tcPr>
          <w:p w:rsidR="00445BCA" w:rsidRPr="00142B36" w:rsidRDefault="00B12CA4" w:rsidP="00142B3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«Потребитель и его права»-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14.0.2023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0E73CD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142B36" w:rsidTr="00DA2F2F">
        <w:tc>
          <w:tcPr>
            <w:tcW w:w="769" w:type="dxa"/>
            <w:shd w:val="clear" w:color="auto" w:fill="auto"/>
          </w:tcPr>
          <w:p w:rsidR="00445BCA" w:rsidRPr="00142B36" w:rsidRDefault="00B12CA4" w:rsidP="00142B3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«Духовной радости сиянье»-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православной книгой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142B36" w:rsidTr="00DA2F2F">
        <w:tc>
          <w:tcPr>
            <w:tcW w:w="769" w:type="dxa"/>
            <w:shd w:val="clear" w:color="auto" w:fill="auto"/>
          </w:tcPr>
          <w:p w:rsidR="00445BCA" w:rsidRPr="00142B36" w:rsidRDefault="00B12CA4" w:rsidP="00142B3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«Радость слова»-                      литературно познавательная беседа ко </w:t>
            </w: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Дню православной книги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14.03.2023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45BCA" w:rsidRPr="00142B36" w:rsidTr="00DA2F2F">
        <w:tc>
          <w:tcPr>
            <w:tcW w:w="769" w:type="dxa"/>
            <w:shd w:val="clear" w:color="auto" w:fill="auto"/>
          </w:tcPr>
          <w:p w:rsidR="00445BCA" w:rsidRPr="00142B36" w:rsidRDefault="00B12CA4" w:rsidP="00142B36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34" w:type="dxa"/>
            <w:shd w:val="clear" w:color="auto" w:fill="auto"/>
          </w:tcPr>
          <w:p w:rsidR="00445BCA" w:rsidRPr="00142B36" w:rsidRDefault="00445BCA" w:rsidP="0014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36">
              <w:rPr>
                <w:rFonts w:ascii="Times New Roman" w:hAnsi="Times New Roman" w:cs="Times New Roman"/>
                <w:sz w:val="24"/>
                <w:szCs w:val="24"/>
              </w:rPr>
              <w:t>«Первые шаги в малом бизнесе»-                        час информации</w:t>
            </w:r>
          </w:p>
        </w:tc>
        <w:tc>
          <w:tcPr>
            <w:tcW w:w="1559" w:type="dxa"/>
            <w:shd w:val="clear" w:color="auto" w:fill="auto"/>
          </w:tcPr>
          <w:p w:rsidR="00445BCA" w:rsidRPr="00142B36" w:rsidRDefault="00445BCA" w:rsidP="00142B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B36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445BCA" w:rsidRPr="00142B36" w:rsidRDefault="00445BCA" w:rsidP="00142B36">
            <w:pPr>
              <w:pStyle w:val="a7"/>
              <w:jc w:val="center"/>
              <w:rPr>
                <w:sz w:val="24"/>
                <w:szCs w:val="24"/>
              </w:rPr>
            </w:pPr>
            <w:r w:rsidRPr="00142B36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42B36" w:rsidRDefault="00445BCA" w:rsidP="0014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B36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142B36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142B36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45" w:type="dxa"/>
            <w:shd w:val="clear" w:color="auto" w:fill="auto"/>
          </w:tcPr>
          <w:p w:rsidR="00445BCA" w:rsidRPr="00142B36" w:rsidRDefault="00445BCA" w:rsidP="0014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B3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142B36" w:rsidRDefault="00445BCA" w:rsidP="0014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36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142B36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14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34" w:type="dxa"/>
            <w:shd w:val="clear" w:color="auto" w:fill="auto"/>
          </w:tcPr>
          <w:p w:rsidR="00445BCA" w:rsidRPr="00086EDD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6EDD"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445BCA" w:rsidRPr="003321EC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6EDD">
              <w:rPr>
                <w:rFonts w:ascii="Times New Roman" w:hAnsi="Times New Roman"/>
                <w:sz w:val="24"/>
                <w:szCs w:val="24"/>
              </w:rPr>
              <w:t>рок здоровья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CA0">
              <w:rPr>
                <w:rFonts w:ascii="Times New Roman" w:hAnsi="Times New Roman"/>
                <w:sz w:val="24"/>
                <w:szCs w:val="24"/>
              </w:rPr>
              <w:t>«Сказания о горах кавказских»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D3CA0">
              <w:rPr>
                <w:rFonts w:ascii="Times New Roman" w:hAnsi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(Адыгея)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«Крымская весна»-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« Это едино и свято: Родина, память, язык»-  обзор к 200 </w:t>
            </w: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А.Островского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15.03.2023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«Здоровье одного человека — это здоровье общества в целом»-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310_75272541321"/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6"/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«Артисты балета Большого театра»-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искусства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15.03.2023   10.00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6" w:history="1">
              <w:r w:rsidRPr="005C6278">
                <w:rPr>
                  <w:rStyle w:val="aa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rPr>
                <w:rStyle w:val="aa"/>
                <w:b/>
                <w:shd w:val="clear" w:color="auto" w:fill="FFFFFF"/>
              </w:rPr>
            </w:pPr>
            <w:hyperlink r:id="rId7" w:history="1">
              <w:r w:rsidRPr="005C6278">
                <w:rPr>
                  <w:rStyle w:val="aa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«Хотите – не хотите ли, но все мы потребители»- и-</w:t>
            </w:r>
            <w:proofErr w:type="spellStart"/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-минутка</w:t>
            </w:r>
          </w:p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защиты прав потребителей)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15.03.2023</w:t>
            </w:r>
          </w:p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5A39">
              <w:rPr>
                <w:color w:val="000000" w:themeColor="text1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Бориса Полевого»- литературный портрет</w:t>
            </w:r>
            <w:proofErr w:type="gram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115-летию со дня рождения.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0C">
              <w:rPr>
                <w:rFonts w:ascii="Times New Roman" w:hAnsi="Times New Roman"/>
                <w:sz w:val="24"/>
                <w:szCs w:val="24"/>
              </w:rPr>
              <w:t>16 .03.2023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0C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445BCA" w:rsidRPr="00AC700C" w:rsidRDefault="00445BCA" w:rsidP="00AC700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34" w:type="dxa"/>
            <w:shd w:val="clear" w:color="auto" w:fill="auto"/>
          </w:tcPr>
          <w:p w:rsidR="00445BCA" w:rsidRPr="003321EC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поэт, зовусь я Цветик…»-</w:t>
            </w:r>
            <w:r w:rsidRPr="0075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2ACC">
              <w:rPr>
                <w:rFonts w:ascii="Times New Roman" w:hAnsi="Times New Roman"/>
                <w:sz w:val="24"/>
                <w:szCs w:val="24"/>
              </w:rPr>
              <w:t>мпровизированная литературная игра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445BCA" w:rsidRPr="00393E1E" w:rsidRDefault="00445BCA" w:rsidP="004B656F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1745" w:type="dxa"/>
            <w:shd w:val="clear" w:color="auto" w:fill="auto"/>
          </w:tcPr>
          <w:p w:rsidR="00445BCA" w:rsidRPr="00393E1E" w:rsidRDefault="00C34E83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«Просто скаж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нет»-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«Протест против курения»-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час добрых советов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настоящем подвиге» </w:t>
            </w:r>
            <w:proofErr w:type="gram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  <w:p w:rsidR="00445BCA" w:rsidRPr="000E73CD" w:rsidRDefault="00445BCA" w:rsidP="004B656F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E73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5-8 </w:t>
            </w:r>
            <w:proofErr w:type="spellStart"/>
            <w:r w:rsidRPr="000E73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0E73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сетях порока»-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«Жизнь без сигарет»-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урок здоровья</w:t>
            </w:r>
          </w:p>
        </w:tc>
        <w:tc>
          <w:tcPr>
            <w:tcW w:w="1559" w:type="dxa"/>
            <w:shd w:val="clear" w:color="auto" w:fill="auto"/>
          </w:tcPr>
          <w:p w:rsidR="00445BCA" w:rsidRPr="00DC56D8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16.03.2023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C56D8" w:rsidRDefault="00445BCA" w:rsidP="00DC56D8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 w:eastAsia="ar-SA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6-8кл.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DC56D8" w:rsidRDefault="00445BCA" w:rsidP="00DA2F2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«Выборы на страницах прессы»-                    пресс-досье.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0C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0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«Вредные привычки, забирающие здоровье»-</w:t>
            </w:r>
          </w:p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«Мы вместе!»-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Беседа-воспоминания</w:t>
            </w:r>
            <w:proofErr w:type="gramEnd"/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ко дню воссоединения Крыма и Севастополя с Россией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ООШ №14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  <w:r w:rsidR="00C34E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 свою планету – ведь дру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гой похожей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»-</w:t>
            </w: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экологии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ко Дню Земли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17.03.2023 10.00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 свою планету – ведь дру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гой похожей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»-</w:t>
            </w: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экологии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ко Дню Земли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17.03.2023 10.00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«Пишу без вымысла»-</w:t>
            </w:r>
          </w:p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к 115-летию Б.Н. Полевого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«Жизнь и творчество </w:t>
            </w:r>
            <w:proofErr w:type="spellStart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Б.Н.</w:t>
            </w:r>
            <w:proofErr w:type="gramStart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Полевого</w:t>
            </w:r>
            <w:proofErr w:type="spellEnd"/>
            <w:proofErr w:type="gramEnd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»-               устный журнал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17.03.2023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34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««Дядя Степа и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обзор творчества С. В. Михалкова</w:t>
            </w:r>
          </w:p>
        </w:tc>
        <w:tc>
          <w:tcPr>
            <w:tcW w:w="1559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745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445BCA" w:rsidRPr="0030144E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4" w:type="dxa"/>
            <w:shd w:val="clear" w:color="auto" w:fill="auto"/>
          </w:tcPr>
          <w:p w:rsidR="00445BCA" w:rsidRPr="0030144E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 w:rsidRPr="0030144E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провести свободное время с пользой»-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«Изящной лирики перо» выставка </w:t>
            </w:r>
            <w:proofErr w:type="gramStart"/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редложение к Всемирному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19.03.2023</w:t>
            </w:r>
          </w:p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«Большой театр. Великие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- театральная панорама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«Читаем книги всей семьей»-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2»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«Мои любимые строки»- громкие чтения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Малая родина - Кубань</w:t>
            </w:r>
            <w:r w:rsidRPr="003F4B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5BCA" w:rsidRPr="003F4BE0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</w:pPr>
            <w:r w:rsidRPr="00292634">
              <w:rPr>
                <w:rStyle w:val="-"/>
                <w:color w:val="000000"/>
              </w:rPr>
              <w:t>Саратовская библиотека № 14</w:t>
            </w:r>
          </w:p>
        </w:tc>
        <w:tc>
          <w:tcPr>
            <w:tcW w:w="1745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E0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3F4B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BE0">
              <w:rPr>
                <w:rStyle w:val="-"/>
                <w:color w:val="000000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</w:tcPr>
          <w:p w:rsidR="00445BCA" w:rsidRPr="003F4B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BE0">
              <w:rPr>
                <w:rFonts w:ascii="Times New Roman" w:hAnsi="Times New Roman"/>
                <w:sz w:val="24"/>
                <w:szCs w:val="24"/>
              </w:rPr>
              <w:t>Тыцкая</w:t>
            </w:r>
            <w:proofErr w:type="spellEnd"/>
            <w:r w:rsidRPr="003F4BE0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«Изящной лирики перо» выставка </w:t>
            </w:r>
            <w:proofErr w:type="gramStart"/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редложение к Всемирному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19.03.2023</w:t>
            </w:r>
          </w:p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«Мир глазами Снегирёва»-</w:t>
            </w:r>
          </w:p>
          <w:p w:rsidR="00445BCA" w:rsidRPr="002B683F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эко час</w:t>
            </w:r>
          </w:p>
          <w:p w:rsidR="00445BCA" w:rsidRPr="002B683F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к 90-летию писателя</w:t>
            </w:r>
          </w:p>
        </w:tc>
        <w:tc>
          <w:tcPr>
            <w:tcW w:w="1559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C56D8" w:rsidRDefault="00445BCA" w:rsidP="00DC56D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683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2B683F" w:rsidRDefault="00445BCA" w:rsidP="004B656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683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2-4кл.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445BCA" w:rsidRPr="002B683F" w:rsidRDefault="00445BCA" w:rsidP="00DA2F2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книг»- громкие чтения ко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0D3937" w:rsidRDefault="00445BCA" w:rsidP="00DC5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3 – 5 </w:t>
            </w:r>
            <w:proofErr w:type="spellStart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«Юбилейное созвездие эпохи Вдохновения»-                                         </w:t>
            </w:r>
            <w:proofErr w:type="gram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 юбилейный </w:t>
            </w:r>
            <w:proofErr w:type="spell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bookmarkStart w:id="7" w:name="_GoBack"/>
            <w:bookmarkEnd w:id="7"/>
            <w:proofErr w:type="spell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.              (Поэтам-юбилярам 60-х).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0C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0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«Поэтическая радуга»-</w:t>
            </w:r>
          </w:p>
          <w:p w:rsidR="00445BCA" w:rsidRPr="00152A9D" w:rsidRDefault="00445BCA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proofErr w:type="gramStart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ода,поем</w:t>
            </w:r>
            <w:proofErr w:type="spellEnd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 xml:space="preserve"> мы славу!»-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Экологическая презентация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к Всемирному дню водных ресурсов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«Если дружат люди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ружат языки»-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 ко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6319B1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«Удивительный мир поэзии»-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вечер поэтической магии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 Всемирному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2A9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«Поэзи</w:t>
            </w:r>
            <w:proofErr w:type="gram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полет души»-</w:t>
            </w:r>
          </w:p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0E73CD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«Во славу Кубани»  -          литературн</w:t>
            </w:r>
            <w:proofErr w:type="gram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к юбилею </w:t>
            </w: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В.Захарченко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0E73CD" w:rsidRDefault="00445BCA" w:rsidP="00DA2F2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книгой мир добрей и ярче»-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экспресс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поэзии)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«Книжный фарватер»-</w:t>
            </w:r>
          </w:p>
          <w:p w:rsidR="00445BCA" w:rsidRPr="005C6278" w:rsidRDefault="00445BCA" w:rsidP="004B65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библиоокно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C6278">
              <w:rPr>
                <w:rFonts w:cs="Times New Roman"/>
                <w:lang w:val="ru-RU"/>
              </w:rPr>
              <w:t>21.03. 2023    11.00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/>
                <w:u w:val="single"/>
                <w:lang w:eastAsia="en-US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«Поэзия - чудесная страна…»                                литературный час к Всемирному Дню поэзии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21.03.2023 14.00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«Великая тайна воды»-                    Познавательный час/</w:t>
            </w:r>
            <w:proofErr w:type="spell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70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AC70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AC700C" w:rsidTr="00DA2F2F">
        <w:trPr>
          <w:trHeight w:val="540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«Захарченко В.Г. – казачий маэстро»-</w:t>
            </w: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ab/>
              <w:t>час творчества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45BCA" w:rsidRPr="00A0656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AC700C" w:rsidTr="00DA2F2F">
        <w:trPr>
          <w:trHeight w:val="468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«Большой театр-носитель музыкальной культуры России»-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калейдоскоп имен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AC700C" w:rsidTr="00DA2F2F">
        <w:trPr>
          <w:trHeight w:val="468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«Твой след на земле Кубани</w:t>
            </w:r>
            <w:r w:rsidRPr="00076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»-</w:t>
            </w:r>
          </w:p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экологический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AC700C" w:rsidTr="00DA2F2F">
        <w:trPr>
          <w:trHeight w:val="742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«Маэстро Кубани» -                  литературно-музыкальный час к 85- </w:t>
            </w:r>
            <w:proofErr w:type="spellStart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со дня рождения </w:t>
            </w:r>
            <w:proofErr w:type="spellStart"/>
            <w:r w:rsidRPr="00DD4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В.Г.Захарченко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22.03.2023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rPr>
          <w:trHeight w:val="742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«Звёздный час длиною в жизнь»-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к 85-летию В.Г. Захарченко</w:t>
            </w:r>
          </w:p>
        </w:tc>
        <w:tc>
          <w:tcPr>
            <w:tcW w:w="1559" w:type="dxa"/>
            <w:shd w:val="clear" w:color="auto" w:fill="auto"/>
          </w:tcPr>
          <w:p w:rsidR="00445BCA" w:rsidRPr="00DC56D8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22.03.2023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C56D8" w:rsidRDefault="00445BCA" w:rsidP="00DC56D8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2B683F" w:rsidRDefault="00445BCA" w:rsidP="004B65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6-8кл.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445BCA" w:rsidRPr="00AC700C" w:rsidTr="00DA2F2F">
        <w:trPr>
          <w:trHeight w:val="537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 по ОБЖ»-</w:t>
            </w:r>
          </w:p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чтения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AC700C" w:rsidTr="00DA2F2F">
        <w:trPr>
          <w:trHeight w:val="742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445BCA" w:rsidRPr="000E73CD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3CD">
              <w:rPr>
                <w:rFonts w:ascii="Times New Roman" w:hAnsi="Times New Roman"/>
                <w:sz w:val="24"/>
                <w:szCs w:val="24"/>
              </w:rPr>
              <w:t>«Читаем, творим, выдумываем</w:t>
            </w:r>
            <w:r w:rsidRPr="000E73C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»-     урок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22.01.2023</w:t>
            </w:r>
          </w:p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1-8кл.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45BCA" w:rsidRPr="00AC700C" w:rsidTr="00DA2F2F">
        <w:trPr>
          <w:trHeight w:val="495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« Одна любовь к народной песне»- музыкальный круиз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к 85 – </w:t>
            </w: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В.Г. Захарченко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Приреченский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  <w:p w:rsidR="00445BCA" w:rsidRPr="00AE078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«Закон на защите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равовой урок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C700C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«Книга – друг, наставник, учитель»- неделя детской книги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23.03.2023  31.03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6319B1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45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6319B1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«Новые приключения старых друзей»-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недели детской и юношеской </w:t>
            </w:r>
            <w:r w:rsidRPr="00EC5D7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книги</w:t>
            </w: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«Как на </w:t>
            </w:r>
            <w:proofErr w:type="spellStart"/>
            <w:r w:rsidRPr="005B34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книжкины</w:t>
            </w:r>
            <w:proofErr w:type="spellEnd"/>
            <w:r w:rsidRPr="005B34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именины собрались мы всей семьей»-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литературный праздник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(Неделя детской книги)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1-5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на Дону осталось сердце»-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памяти к 115-летию В.А. </w:t>
            </w: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Закруткина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bCs/>
                <w:sz w:val="24"/>
                <w:szCs w:val="24"/>
              </w:rPr>
              <w:t>23.03.2023  10.00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/>
                <w:u w:val="single"/>
                <w:lang w:eastAsia="en-US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«Незнайка приглашает друзей»-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</w:t>
            </w:r>
            <w:proofErr w:type="gramStart"/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2B683F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Недели детской и юношеской книги)</w:t>
            </w:r>
          </w:p>
        </w:tc>
        <w:tc>
          <w:tcPr>
            <w:tcW w:w="1559" w:type="dxa"/>
            <w:shd w:val="clear" w:color="auto" w:fill="auto"/>
          </w:tcPr>
          <w:p w:rsidR="00445BCA" w:rsidRPr="00DC56D8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23.03.2023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DC56D8">
              <w:rPr>
                <w:rStyle w:val="ac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C56D8" w:rsidRDefault="00445BCA" w:rsidP="00DC56D8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2B683F" w:rsidRDefault="00445BCA" w:rsidP="004B65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1-6кл.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«Школа детективов»-</w:t>
            </w:r>
          </w:p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23.03.2023</w:t>
            </w:r>
          </w:p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3-5 </w:t>
            </w:r>
            <w:proofErr w:type="spellStart"/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кл</w:t>
            </w:r>
            <w:proofErr w:type="spellEnd"/>
            <w:r w:rsidRPr="000E73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именины»-               литературный час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(Неделя детской и юношеской книги)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1-8кл.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bCs/>
                <w:sz w:val="24"/>
                <w:szCs w:val="24"/>
              </w:rPr>
              <w:t>«Александр Островский – великий мастер русской драмы»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C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C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нижная выставка-обзор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C7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200-летию со дня рождения </w:t>
            </w:r>
            <w:proofErr w:type="spellStart"/>
            <w:r w:rsidRPr="00AC700C">
              <w:rPr>
                <w:rFonts w:ascii="Times New Roman" w:hAnsi="Times New Roman" w:cs="Times New Roman"/>
                <w:bCs/>
                <w:sz w:val="24"/>
                <w:szCs w:val="24"/>
              </w:rPr>
              <w:t>А.Островского</w:t>
            </w:r>
            <w:proofErr w:type="spellEnd"/>
            <w:r w:rsidRPr="00AC70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AC700C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AC700C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«Кавказские записки»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итературный час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115-лет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В.Закруткина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5 -6 классы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«Как избежать конфликта»-</w:t>
            </w:r>
          </w:p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34" w:type="dxa"/>
            <w:shd w:val="clear" w:color="auto" w:fill="auto"/>
          </w:tcPr>
          <w:p w:rsidR="00445BCA" w:rsidRPr="003321EC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41F4">
              <w:rPr>
                <w:rFonts w:ascii="Times New Roman" w:hAnsi="Times New Roman"/>
                <w:sz w:val="24"/>
                <w:szCs w:val="24"/>
              </w:rPr>
              <w:t>Жаворонки прилетели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Встречаем весну»-</w:t>
            </w:r>
            <w:r w:rsidRPr="004E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E41F4">
              <w:rPr>
                <w:rFonts w:ascii="Times New Roman" w:hAnsi="Times New Roman"/>
                <w:sz w:val="24"/>
                <w:szCs w:val="24"/>
              </w:rPr>
              <w:t xml:space="preserve">ворческий час народных традиций 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Центральная детская</w:t>
            </w:r>
          </w:p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1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«Волшебник и друг друзей»-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автограф к 115летию. Н.Носова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Бакинская </w:t>
            </w: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4класс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Дудникова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«Твои профессиональные склонности»-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тест-опрос</w:t>
            </w:r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D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Имеретинская</w:t>
            </w:r>
            <w:proofErr w:type="spellEnd"/>
            <w:r w:rsidRPr="00EC5D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D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библиотека</w:t>
            </w:r>
            <w:proofErr w:type="spellEnd"/>
            <w:r w:rsidRPr="00EC5D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«Максим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и судьба»- литературный урок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24.03.2023 10.00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Сотворивший</w:t>
            </w:r>
            <w:proofErr w:type="gramEnd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словом мир донской земли»-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115-летию со дня рождения </w:t>
            </w:r>
            <w:proofErr w:type="spellStart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В.Закруткина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«Юбилей писателя – праздник для читателя»-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559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24.03.2023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703696" w:rsidRDefault="00445BCA" w:rsidP="00703696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703696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703696">
              <w:rPr>
                <w:rStyle w:val="ac"/>
                <w:rFonts w:cs="Times New Roman"/>
                <w:b w:val="0"/>
                <w:lang w:val="ru-RU"/>
              </w:rPr>
              <w:t>3- 6кл.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2B683F">
              <w:rPr>
                <w:rFonts w:eastAsia="Calibri" w:cs="Times New Roman"/>
                <w:lang w:val="ru-RU"/>
              </w:rPr>
              <w:t>Кудрявцева Л.Н.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34" w:type="dxa"/>
            <w:shd w:val="clear" w:color="auto" w:fill="auto"/>
          </w:tcPr>
          <w:p w:rsidR="00445BCA" w:rsidRPr="000E73CD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«Всё о театре»  -                       </w:t>
            </w: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театральный калейдоскоп</w:t>
            </w:r>
          </w:p>
        </w:tc>
        <w:tc>
          <w:tcPr>
            <w:tcW w:w="1559" w:type="dxa"/>
            <w:shd w:val="clear" w:color="auto" w:fill="auto"/>
          </w:tcPr>
          <w:p w:rsidR="00445BCA" w:rsidRPr="000E73C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445BCA" w:rsidRPr="000E73C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745" w:type="dxa"/>
            <w:shd w:val="clear" w:color="auto" w:fill="auto"/>
          </w:tcPr>
          <w:p w:rsidR="00445BCA" w:rsidRPr="000E73C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5-8 </w:t>
            </w:r>
            <w:proofErr w:type="spellStart"/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0E73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E73C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0E7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«Поэт из страны детства»-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литературный час к 110 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DD4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 дня рождения 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С.В.Михалкова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24.03.2023</w:t>
            </w:r>
          </w:p>
          <w:p w:rsidR="00445BCA" w:rsidRPr="00DD42E0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Style w:val="-"/>
                <w:rFonts w:ascii="Times New Roman" w:eastAsia="SimSun" w:hAnsi="Times New Roman" w:cs="Times New Roman"/>
                <w:color w:val="000000" w:themeColor="text1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3-5кл.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«Ворона и Лисица»- инсценировка басни И.А. Крылова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ДК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«Дело было под Полтавой»-</w:t>
            </w:r>
          </w:p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(195 лет  произведению А.С. Пушкина)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№ 8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253_274240498411"/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8"/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« Книжный звездопад»- литературная мозаика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15. 30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Учащиеся 1 – 5 классов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4" w:type="dxa"/>
            <w:shd w:val="clear" w:color="auto" w:fill="auto"/>
          </w:tcPr>
          <w:p w:rsidR="00445BCA" w:rsidRPr="006319B1" w:rsidRDefault="00445BCA" w:rsidP="00DA2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E07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Григорьева </w:t>
            </w:r>
            <w:r w:rsidR="006319B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Н.И.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«Маэстро Кубани»-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 лет В. Захарченко)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sz w:val="24"/>
                <w:szCs w:val="24"/>
              </w:rPr>
              <w:t>25.03.2023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34" w:type="dxa"/>
            <w:shd w:val="clear" w:color="auto" w:fill="auto"/>
          </w:tcPr>
          <w:p w:rsidR="00445BCA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о театре»-       </w:t>
            </w:r>
          </w:p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к 250 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академического большого театра</w:t>
            </w:r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капитана Гранта»-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проекта «Литературный день </w:t>
            </w: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рождения»)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26.03</w:t>
            </w:r>
            <w:r w:rsidRPr="005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Клуб «Дружная семья»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334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«Викторина Большого театра»- викторина</w:t>
            </w:r>
          </w:p>
        </w:tc>
        <w:tc>
          <w:tcPr>
            <w:tcW w:w="1559" w:type="dxa"/>
            <w:shd w:val="clear" w:color="auto" w:fill="auto"/>
          </w:tcPr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26.03.2023</w:t>
            </w:r>
          </w:p>
          <w:p w:rsidR="00445BCA" w:rsidRPr="00245A39" w:rsidRDefault="00445BCA" w:rsidP="007E2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745" w:type="dxa"/>
            <w:shd w:val="clear" w:color="auto" w:fill="auto"/>
          </w:tcPr>
          <w:p w:rsidR="00445BCA" w:rsidRPr="00245A39" w:rsidRDefault="00445BCA" w:rsidP="007E20C2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45A39">
              <w:rPr>
                <w:color w:val="000000" w:themeColor="text1"/>
              </w:rPr>
              <w:t>Массовое</w:t>
            </w:r>
          </w:p>
          <w:p w:rsidR="00445BCA" w:rsidRPr="00245A39" w:rsidRDefault="00445BCA" w:rsidP="007E20C2">
            <w:pPr>
              <w:pStyle w:val="a7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445BCA" w:rsidRPr="00245A39" w:rsidRDefault="00445BCA" w:rsidP="007E20C2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4" w:type="dxa"/>
            <w:shd w:val="clear" w:color="auto" w:fill="auto"/>
          </w:tcPr>
          <w:p w:rsidR="00445BCA" w:rsidRPr="00245A39" w:rsidRDefault="00445BCA" w:rsidP="00DA2F2F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34" w:type="dxa"/>
            <w:shd w:val="clear" w:color="auto" w:fill="auto"/>
          </w:tcPr>
          <w:p w:rsidR="00445BCA" w:rsidRPr="006319B1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«Авиация»-</w:t>
            </w:r>
          </w:p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6319B1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9B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Саратовская библиотека № 14</w:t>
            </w:r>
          </w:p>
        </w:tc>
        <w:tc>
          <w:tcPr>
            <w:tcW w:w="1745" w:type="dxa"/>
            <w:shd w:val="clear" w:color="auto" w:fill="auto"/>
          </w:tcPr>
          <w:p w:rsidR="00445BCA" w:rsidRPr="006319B1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5-8 класса</w:t>
            </w:r>
          </w:p>
        </w:tc>
        <w:tc>
          <w:tcPr>
            <w:tcW w:w="2082" w:type="dxa"/>
            <w:shd w:val="clear" w:color="auto" w:fill="auto"/>
          </w:tcPr>
          <w:p w:rsidR="00445BCA" w:rsidRPr="006319B1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</w:tcPr>
          <w:p w:rsidR="00445BCA" w:rsidRPr="006319B1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6319B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34" w:type="dxa"/>
            <w:shd w:val="clear" w:color="auto" w:fill="auto"/>
          </w:tcPr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«Виталий 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 в книгах и в жизни»-                                    литературный час к 115 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В.А. </w:t>
            </w:r>
            <w:proofErr w:type="spellStart"/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45" w:type="dxa"/>
            <w:shd w:val="clear" w:color="auto" w:fill="auto"/>
          </w:tcPr>
          <w:p w:rsidR="00445BCA" w:rsidRPr="00DD42E0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DD42E0" w:rsidRDefault="00445BCA" w:rsidP="00F140F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</w:tcPr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445BCA" w:rsidRPr="00DD42E0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45BCA" w:rsidRPr="00AC700C" w:rsidTr="00DA2F2F">
        <w:trPr>
          <w:trHeight w:val="926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2B683F">
              <w:rPr>
                <w:rFonts w:cs="Times New Roman"/>
                <w:bCs/>
                <w:lang w:val="ru-RU"/>
              </w:rPr>
              <w:t>«Писател</w:t>
            </w:r>
            <w:proofErr w:type="gramStart"/>
            <w:r w:rsidRPr="002B683F">
              <w:rPr>
                <w:rFonts w:cs="Times New Roman"/>
                <w:bCs/>
                <w:lang w:val="ru-RU"/>
              </w:rPr>
              <w:t>ь-</w:t>
            </w:r>
            <w:proofErr w:type="gramEnd"/>
            <w:r w:rsidRPr="002B683F">
              <w:rPr>
                <w:rFonts w:cs="Times New Roman"/>
                <w:bCs/>
                <w:lang w:val="ru-RU"/>
              </w:rPr>
              <w:t xml:space="preserve"> фронтовик»-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2B683F">
              <w:rPr>
                <w:rFonts w:cs="Times New Roman"/>
                <w:bCs/>
                <w:lang w:val="ru-RU"/>
              </w:rPr>
              <w:t>исторический портрет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к115-летию со дня рождения Виталия </w:t>
            </w:r>
            <w:proofErr w:type="spellStart"/>
            <w:r w:rsidRPr="002B683F">
              <w:rPr>
                <w:rFonts w:ascii="Times New Roman" w:hAnsi="Times New Roman" w:cs="Times New Roman"/>
                <w:bCs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26.03.2023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445BCA" w:rsidRPr="002B683F" w:rsidRDefault="00445BCA" w:rsidP="00703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45" w:type="dxa"/>
            <w:shd w:val="clear" w:color="auto" w:fill="auto"/>
          </w:tcPr>
          <w:p w:rsidR="00445BCA" w:rsidRPr="00703696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703696">
              <w:rPr>
                <w:rStyle w:val="ac"/>
                <w:rFonts w:cs="Times New Roman"/>
                <w:b w:val="0"/>
                <w:lang w:val="ru-RU"/>
              </w:rPr>
              <w:t>6- 7кл.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2B683F">
              <w:rPr>
                <w:rFonts w:eastAsia="Calibri" w:cs="Times New Roman"/>
                <w:lang w:val="ru-RU"/>
              </w:rPr>
              <w:t>Кудрявцева Л.Н.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«Виталий </w:t>
            </w:r>
            <w:proofErr w:type="spellStart"/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Закруткин</w:t>
            </w:r>
            <w:proofErr w:type="spellEnd"/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книгах и в жизни»- литературный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34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hAnsi="Times New Roman" w:cs="Times New Roman"/>
                <w:sz w:val="24"/>
                <w:szCs w:val="24"/>
              </w:rPr>
              <w:t>«Творцы театра»-     театральный портрет</w:t>
            </w:r>
          </w:p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27.03.2023</w:t>
            </w:r>
          </w:p>
          <w:p w:rsidR="00445BCA" w:rsidRPr="002B683F" w:rsidRDefault="00445BCA" w:rsidP="004B656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683F">
              <w:rPr>
                <w:rFonts w:cs="Times New Roman"/>
                <w:lang w:val="ru-RU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703696" w:rsidRDefault="00445BCA" w:rsidP="00703696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2B683F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45" w:type="dxa"/>
            <w:shd w:val="clear" w:color="auto" w:fill="auto"/>
          </w:tcPr>
          <w:p w:rsidR="00445BCA" w:rsidRPr="00703696" w:rsidRDefault="00445BCA" w:rsidP="004B656F">
            <w:pPr>
              <w:pStyle w:val="Standard"/>
              <w:jc w:val="center"/>
              <w:rPr>
                <w:rStyle w:val="ac"/>
                <w:rFonts w:cs="Times New Roman"/>
                <w:b w:val="0"/>
                <w:lang w:val="ru-RU"/>
              </w:rPr>
            </w:pPr>
            <w:r w:rsidRPr="00703696">
              <w:rPr>
                <w:rStyle w:val="ac"/>
                <w:rFonts w:cs="Times New Roman"/>
                <w:b w:val="0"/>
                <w:lang w:val="ru-RU"/>
              </w:rPr>
              <w:t>3- 6кл.</w:t>
            </w:r>
          </w:p>
        </w:tc>
        <w:tc>
          <w:tcPr>
            <w:tcW w:w="2082" w:type="dxa"/>
            <w:shd w:val="clear" w:color="auto" w:fill="auto"/>
          </w:tcPr>
          <w:p w:rsidR="00445BCA" w:rsidRPr="002B683F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83F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</w:tcPr>
          <w:p w:rsidR="00445BCA" w:rsidRPr="002B683F" w:rsidRDefault="00445BCA" w:rsidP="00DA2F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2B683F">
              <w:rPr>
                <w:rFonts w:eastAsia="Calibri" w:cs="Times New Roman"/>
                <w:lang w:val="ru-RU"/>
              </w:rPr>
              <w:t>Кудрявцева Л.Н.</w:t>
            </w:r>
          </w:p>
        </w:tc>
      </w:tr>
      <w:tr w:rsidR="00445BCA" w:rsidRPr="00AC700C" w:rsidTr="00DA2F2F"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«Крылья Буревестника»-                            книжная выставка-обзор                                       к 155-летию со дня рождения </w:t>
            </w:r>
            <w:proofErr w:type="spellStart"/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AC700C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Pr="00AC700C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AC700C" w:rsidTr="00DA2F2F">
        <w:trPr>
          <w:trHeight w:val="673"/>
        </w:trPr>
        <w:tc>
          <w:tcPr>
            <w:tcW w:w="769" w:type="dxa"/>
            <w:shd w:val="clear" w:color="auto" w:fill="auto"/>
          </w:tcPr>
          <w:p w:rsidR="00445BCA" w:rsidRPr="00AC700C" w:rsidRDefault="00B12CA4" w:rsidP="00AC700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34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«Многоцветный мир природы»-                  экологическое ассорти</w:t>
            </w:r>
          </w:p>
        </w:tc>
        <w:tc>
          <w:tcPr>
            <w:tcW w:w="1559" w:type="dxa"/>
            <w:shd w:val="clear" w:color="auto" w:fill="auto"/>
          </w:tcPr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445BCA" w:rsidRPr="00AC700C" w:rsidRDefault="00445BCA" w:rsidP="00AC70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C700C" w:rsidRDefault="006319B1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45" w:type="dxa"/>
            <w:shd w:val="clear" w:color="auto" w:fill="auto"/>
          </w:tcPr>
          <w:p w:rsidR="00445BCA" w:rsidRPr="00AC700C" w:rsidRDefault="00445BCA" w:rsidP="00AC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C">
              <w:rPr>
                <w:rFonts w:ascii="Times New Roman" w:hAnsi="Times New Roman" w:cs="Times New Roman"/>
                <w:sz w:val="24"/>
                <w:szCs w:val="24"/>
              </w:rPr>
              <w:t>3-4  классы</w:t>
            </w:r>
          </w:p>
        </w:tc>
        <w:tc>
          <w:tcPr>
            <w:tcW w:w="2082" w:type="dxa"/>
            <w:shd w:val="clear" w:color="auto" w:fill="auto"/>
          </w:tcPr>
          <w:p w:rsidR="00445BCA" w:rsidRPr="00AC700C" w:rsidRDefault="006319B1" w:rsidP="00631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</w:tcPr>
          <w:p w:rsidR="00445BCA" w:rsidRPr="00AC700C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C7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34" w:type="dxa"/>
            <w:shd w:val="clear" w:color="auto" w:fill="auto"/>
          </w:tcPr>
          <w:p w:rsidR="00445BCA" w:rsidRPr="003321EC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2076">
              <w:rPr>
                <w:rFonts w:ascii="Times New Roman" w:hAnsi="Times New Roman"/>
                <w:sz w:val="24"/>
                <w:szCs w:val="24"/>
              </w:rPr>
              <w:t>Добром усыпаны страницы этих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книг»- литературное путешествие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45" w:type="dxa"/>
            <w:shd w:val="clear" w:color="auto" w:fill="auto"/>
          </w:tcPr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445BCA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34" w:type="dxa"/>
            <w:shd w:val="clear" w:color="auto" w:fill="auto"/>
          </w:tcPr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«Большой театр и балет»-</w:t>
            </w:r>
          </w:p>
          <w:p w:rsidR="00445BCA" w:rsidRPr="00A0656D" w:rsidRDefault="00445BCA" w:rsidP="004B656F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28.03.2023</w:t>
            </w:r>
          </w:p>
          <w:p w:rsidR="00445BCA" w:rsidRPr="00A0656D" w:rsidRDefault="00445BCA" w:rsidP="004B6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0656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45" w:type="dxa"/>
            <w:shd w:val="clear" w:color="auto" w:fill="auto"/>
          </w:tcPr>
          <w:p w:rsidR="00445BCA" w:rsidRPr="00A0656D" w:rsidRDefault="00445BCA" w:rsidP="004B65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5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082" w:type="dxa"/>
            <w:shd w:val="clear" w:color="auto" w:fill="auto"/>
          </w:tcPr>
          <w:p w:rsidR="00445BCA" w:rsidRPr="00A0656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56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</w:tcPr>
          <w:p w:rsidR="00445BCA" w:rsidRPr="00A0656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0656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«Горький, знакомый и незнакомый»-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слайд презентация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к155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Горького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445BCA" w:rsidRPr="00152A9D" w:rsidRDefault="00445BCA" w:rsidP="00152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«Час мужества пробил»-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</w:t>
            </w:r>
            <w:proofErr w:type="spellStart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Б.Н.Полевого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bCs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и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и ЗОЖ»- копилка народной мудрости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28.03.2023 12.00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635D8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34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«Весна, весна на улице!»- Литературная игра</w:t>
            </w:r>
          </w:p>
        </w:tc>
        <w:tc>
          <w:tcPr>
            <w:tcW w:w="1559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Детский сад № 6 п. Кутаис</w:t>
            </w:r>
          </w:p>
        </w:tc>
        <w:tc>
          <w:tcPr>
            <w:tcW w:w="1745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082" w:type="dxa"/>
            <w:shd w:val="clear" w:color="auto" w:fill="auto"/>
          </w:tcPr>
          <w:p w:rsidR="00445BCA" w:rsidRPr="000D393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</w:tcPr>
          <w:p w:rsidR="00445BCA" w:rsidRPr="000D393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7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«Культурная палитра Кубани»-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bCs/>
                <w:sz w:val="24"/>
                <w:szCs w:val="24"/>
              </w:rPr>
              <w:t>28.03.2023   11.00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C6278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Путешествие в мир Тургенева»-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10..00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34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следам капитана Гранта»-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проекта «Литературный день рождения»)</w:t>
            </w:r>
          </w:p>
        </w:tc>
        <w:tc>
          <w:tcPr>
            <w:tcW w:w="1559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Pr="005B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45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Клуб «Дружная семья»</w:t>
            </w:r>
          </w:p>
        </w:tc>
        <w:tc>
          <w:tcPr>
            <w:tcW w:w="2082" w:type="dxa"/>
            <w:shd w:val="clear" w:color="auto" w:fill="auto"/>
          </w:tcPr>
          <w:p w:rsidR="00445BCA" w:rsidRPr="005B34E7" w:rsidRDefault="00445BCA" w:rsidP="00F1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</w:tcPr>
          <w:p w:rsidR="00445BCA" w:rsidRPr="005B34E7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E7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34" w:type="dxa"/>
            <w:shd w:val="clear" w:color="auto" w:fill="auto"/>
          </w:tcPr>
          <w:p w:rsidR="00445BCA" w:rsidRPr="003321EC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Умницы»- турнир знатоков</w:t>
            </w:r>
          </w:p>
        </w:tc>
        <w:tc>
          <w:tcPr>
            <w:tcW w:w="1559" w:type="dxa"/>
            <w:shd w:val="clear" w:color="auto" w:fill="auto"/>
          </w:tcPr>
          <w:p w:rsidR="00445BC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D5654A" w:rsidRDefault="006319B1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745" w:type="dxa"/>
            <w:shd w:val="clear" w:color="auto" w:fill="auto"/>
          </w:tcPr>
          <w:p w:rsidR="00445BCA" w:rsidRPr="00D5654A" w:rsidRDefault="00445BCA" w:rsidP="004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393E1E" w:rsidRDefault="006319B1" w:rsidP="004B65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1984" w:type="dxa"/>
            <w:shd w:val="clear" w:color="auto" w:fill="auto"/>
          </w:tcPr>
          <w:p w:rsidR="00445BCA" w:rsidRPr="00393E1E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34" w:type="dxa"/>
            <w:shd w:val="clear" w:color="auto" w:fill="auto"/>
          </w:tcPr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«Забытые боги славян»-</w:t>
            </w:r>
          </w:p>
          <w:p w:rsidR="00445BCA" w:rsidRPr="000766A5" w:rsidRDefault="00445BCA" w:rsidP="004B656F">
            <w:pPr>
              <w:pStyle w:val="ad"/>
              <w:tabs>
                <w:tab w:val="left" w:pos="35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6A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745" w:type="dxa"/>
            <w:shd w:val="clear" w:color="auto" w:fill="auto"/>
          </w:tcPr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45BCA" w:rsidRPr="000766A5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445BCA" w:rsidRPr="000766A5" w:rsidRDefault="00445BCA" w:rsidP="004B65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07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</w:tcPr>
          <w:p w:rsidR="00445BCA" w:rsidRPr="000766A5" w:rsidRDefault="00445BCA" w:rsidP="00DA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0766A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334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«Мы едем,</w:t>
            </w:r>
            <w:r w:rsidR="00B7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едем,</w:t>
            </w:r>
            <w:r w:rsidR="00B7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едем...»-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поэтическая страничка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</w:t>
            </w:r>
            <w:proofErr w:type="spellStart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gramStart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ихалкова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EC5D7D" w:rsidRDefault="00445BCA" w:rsidP="004B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МБДОУ д/</w:t>
            </w:r>
            <w:r w:rsidRPr="00EC5D7D">
              <w:rPr>
                <w:rFonts w:ascii="Times New Roman" w:eastAsia="NSimSun" w:hAnsi="Times New Roman" w:cs="Times New Roman"/>
                <w:bCs/>
                <w:sz w:val="24"/>
                <w:szCs w:val="24"/>
                <w:lang w:val="en-US" w:eastAsia="zh-CN" w:bidi="hi-IN"/>
              </w:rPr>
              <w:t xml:space="preserve">c </w:t>
            </w:r>
            <w:r w:rsidRPr="00EC5D7D">
              <w:rPr>
                <w:rFonts w:ascii="Times New Roman" w:eastAsia="NSimSun" w:hAnsi="Times New Roman" w:cs="Times New Roman"/>
                <w:bCs/>
                <w:sz w:val="24"/>
                <w:szCs w:val="24"/>
                <w:lang w:eastAsia="zh-CN" w:bidi="hi-IN"/>
              </w:rPr>
              <w:t>№11</w:t>
            </w:r>
          </w:p>
        </w:tc>
        <w:tc>
          <w:tcPr>
            <w:tcW w:w="1745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082" w:type="dxa"/>
            <w:shd w:val="clear" w:color="auto" w:fill="auto"/>
          </w:tcPr>
          <w:p w:rsidR="00445BCA" w:rsidRPr="00EC5D7D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</w:tcPr>
          <w:p w:rsidR="00445BCA" w:rsidRPr="00EC5D7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D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34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«</w:t>
            </w: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Созвездие сказок Андерсена»-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сказочный калейдоскоп</w:t>
            </w:r>
          </w:p>
        </w:tc>
        <w:tc>
          <w:tcPr>
            <w:tcW w:w="1559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29.0.2023</w:t>
            </w:r>
          </w:p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745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Учащиеся 1 – 5 классов</w:t>
            </w:r>
          </w:p>
        </w:tc>
        <w:tc>
          <w:tcPr>
            <w:tcW w:w="2082" w:type="dxa"/>
            <w:shd w:val="clear" w:color="auto" w:fill="auto"/>
          </w:tcPr>
          <w:p w:rsidR="00445BCA" w:rsidRPr="00AE078D" w:rsidRDefault="00445BCA" w:rsidP="00F140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984" w:type="dxa"/>
            <w:shd w:val="clear" w:color="auto" w:fill="auto"/>
          </w:tcPr>
          <w:p w:rsidR="00445BCA" w:rsidRPr="00AE078D" w:rsidRDefault="00445BCA" w:rsidP="00DA2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AE07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Григорьева Н.И.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Побасёнки-великая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сила»-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52A9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334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«Первоцветы в Кавказском заповеднике»-</w:t>
            </w:r>
          </w:p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559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bCs/>
                <w:sz w:val="24"/>
                <w:szCs w:val="24"/>
              </w:rPr>
              <w:t>30.03.2023   10.00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3" w:history="1">
              <w:r w:rsidRPr="005C6278">
                <w:rPr>
                  <w:rStyle w:val="aa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445BCA" w:rsidRPr="005C6278" w:rsidRDefault="00445BCA" w:rsidP="004B656F">
            <w:pPr>
              <w:pStyle w:val="ab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4" w:history="1">
              <w:r w:rsidRPr="005C6278">
                <w:rPr>
                  <w:rStyle w:val="aa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45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82" w:type="dxa"/>
            <w:shd w:val="clear" w:color="auto" w:fill="auto"/>
          </w:tcPr>
          <w:p w:rsidR="00445BCA" w:rsidRPr="005C6278" w:rsidRDefault="00445BCA" w:rsidP="004B65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</w:tcPr>
          <w:p w:rsidR="00445BCA" w:rsidRPr="005C6278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5C62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45BCA" w:rsidRPr="00152A9D" w:rsidTr="00DA2F2F">
        <w:tc>
          <w:tcPr>
            <w:tcW w:w="769" w:type="dxa"/>
            <w:shd w:val="clear" w:color="auto" w:fill="auto"/>
          </w:tcPr>
          <w:p w:rsidR="00445BCA" w:rsidRPr="00152A9D" w:rsidRDefault="00B12CA4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334" w:type="dxa"/>
            <w:shd w:val="clear" w:color="auto" w:fill="auto"/>
          </w:tcPr>
          <w:p w:rsidR="00445BCA" w:rsidRPr="00152A9D" w:rsidRDefault="00445BCA" w:rsidP="00152A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Детство со стихами Сергея Михалкова» </w:t>
            </w:r>
            <w:proofErr w:type="gram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559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31.03.2023 10.00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45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445BCA" w:rsidRPr="00152A9D" w:rsidRDefault="00445BCA" w:rsidP="00152A9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</w:tcPr>
          <w:p w:rsidR="00445BCA" w:rsidRPr="00152A9D" w:rsidRDefault="00445BCA" w:rsidP="00DA2F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9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</w:tbl>
    <w:p w:rsidR="0007064B" w:rsidRPr="00152A9D" w:rsidRDefault="0007064B" w:rsidP="00152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64B" w:rsidRPr="00152A9D" w:rsidSect="0007064B">
      <w:pgSz w:w="16838" w:h="11906" w:orient="landscape"/>
      <w:pgMar w:top="851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4B"/>
    <w:rsid w:val="000043F6"/>
    <w:rsid w:val="000046CA"/>
    <w:rsid w:val="00015524"/>
    <w:rsid w:val="00047550"/>
    <w:rsid w:val="00067BFF"/>
    <w:rsid w:val="0007064B"/>
    <w:rsid w:val="00097629"/>
    <w:rsid w:val="000A3395"/>
    <w:rsid w:val="000C2622"/>
    <w:rsid w:val="000D03F1"/>
    <w:rsid w:val="000D3F90"/>
    <w:rsid w:val="000D49D9"/>
    <w:rsid w:val="00111264"/>
    <w:rsid w:val="00115E54"/>
    <w:rsid w:val="00135196"/>
    <w:rsid w:val="001359ED"/>
    <w:rsid w:val="00137FE2"/>
    <w:rsid w:val="00142B36"/>
    <w:rsid w:val="00152A9D"/>
    <w:rsid w:val="00165B55"/>
    <w:rsid w:val="00180BEB"/>
    <w:rsid w:val="00184015"/>
    <w:rsid w:val="001A123C"/>
    <w:rsid w:val="001B24E6"/>
    <w:rsid w:val="001D0C07"/>
    <w:rsid w:val="001E3CDC"/>
    <w:rsid w:val="001F0204"/>
    <w:rsid w:val="0021558A"/>
    <w:rsid w:val="002161A7"/>
    <w:rsid w:val="0027331B"/>
    <w:rsid w:val="0028568B"/>
    <w:rsid w:val="002862AF"/>
    <w:rsid w:val="00286FEC"/>
    <w:rsid w:val="002D3A67"/>
    <w:rsid w:val="002D43E9"/>
    <w:rsid w:val="002E1C8C"/>
    <w:rsid w:val="002F13CE"/>
    <w:rsid w:val="002F58F7"/>
    <w:rsid w:val="003237F6"/>
    <w:rsid w:val="00332483"/>
    <w:rsid w:val="0033779D"/>
    <w:rsid w:val="00342497"/>
    <w:rsid w:val="0034291D"/>
    <w:rsid w:val="00362106"/>
    <w:rsid w:val="003668B0"/>
    <w:rsid w:val="00374924"/>
    <w:rsid w:val="003F3A4E"/>
    <w:rsid w:val="004143AB"/>
    <w:rsid w:val="00423566"/>
    <w:rsid w:val="004244AB"/>
    <w:rsid w:val="00424A26"/>
    <w:rsid w:val="00430318"/>
    <w:rsid w:val="00445BCA"/>
    <w:rsid w:val="004535C2"/>
    <w:rsid w:val="00460D12"/>
    <w:rsid w:val="004624C1"/>
    <w:rsid w:val="00483A6D"/>
    <w:rsid w:val="00487630"/>
    <w:rsid w:val="004A750F"/>
    <w:rsid w:val="004B179B"/>
    <w:rsid w:val="004B517F"/>
    <w:rsid w:val="004B656F"/>
    <w:rsid w:val="004C3061"/>
    <w:rsid w:val="004D10C1"/>
    <w:rsid w:val="004D3DCA"/>
    <w:rsid w:val="004F0C4F"/>
    <w:rsid w:val="005005C2"/>
    <w:rsid w:val="00544BAD"/>
    <w:rsid w:val="00561197"/>
    <w:rsid w:val="00571622"/>
    <w:rsid w:val="00576EA8"/>
    <w:rsid w:val="005848B1"/>
    <w:rsid w:val="005C6E03"/>
    <w:rsid w:val="005D09A9"/>
    <w:rsid w:val="005D35F4"/>
    <w:rsid w:val="005D72ED"/>
    <w:rsid w:val="005E06D7"/>
    <w:rsid w:val="005E5E2C"/>
    <w:rsid w:val="005F3A64"/>
    <w:rsid w:val="005F6552"/>
    <w:rsid w:val="0060325B"/>
    <w:rsid w:val="00613535"/>
    <w:rsid w:val="006319B1"/>
    <w:rsid w:val="00634DB6"/>
    <w:rsid w:val="00635D89"/>
    <w:rsid w:val="00653C2C"/>
    <w:rsid w:val="0065554D"/>
    <w:rsid w:val="00680DC9"/>
    <w:rsid w:val="006D0936"/>
    <w:rsid w:val="006E47C4"/>
    <w:rsid w:val="006F6C8E"/>
    <w:rsid w:val="00700FA4"/>
    <w:rsid w:val="00703696"/>
    <w:rsid w:val="007058E8"/>
    <w:rsid w:val="00713D93"/>
    <w:rsid w:val="00722BED"/>
    <w:rsid w:val="007424D1"/>
    <w:rsid w:val="00752C50"/>
    <w:rsid w:val="00794659"/>
    <w:rsid w:val="007A41F9"/>
    <w:rsid w:val="007D40D5"/>
    <w:rsid w:val="007E0DEE"/>
    <w:rsid w:val="007E6518"/>
    <w:rsid w:val="0080303B"/>
    <w:rsid w:val="00814AC6"/>
    <w:rsid w:val="00816288"/>
    <w:rsid w:val="008544DE"/>
    <w:rsid w:val="008837E6"/>
    <w:rsid w:val="008A283F"/>
    <w:rsid w:val="008A2C4D"/>
    <w:rsid w:val="008E02A4"/>
    <w:rsid w:val="008F314C"/>
    <w:rsid w:val="00902CEF"/>
    <w:rsid w:val="00923AA5"/>
    <w:rsid w:val="00925C33"/>
    <w:rsid w:val="00932D91"/>
    <w:rsid w:val="00933934"/>
    <w:rsid w:val="00940AB2"/>
    <w:rsid w:val="00954BD3"/>
    <w:rsid w:val="009749A5"/>
    <w:rsid w:val="00994F9C"/>
    <w:rsid w:val="009B3100"/>
    <w:rsid w:val="009E655D"/>
    <w:rsid w:val="00A42973"/>
    <w:rsid w:val="00A84F3A"/>
    <w:rsid w:val="00A95658"/>
    <w:rsid w:val="00A976A2"/>
    <w:rsid w:val="00AC700C"/>
    <w:rsid w:val="00AD5FB0"/>
    <w:rsid w:val="00AD6627"/>
    <w:rsid w:val="00AF7705"/>
    <w:rsid w:val="00B12CA4"/>
    <w:rsid w:val="00B55D9A"/>
    <w:rsid w:val="00B56854"/>
    <w:rsid w:val="00B56C41"/>
    <w:rsid w:val="00B76633"/>
    <w:rsid w:val="00B9410C"/>
    <w:rsid w:val="00BD422D"/>
    <w:rsid w:val="00BF7CC2"/>
    <w:rsid w:val="00C1394B"/>
    <w:rsid w:val="00C34E83"/>
    <w:rsid w:val="00C37117"/>
    <w:rsid w:val="00C62911"/>
    <w:rsid w:val="00CB6E8A"/>
    <w:rsid w:val="00CD135E"/>
    <w:rsid w:val="00D014DA"/>
    <w:rsid w:val="00D872A3"/>
    <w:rsid w:val="00D92F8D"/>
    <w:rsid w:val="00D95AD4"/>
    <w:rsid w:val="00DA2F2F"/>
    <w:rsid w:val="00DA5C6C"/>
    <w:rsid w:val="00DA7B5F"/>
    <w:rsid w:val="00DB586C"/>
    <w:rsid w:val="00DC1E88"/>
    <w:rsid w:val="00DC56D8"/>
    <w:rsid w:val="00DD67E1"/>
    <w:rsid w:val="00DF607B"/>
    <w:rsid w:val="00E13769"/>
    <w:rsid w:val="00E17585"/>
    <w:rsid w:val="00E17F25"/>
    <w:rsid w:val="00E276DB"/>
    <w:rsid w:val="00E27EF8"/>
    <w:rsid w:val="00E307C0"/>
    <w:rsid w:val="00E57EEB"/>
    <w:rsid w:val="00E94709"/>
    <w:rsid w:val="00EB1DEC"/>
    <w:rsid w:val="00EE1CED"/>
    <w:rsid w:val="00EF4DC5"/>
    <w:rsid w:val="00F140FF"/>
    <w:rsid w:val="00F2054D"/>
    <w:rsid w:val="00F42855"/>
    <w:rsid w:val="00F6488F"/>
    <w:rsid w:val="00F819F4"/>
    <w:rsid w:val="00F85D25"/>
    <w:rsid w:val="00FA2B40"/>
    <w:rsid w:val="00FA69D4"/>
    <w:rsid w:val="00FB5D40"/>
    <w:rsid w:val="00FB76DD"/>
    <w:rsid w:val="00FC6562"/>
    <w:rsid w:val="00FD17A8"/>
    <w:rsid w:val="00FD4950"/>
    <w:rsid w:val="00FD590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7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57F76"/>
    <w:rPr>
      <w:color w:val="0000FF" w:themeColor="hyperlink"/>
      <w:u w:val="single"/>
    </w:rPr>
  </w:style>
  <w:style w:type="character" w:customStyle="1" w:styleId="ListLabel1">
    <w:name w:val="ListLabel 1"/>
    <w:qFormat/>
    <w:rsid w:val="0007064B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07064B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70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7064B"/>
    <w:pPr>
      <w:spacing w:after="140"/>
    </w:pPr>
  </w:style>
  <w:style w:type="paragraph" w:styleId="a5">
    <w:name w:val="List"/>
    <w:basedOn w:val="a4"/>
    <w:rsid w:val="0007064B"/>
    <w:rPr>
      <w:rFonts w:cs="Arial"/>
    </w:rPr>
  </w:style>
  <w:style w:type="paragraph" w:customStyle="1" w:styleId="1">
    <w:name w:val="Название объекта1"/>
    <w:basedOn w:val="a"/>
    <w:qFormat/>
    <w:rsid w:val="00070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7064B"/>
    <w:pPr>
      <w:suppressLineNumbers/>
    </w:pPr>
    <w:rPr>
      <w:rFonts w:cs="Arial"/>
    </w:rPr>
  </w:style>
  <w:style w:type="paragraph" w:styleId="a7">
    <w:name w:val="No Spacing"/>
    <w:link w:val="a8"/>
    <w:qFormat/>
    <w:rsid w:val="00657F76"/>
    <w:rPr>
      <w:sz w:val="22"/>
    </w:rPr>
  </w:style>
  <w:style w:type="table" w:styleId="a9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16288"/>
    <w:rPr>
      <w:color w:val="0000FF"/>
      <w:u w:val="single"/>
    </w:rPr>
  </w:style>
  <w:style w:type="paragraph" w:styleId="ab">
    <w:name w:val="Normal (Web)"/>
    <w:basedOn w:val="a"/>
    <w:uiPriority w:val="99"/>
    <w:unhideWhenUsed/>
    <w:qFormat/>
    <w:rsid w:val="00F6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next w:val="a"/>
    <w:rsid w:val="005D09A9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DC56D8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D872A3"/>
    <w:rPr>
      <w:sz w:val="22"/>
    </w:rPr>
  </w:style>
  <w:style w:type="paragraph" w:styleId="ad">
    <w:name w:val="Plain Text"/>
    <w:basedOn w:val="a"/>
    <w:link w:val="ae"/>
    <w:unhideWhenUsed/>
    <w:qFormat/>
    <w:rsid w:val="00D872A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872A3"/>
    <w:rPr>
      <w:rFonts w:ascii="Courier New" w:eastAsia="Times New Roman" w:hAnsi="Courier New" w:cs="Times New Roman"/>
      <w:szCs w:val="20"/>
      <w:lang w:eastAsia="ru-RU"/>
    </w:rPr>
  </w:style>
  <w:style w:type="paragraph" w:customStyle="1" w:styleId="p2">
    <w:name w:val="p2"/>
    <w:basedOn w:val="a"/>
    <w:rsid w:val="00D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670676563" TargetMode="External"/><Relationship Id="rId13" Type="http://schemas.openxmlformats.org/officeDocument/2006/relationships/hyperlink" Target="https://ok.ru/profile/589481633588/frien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711299930" TargetMode="External"/><Relationship Id="rId12" Type="http://schemas.openxmlformats.org/officeDocument/2006/relationships/hyperlink" Target="https://www.instagram.com/biblioteka__g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9481633588/friends" TargetMode="External"/><Relationship Id="rId11" Type="http://schemas.openxmlformats.org/officeDocument/2006/relationships/hyperlink" Target="https://www.instagram.com/biblioteka__g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group/54466065268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67869500" TargetMode="External"/><Relationship Id="rId14" Type="http://schemas.openxmlformats.org/officeDocument/2006/relationships/hyperlink" Target="https://vk.com/id711299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ED7F-57E5-446F-828F-B32F77F6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193</cp:revision>
  <cp:lastPrinted>2023-02-20T07:36:00Z</cp:lastPrinted>
  <dcterms:created xsi:type="dcterms:W3CDTF">2020-04-14T06:30:00Z</dcterms:created>
  <dcterms:modified xsi:type="dcterms:W3CDTF">2023-02-20T11:32:00Z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