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D4" w:rsidRDefault="00BE3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C8C" w:rsidRDefault="00311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3718E3" w:rsidRPr="007067EA" w:rsidRDefault="003718E3" w:rsidP="003718E3">
      <w:pPr>
        <w:spacing w:after="0"/>
        <w:jc w:val="right"/>
      </w:pPr>
      <w:r w:rsidRPr="007067EA">
        <w:rPr>
          <w:rFonts w:ascii="Times New Roman" w:hAnsi="Times New Roman" w:cs="Times New Roman"/>
          <w:sz w:val="28"/>
          <w:szCs w:val="28"/>
        </w:rPr>
        <w:t>Утверждаю</w:t>
      </w:r>
    </w:p>
    <w:p w:rsidR="003718E3" w:rsidRPr="007067EA" w:rsidRDefault="003718E3" w:rsidP="003718E3">
      <w:pPr>
        <w:spacing w:after="0"/>
        <w:jc w:val="right"/>
      </w:pPr>
      <w:r w:rsidRPr="007067EA">
        <w:rPr>
          <w:rFonts w:ascii="Times New Roman" w:hAnsi="Times New Roman" w:cs="Times New Roman"/>
          <w:sz w:val="28"/>
          <w:szCs w:val="28"/>
        </w:rPr>
        <w:t>Директор МУК «ЦБС»</w:t>
      </w:r>
    </w:p>
    <w:p w:rsidR="003718E3" w:rsidRPr="007067EA" w:rsidRDefault="003718E3" w:rsidP="003718E3">
      <w:pPr>
        <w:spacing w:after="0"/>
        <w:jc w:val="right"/>
      </w:pPr>
      <w:r w:rsidRPr="007067EA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Pr="007067EA">
        <w:rPr>
          <w:rFonts w:ascii="Times New Roman" w:hAnsi="Times New Roman" w:cs="Times New Roman"/>
          <w:sz w:val="28"/>
          <w:szCs w:val="28"/>
        </w:rPr>
        <w:t>О.И.Солдатова</w:t>
      </w:r>
      <w:proofErr w:type="spellEnd"/>
    </w:p>
    <w:p w:rsidR="003718E3" w:rsidRDefault="003718E3" w:rsidP="003718E3">
      <w:pPr>
        <w:spacing w:after="0"/>
        <w:jc w:val="right"/>
      </w:pPr>
      <w:r w:rsidRPr="007067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7067E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7067E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7067EA">
        <w:rPr>
          <w:rFonts w:ascii="Times New Roman" w:hAnsi="Times New Roman" w:cs="Times New Roman"/>
          <w:sz w:val="28"/>
          <w:szCs w:val="28"/>
        </w:rPr>
        <w:t>г.</w:t>
      </w:r>
    </w:p>
    <w:p w:rsidR="003718E3" w:rsidRDefault="003718E3" w:rsidP="003718E3">
      <w:pPr>
        <w:spacing w:after="0"/>
        <w:jc w:val="right"/>
      </w:pPr>
    </w:p>
    <w:p w:rsidR="003718E3" w:rsidRPr="007067EA" w:rsidRDefault="003718E3" w:rsidP="003718E3">
      <w:pPr>
        <w:spacing w:after="0"/>
        <w:jc w:val="right"/>
      </w:pPr>
    </w:p>
    <w:p w:rsidR="003718E3" w:rsidRPr="007067EA" w:rsidRDefault="003718E3" w:rsidP="003718E3">
      <w:pPr>
        <w:spacing w:after="0"/>
        <w:jc w:val="center"/>
      </w:pPr>
      <w:r w:rsidRPr="007067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67E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718E3" w:rsidRPr="007067EA" w:rsidRDefault="003718E3" w:rsidP="003718E3">
      <w:pPr>
        <w:spacing w:after="0"/>
        <w:jc w:val="center"/>
      </w:pPr>
      <w:r w:rsidRPr="007067EA">
        <w:rPr>
          <w:rFonts w:ascii="Times New Roman" w:hAnsi="Times New Roman" w:cs="Times New Roman"/>
          <w:b/>
          <w:sz w:val="28"/>
          <w:szCs w:val="28"/>
        </w:rPr>
        <w:t xml:space="preserve">работы библиотек МБУК «ЦБС»  </w:t>
      </w:r>
    </w:p>
    <w:p w:rsidR="003718E3" w:rsidRPr="007067EA" w:rsidRDefault="003718E3" w:rsidP="003718E3">
      <w:pPr>
        <w:spacing w:after="0"/>
        <w:jc w:val="center"/>
      </w:pPr>
      <w:r w:rsidRPr="007067E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Горячий Ключ </w:t>
      </w:r>
    </w:p>
    <w:p w:rsidR="003718E3" w:rsidRDefault="003718E3" w:rsidP="003718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7EA">
        <w:rPr>
          <w:rFonts w:ascii="Times New Roman" w:hAnsi="Times New Roman" w:cs="Times New Roman"/>
          <w:b/>
          <w:sz w:val="28"/>
          <w:szCs w:val="28"/>
        </w:rPr>
        <w:t xml:space="preserve"> с 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067E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07.2023 по 31.07.2023г.</w:t>
      </w:r>
    </w:p>
    <w:p w:rsidR="003718E3" w:rsidRDefault="003718E3" w:rsidP="00371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18E3" w:rsidRDefault="0037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Ind w:w="-32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64"/>
        <w:gridCol w:w="4096"/>
        <w:gridCol w:w="1456"/>
        <w:gridCol w:w="3041"/>
        <w:gridCol w:w="1701"/>
        <w:gridCol w:w="2239"/>
        <w:gridCol w:w="1807"/>
      </w:tblGrid>
      <w:tr w:rsidR="00EF76A1" w:rsidTr="003D6980">
        <w:trPr>
          <w:trHeight w:val="404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2A38A8" w:rsidRDefault="002A38A8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2A38A8" w:rsidRPr="007C666B" w:rsidRDefault="002A38A8" w:rsidP="007C666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Название, форма мероприятия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2A38A8" w:rsidRDefault="002A38A8" w:rsidP="00B73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A38A8" w:rsidRDefault="002A38A8" w:rsidP="00B73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проведения, время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2A38A8" w:rsidRDefault="002A38A8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2A38A8" w:rsidRPr="001721EF" w:rsidRDefault="002A38A8" w:rsidP="001721E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Читательская категория</w:t>
            </w:r>
          </w:p>
        </w:tc>
        <w:tc>
          <w:tcPr>
            <w:tcW w:w="2239" w:type="dxa"/>
          </w:tcPr>
          <w:p w:rsidR="002A38A8" w:rsidRDefault="002A38A8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2A38A8" w:rsidRPr="00BF39AC" w:rsidRDefault="002A38A8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913E1" w:rsidRPr="000448E5" w:rsidTr="003D6980">
        <w:trPr>
          <w:trHeight w:val="52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0913E1" w:rsidRPr="000448E5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0913E1" w:rsidRPr="004E1FF6" w:rsidRDefault="000913E1" w:rsidP="000913E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6">
              <w:rPr>
                <w:rFonts w:ascii="Times New Roman" w:hAnsi="Times New Roman" w:cs="Times New Roman"/>
                <w:sz w:val="24"/>
                <w:szCs w:val="24"/>
              </w:rPr>
              <w:t>«Планета загадок»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13E1" w:rsidRPr="004E1FF6" w:rsidRDefault="000913E1" w:rsidP="000913E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E1FF6">
              <w:rPr>
                <w:rFonts w:ascii="Times New Roman" w:hAnsi="Times New Roman" w:cs="Times New Roman"/>
                <w:sz w:val="24"/>
                <w:szCs w:val="24"/>
              </w:rPr>
              <w:t>итературная викторина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0913E1" w:rsidRPr="004E1FF6" w:rsidRDefault="000913E1" w:rsidP="000913E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6">
              <w:rPr>
                <w:rFonts w:ascii="Times New Roman" w:hAnsi="Times New Roman" w:cs="Times New Roman"/>
                <w:sz w:val="24"/>
                <w:szCs w:val="24"/>
              </w:rPr>
              <w:t>01.07.2023</w:t>
            </w:r>
          </w:p>
          <w:p w:rsidR="000913E1" w:rsidRPr="004E1FF6" w:rsidRDefault="000913E1" w:rsidP="000913E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1721EF" w:rsidRDefault="000913E1" w:rsidP="001721EF">
            <w:pPr>
              <w:tabs>
                <w:tab w:val="left" w:pos="1545"/>
              </w:tabs>
              <w:spacing w:after="0" w:line="240" w:lineRule="auto"/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4E1FF6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Бакинская </w:t>
            </w:r>
          </w:p>
          <w:p w:rsidR="000913E1" w:rsidRPr="004E1FF6" w:rsidRDefault="000913E1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FF6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библиотека № 2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913E1" w:rsidRPr="001721EF" w:rsidRDefault="000913E1" w:rsidP="005F0524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  <w:r w:rsidR="005F0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0913E1" w:rsidRPr="004E1FF6" w:rsidRDefault="000913E1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6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</w:p>
          <w:p w:rsidR="000913E1" w:rsidRPr="004E1FF6" w:rsidRDefault="000913E1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6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0913E1" w:rsidRPr="00BF39AC" w:rsidRDefault="000913E1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AD67E2" w:rsidRPr="000448E5" w:rsidTr="003D6980">
        <w:trPr>
          <w:trHeight w:val="58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AD67E2" w:rsidRPr="000448E5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AD67E2" w:rsidRPr="00F76D6E" w:rsidRDefault="00AD67E2" w:rsidP="006B60DC">
            <w:pPr>
              <w:pStyle w:val="ab"/>
              <w:tabs>
                <w:tab w:val="left" w:pos="3994"/>
              </w:tabs>
              <w:jc w:val="center"/>
              <w:rPr>
                <w:sz w:val="24"/>
                <w:szCs w:val="24"/>
              </w:rPr>
            </w:pPr>
            <w:r w:rsidRPr="00F76D6E">
              <w:rPr>
                <w:rFonts w:ascii="Times New Roman" w:hAnsi="Times New Roman"/>
                <w:sz w:val="24"/>
                <w:szCs w:val="24"/>
              </w:rPr>
              <w:t>«Хочу быть здоровым»-</w:t>
            </w:r>
          </w:p>
          <w:p w:rsidR="00AD67E2" w:rsidRPr="00F76D6E" w:rsidRDefault="00AD67E2" w:rsidP="006B60DC">
            <w:pPr>
              <w:pStyle w:val="ab"/>
              <w:shd w:val="clear" w:color="auto" w:fill="FFFFFF"/>
              <w:tabs>
                <w:tab w:val="left" w:pos="3994"/>
              </w:tabs>
              <w:jc w:val="center"/>
              <w:rPr>
                <w:sz w:val="24"/>
                <w:szCs w:val="24"/>
              </w:rPr>
            </w:pPr>
            <w:r w:rsidRPr="00F76D6E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б</w:t>
            </w:r>
            <w:r w:rsidRPr="00F76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еседа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AD67E2" w:rsidRPr="00F76D6E" w:rsidRDefault="00AD67E2" w:rsidP="006B6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6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01.07.2023</w:t>
            </w:r>
          </w:p>
          <w:p w:rsidR="00AD67E2" w:rsidRPr="00F76D6E" w:rsidRDefault="00AD67E2" w:rsidP="006B60D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76D6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1721EF" w:rsidRDefault="00AD67E2" w:rsidP="001721EF">
            <w:pPr>
              <w:tabs>
                <w:tab w:val="left" w:pos="1545"/>
              </w:tabs>
              <w:spacing w:after="0" w:line="240" w:lineRule="auto"/>
              <w:rPr>
                <w:rStyle w:val="-"/>
                <w:rFonts w:ascii="Times New Roman" w:eastAsia="SimSun" w:hAnsi="Times New Roman" w:cs="Times New Roman"/>
                <w:color w:val="000000"/>
                <w:sz w:val="24"/>
                <w:szCs w:val="24"/>
                <w:u w:val="none"/>
                <w:lang w:eastAsia="zh-CN" w:bidi="hi-IN"/>
              </w:rPr>
            </w:pPr>
            <w:bookmarkStart w:id="0" w:name="__DdeLink__230_1016406423"/>
            <w:bookmarkEnd w:id="0"/>
            <w:r w:rsidRPr="00F76D6E">
              <w:rPr>
                <w:rStyle w:val="-"/>
                <w:rFonts w:ascii="Times New Roman" w:eastAsia="SimSun" w:hAnsi="Times New Roman" w:cs="Times New Roman"/>
                <w:color w:val="000000"/>
                <w:sz w:val="24"/>
                <w:szCs w:val="24"/>
                <w:u w:val="none"/>
                <w:lang w:eastAsia="zh-CN" w:bidi="hi-IN"/>
              </w:rPr>
              <w:t xml:space="preserve">Суздальская </w:t>
            </w:r>
          </w:p>
          <w:p w:rsidR="00AD67E2" w:rsidRPr="00F76D6E" w:rsidRDefault="00AD67E2" w:rsidP="001721EF">
            <w:pPr>
              <w:tabs>
                <w:tab w:val="left" w:pos="1545"/>
              </w:tabs>
              <w:spacing w:after="0" w:line="240" w:lineRule="auto"/>
              <w:rPr>
                <w:sz w:val="24"/>
                <w:szCs w:val="24"/>
              </w:rPr>
            </w:pPr>
            <w:r w:rsidRPr="00F76D6E">
              <w:rPr>
                <w:rStyle w:val="-"/>
                <w:rFonts w:ascii="Times New Roman" w:eastAsia="SimSun" w:hAnsi="Times New Roman" w:cs="Times New Roman"/>
                <w:color w:val="000000"/>
                <w:sz w:val="24"/>
                <w:szCs w:val="24"/>
                <w:u w:val="none"/>
                <w:lang w:eastAsia="zh-CN" w:bidi="hi-IN"/>
              </w:rPr>
              <w:t>библиотека №12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AD67E2" w:rsidRPr="001721EF" w:rsidRDefault="00AD67E2" w:rsidP="00172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1-4кл.</w:t>
            </w:r>
          </w:p>
        </w:tc>
        <w:tc>
          <w:tcPr>
            <w:tcW w:w="2239" w:type="dxa"/>
          </w:tcPr>
          <w:p w:rsidR="00AD67E2" w:rsidRPr="00F76D6E" w:rsidRDefault="00AD67E2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76D6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AD67E2" w:rsidRPr="00BF39AC" w:rsidRDefault="00AD67E2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BF39A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Мелконян Н.Е.</w:t>
            </w:r>
          </w:p>
          <w:p w:rsidR="00AD67E2" w:rsidRPr="00BF39AC" w:rsidRDefault="00AD67E2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bookmarkStart w:id="1" w:name="_GoBack1111"/>
            <w:bookmarkEnd w:id="1"/>
          </w:p>
        </w:tc>
      </w:tr>
      <w:tr w:rsidR="00C651D5" w:rsidRPr="00C651D5" w:rsidTr="003D6980">
        <w:trPr>
          <w:trHeight w:val="35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C651D5" w:rsidRPr="00C651D5" w:rsidRDefault="00BF39AC" w:rsidP="00C6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C651D5" w:rsidRDefault="00C651D5" w:rsidP="00C65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D5">
              <w:rPr>
                <w:rFonts w:ascii="Times New Roman" w:hAnsi="Times New Roman"/>
                <w:sz w:val="24"/>
                <w:szCs w:val="24"/>
              </w:rPr>
              <w:t xml:space="preserve">«Кто такие казаки?»- </w:t>
            </w:r>
          </w:p>
          <w:p w:rsidR="00C651D5" w:rsidRPr="00C651D5" w:rsidRDefault="00C651D5" w:rsidP="00C65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D5">
              <w:rPr>
                <w:rFonts w:ascii="Times New Roman" w:hAnsi="Times New Roman"/>
                <w:sz w:val="24"/>
                <w:szCs w:val="24"/>
              </w:rPr>
              <w:t>Краеведческие посиделки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C651D5" w:rsidRPr="00C651D5" w:rsidRDefault="00C651D5" w:rsidP="00C65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D5">
              <w:rPr>
                <w:rFonts w:ascii="Times New Roman" w:hAnsi="Times New Roman"/>
                <w:sz w:val="24"/>
                <w:szCs w:val="24"/>
              </w:rPr>
              <w:t>02.07.2023</w:t>
            </w:r>
          </w:p>
          <w:p w:rsidR="00C651D5" w:rsidRPr="00C651D5" w:rsidRDefault="00C651D5" w:rsidP="00C65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1D5">
              <w:rPr>
                <w:rFonts w:ascii="Times New Roman" w:hAnsi="Times New Roman"/>
                <w:sz w:val="24"/>
                <w:szCs w:val="24"/>
              </w:rPr>
              <w:t>17.20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C651D5" w:rsidRPr="00C651D5" w:rsidRDefault="00C651D5" w:rsidP="00172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D5">
              <w:rPr>
                <w:rFonts w:ascii="Times New Roman" w:hAnsi="Times New Roman"/>
                <w:sz w:val="24"/>
                <w:szCs w:val="24"/>
              </w:rPr>
              <w:t>ДК п. Кутаис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C651D5" w:rsidRPr="001721EF" w:rsidRDefault="00C651D5" w:rsidP="00172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</w:rPr>
              <w:t xml:space="preserve">1 – 5 </w:t>
            </w:r>
            <w:proofErr w:type="spellStart"/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C651D5" w:rsidRPr="00C651D5" w:rsidRDefault="00C651D5" w:rsidP="00172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D5">
              <w:rPr>
                <w:rFonts w:ascii="Times New Roman" w:hAnsi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C651D5" w:rsidRPr="00BF39AC" w:rsidRDefault="00C651D5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C651D5" w:rsidRPr="000448E5" w:rsidTr="003D6980">
        <w:trPr>
          <w:trHeight w:val="58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C651D5" w:rsidRPr="000448E5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C651D5" w:rsidRPr="007C666B" w:rsidRDefault="00C651D5" w:rsidP="007C666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«Налоговые льготы»-</w:t>
            </w:r>
          </w:p>
          <w:p w:rsidR="00C651D5" w:rsidRPr="007C666B" w:rsidRDefault="00C651D5" w:rsidP="007C666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экономической грамотности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C651D5" w:rsidRPr="00521D7C" w:rsidRDefault="00C651D5" w:rsidP="00B73C0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7C">
              <w:rPr>
                <w:rFonts w:ascii="Times New Roman" w:hAnsi="Times New Roman" w:cs="Times New Roman"/>
                <w:sz w:val="24"/>
                <w:szCs w:val="24"/>
              </w:rPr>
              <w:t>04.07. 2023  11.00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1721EF" w:rsidRDefault="00C651D5" w:rsidP="001721EF">
            <w:pPr>
              <w:pStyle w:val="af2"/>
              <w:tabs>
                <w:tab w:val="left" w:pos="1935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521D7C">
              <w:rPr>
                <w:lang w:eastAsia="en-US"/>
              </w:rPr>
              <w:t>Саратовская</w:t>
            </w:r>
          </w:p>
          <w:p w:rsidR="00C651D5" w:rsidRPr="00521D7C" w:rsidRDefault="00C651D5" w:rsidP="001721EF">
            <w:pPr>
              <w:pStyle w:val="af2"/>
              <w:tabs>
                <w:tab w:val="left" w:pos="1935"/>
              </w:tabs>
              <w:spacing w:before="0" w:beforeAutospacing="0" w:after="0" w:afterAutospacing="0" w:line="276" w:lineRule="auto"/>
              <w:rPr>
                <w:rStyle w:val="af0"/>
                <w:color w:val="auto"/>
                <w:u w:val="none"/>
                <w:lang w:eastAsia="en-US"/>
              </w:rPr>
            </w:pPr>
            <w:r w:rsidRPr="00521D7C">
              <w:rPr>
                <w:lang w:eastAsia="en-US"/>
              </w:rPr>
              <w:t xml:space="preserve"> библиотека №10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C651D5" w:rsidRPr="001721EF" w:rsidRDefault="00C651D5" w:rsidP="001721E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39" w:type="dxa"/>
          </w:tcPr>
          <w:p w:rsidR="00C651D5" w:rsidRPr="00521D7C" w:rsidRDefault="00C651D5" w:rsidP="001721EF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7C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C651D5" w:rsidRPr="00BF39AC" w:rsidRDefault="00C651D5" w:rsidP="001721EF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C651D5" w:rsidRPr="000448E5" w:rsidTr="003D6980">
        <w:trPr>
          <w:trHeight w:val="58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C651D5" w:rsidRPr="000448E5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C651D5" w:rsidRDefault="00C651D5" w:rsidP="006B60DC">
            <w:pPr>
              <w:shd w:val="clear" w:color="auto" w:fill="FFFFFF"/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76D6E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«</w:t>
            </w:r>
            <w:r w:rsidRPr="00F76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 xml:space="preserve">Сказочный мир Владимира </w:t>
            </w:r>
            <w:proofErr w:type="spellStart"/>
            <w:r w:rsidRPr="00F76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Сутеева</w:t>
            </w:r>
            <w:proofErr w:type="spellEnd"/>
            <w:r w:rsidRPr="00F76D6E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»-     </w:t>
            </w:r>
          </w:p>
          <w:p w:rsidR="00C651D5" w:rsidRPr="00F76D6E" w:rsidRDefault="00C651D5" w:rsidP="006B60DC">
            <w:pPr>
              <w:shd w:val="clear" w:color="auto" w:fill="FFFFFF"/>
              <w:tabs>
                <w:tab w:val="left" w:pos="399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6E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л</w:t>
            </w:r>
            <w:r w:rsidRPr="00F76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итературная игра-путешествие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C651D5" w:rsidRPr="00F76D6E" w:rsidRDefault="00C651D5" w:rsidP="006B6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6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04.07.2023</w:t>
            </w:r>
          </w:p>
          <w:p w:rsidR="00C651D5" w:rsidRPr="00F76D6E" w:rsidRDefault="00C651D5" w:rsidP="006B6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6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1721EF" w:rsidRDefault="00C651D5" w:rsidP="001721EF">
            <w:pPr>
              <w:tabs>
                <w:tab w:val="left" w:pos="1545"/>
              </w:tabs>
              <w:spacing w:after="0" w:line="240" w:lineRule="auto"/>
              <w:rPr>
                <w:rStyle w:val="-"/>
                <w:rFonts w:ascii="Times New Roman" w:eastAsia="SimSun" w:hAnsi="Times New Roman" w:cs="Times New Roman"/>
                <w:color w:val="000000"/>
                <w:sz w:val="24"/>
                <w:szCs w:val="24"/>
                <w:u w:val="none"/>
                <w:lang w:eastAsia="zh-CN" w:bidi="hi-IN"/>
              </w:rPr>
            </w:pPr>
            <w:r w:rsidRPr="00F76D6E">
              <w:rPr>
                <w:rStyle w:val="-"/>
                <w:rFonts w:ascii="Times New Roman" w:eastAsia="SimSun" w:hAnsi="Times New Roman" w:cs="Times New Roman"/>
                <w:color w:val="000000"/>
                <w:sz w:val="24"/>
                <w:szCs w:val="24"/>
                <w:u w:val="none"/>
                <w:lang w:eastAsia="zh-CN" w:bidi="hi-IN"/>
              </w:rPr>
              <w:t>Суздальская</w:t>
            </w:r>
          </w:p>
          <w:p w:rsidR="00C651D5" w:rsidRPr="00F76D6E" w:rsidRDefault="00C651D5" w:rsidP="001721EF">
            <w:pPr>
              <w:tabs>
                <w:tab w:val="left" w:pos="1545"/>
              </w:tabs>
              <w:spacing w:after="0" w:line="240" w:lineRule="auto"/>
              <w:rPr>
                <w:sz w:val="24"/>
                <w:szCs w:val="24"/>
              </w:rPr>
            </w:pPr>
            <w:r w:rsidRPr="00F76D6E">
              <w:rPr>
                <w:rStyle w:val="-"/>
                <w:rFonts w:ascii="Times New Roman" w:eastAsia="SimSun" w:hAnsi="Times New Roman" w:cs="Times New Roman"/>
                <w:color w:val="000000"/>
                <w:sz w:val="24"/>
                <w:szCs w:val="24"/>
                <w:u w:val="none"/>
                <w:lang w:eastAsia="zh-CN" w:bidi="hi-IN"/>
              </w:rPr>
              <w:t xml:space="preserve"> библиотека №12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C651D5" w:rsidRPr="001721EF" w:rsidRDefault="00C651D5" w:rsidP="005F0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Дошк</w:t>
            </w:r>
            <w:r w:rsidR="005F052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ольники</w:t>
            </w:r>
            <w:r w:rsidRPr="001721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1-4 </w:t>
            </w:r>
            <w:proofErr w:type="spellStart"/>
            <w:r w:rsidRPr="001721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кл</w:t>
            </w:r>
            <w:proofErr w:type="spellEnd"/>
            <w:r w:rsidRPr="001721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239" w:type="dxa"/>
          </w:tcPr>
          <w:p w:rsidR="00C651D5" w:rsidRPr="00F76D6E" w:rsidRDefault="00C651D5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76D6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C651D5" w:rsidRPr="00BF39AC" w:rsidRDefault="00C651D5" w:rsidP="001721E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BF39A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Мелконян Н.Е.</w:t>
            </w:r>
          </w:p>
        </w:tc>
      </w:tr>
      <w:tr w:rsidR="00C651D5" w:rsidRPr="000448E5" w:rsidTr="003D6980">
        <w:trPr>
          <w:trHeight w:val="58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C651D5" w:rsidRPr="000448E5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C651D5" w:rsidRPr="007C666B" w:rsidRDefault="00C651D5" w:rsidP="007C6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«Твой след на земле Кубани»</w:t>
            </w:r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Pr="007C66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кологическая акция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C651D5" w:rsidRPr="00E01CD5" w:rsidRDefault="00C651D5" w:rsidP="00B73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04.07.</w:t>
            </w:r>
            <w:r w:rsidRPr="00E01C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01C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23</w:t>
            </w:r>
          </w:p>
          <w:p w:rsidR="00C651D5" w:rsidRPr="00E01CD5" w:rsidRDefault="00C651D5" w:rsidP="00B73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1721EF" w:rsidRDefault="00C651D5" w:rsidP="001721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1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E01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651D5" w:rsidRPr="00E01CD5" w:rsidRDefault="00C651D5" w:rsidP="001721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№ 8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C651D5" w:rsidRPr="001721EF" w:rsidRDefault="00C651D5" w:rsidP="00172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721E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кл</w:t>
            </w:r>
            <w:proofErr w:type="spellEnd"/>
            <w:r w:rsidRPr="001721E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9" w:type="dxa"/>
          </w:tcPr>
          <w:p w:rsidR="00C651D5" w:rsidRPr="00E01CD5" w:rsidRDefault="00C651D5" w:rsidP="001721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E01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C651D5" w:rsidRPr="00BF39AC" w:rsidRDefault="00C651D5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_DdeLink__310_7527254132"/>
            <w:proofErr w:type="spellStart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bookmarkEnd w:id="2"/>
          </w:p>
        </w:tc>
      </w:tr>
      <w:tr w:rsidR="00C651D5" w:rsidRPr="000448E5" w:rsidTr="003D6980">
        <w:trPr>
          <w:trHeight w:val="58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C651D5" w:rsidRPr="000448E5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C651D5" w:rsidRPr="007C666B" w:rsidRDefault="00C651D5" w:rsidP="007C666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bCs/>
                <w:sz w:val="24"/>
                <w:szCs w:val="24"/>
              </w:rPr>
              <w:t>«Дыханье Родины храним»-</w:t>
            </w:r>
          </w:p>
          <w:p w:rsidR="00C651D5" w:rsidRPr="007C666B" w:rsidRDefault="00C651D5" w:rsidP="007C666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литературно-краеведческий час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C651D5" w:rsidRPr="000448E5" w:rsidRDefault="00C651D5" w:rsidP="00B73C00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bCs/>
                <w:sz w:val="24"/>
                <w:szCs w:val="24"/>
              </w:rPr>
              <w:t>05.07.2023</w:t>
            </w:r>
          </w:p>
          <w:p w:rsidR="00C651D5" w:rsidRPr="000448E5" w:rsidRDefault="00C651D5" w:rsidP="00B73C00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C651D5" w:rsidRPr="000448E5" w:rsidRDefault="00C651D5" w:rsidP="001721E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bCs/>
                <w:sz w:val="24"/>
                <w:szCs w:val="24"/>
              </w:rPr>
              <w:t>Безымянная</w:t>
            </w:r>
          </w:p>
          <w:p w:rsidR="00C651D5" w:rsidRPr="000448E5" w:rsidRDefault="00C651D5" w:rsidP="001721E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№3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C651D5" w:rsidRPr="001721EF" w:rsidRDefault="00C651D5" w:rsidP="001721EF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bCs/>
                <w:sz w:val="24"/>
                <w:szCs w:val="24"/>
              </w:rPr>
              <w:t>Массовое</w:t>
            </w:r>
          </w:p>
        </w:tc>
        <w:tc>
          <w:tcPr>
            <w:tcW w:w="2239" w:type="dxa"/>
          </w:tcPr>
          <w:p w:rsidR="00C651D5" w:rsidRPr="000448E5" w:rsidRDefault="00C651D5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C651D5" w:rsidRPr="000448E5" w:rsidRDefault="00C651D5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C651D5" w:rsidRPr="00BF39AC" w:rsidRDefault="00C651D5" w:rsidP="001721E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М.</w:t>
            </w:r>
            <w:proofErr w:type="gramStart"/>
            <w:r w:rsidRPr="00BF39A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</w:tr>
      <w:tr w:rsidR="00C651D5" w:rsidRPr="00C3398E" w:rsidTr="003D6980">
        <w:trPr>
          <w:trHeight w:val="58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C651D5" w:rsidRPr="00C3398E" w:rsidRDefault="00BF39AC" w:rsidP="000A6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C651D5" w:rsidRPr="00C3398E" w:rsidRDefault="00C651D5" w:rsidP="006B60D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«Курская битва. И плавилась броня» - обзор книжной выставки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C651D5" w:rsidRPr="00C3398E" w:rsidRDefault="00C651D5" w:rsidP="006B60D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05.07.2023</w:t>
            </w:r>
          </w:p>
          <w:p w:rsidR="00C651D5" w:rsidRPr="00C3398E" w:rsidRDefault="00C651D5" w:rsidP="006B60D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1721EF" w:rsidRDefault="00C651D5" w:rsidP="001721EF">
            <w:pPr>
              <w:tabs>
                <w:tab w:val="left" w:pos="399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Городская </w:t>
            </w:r>
          </w:p>
          <w:p w:rsidR="00C651D5" w:rsidRPr="00C3398E" w:rsidRDefault="00C651D5" w:rsidP="001721EF">
            <w:pPr>
              <w:tabs>
                <w:tab w:val="left" w:pos="3994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№1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C651D5" w:rsidRPr="001721EF" w:rsidRDefault="00C651D5" w:rsidP="001721EF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Молодёжь</w:t>
            </w:r>
          </w:p>
        </w:tc>
        <w:tc>
          <w:tcPr>
            <w:tcW w:w="2239" w:type="dxa"/>
          </w:tcPr>
          <w:p w:rsidR="00C651D5" w:rsidRPr="00C3398E" w:rsidRDefault="00C651D5" w:rsidP="001721EF">
            <w:pPr>
              <w:tabs>
                <w:tab w:val="left" w:pos="3994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C651D5" w:rsidRPr="00BF39AC" w:rsidRDefault="00C651D5" w:rsidP="001721EF">
            <w:pPr>
              <w:tabs>
                <w:tab w:val="left" w:pos="399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Бурова В.Л</w:t>
            </w:r>
          </w:p>
        </w:tc>
      </w:tr>
      <w:tr w:rsidR="00C651D5" w:rsidRPr="00C3398E" w:rsidTr="003D6980">
        <w:trPr>
          <w:trHeight w:val="58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C651D5" w:rsidRPr="00C3398E" w:rsidRDefault="00BF39AC" w:rsidP="00C65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C651D5" w:rsidRDefault="00C651D5" w:rsidP="00C65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86">
              <w:rPr>
                <w:rFonts w:ascii="Times New Roman" w:hAnsi="Times New Roman"/>
                <w:sz w:val="24"/>
                <w:szCs w:val="24"/>
              </w:rPr>
              <w:t xml:space="preserve">«Бегемот, который боялся прививок»- </w:t>
            </w:r>
          </w:p>
          <w:p w:rsidR="00C651D5" w:rsidRPr="00DE0686" w:rsidRDefault="00C651D5" w:rsidP="00C65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86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C651D5" w:rsidRPr="00DE0686" w:rsidRDefault="00C651D5" w:rsidP="00C65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86">
              <w:rPr>
                <w:rFonts w:ascii="Times New Roman" w:hAnsi="Times New Roman"/>
                <w:sz w:val="24"/>
                <w:szCs w:val="24"/>
              </w:rPr>
              <w:t>05.07.2023</w:t>
            </w:r>
          </w:p>
          <w:p w:rsidR="00C651D5" w:rsidRPr="00DE0686" w:rsidRDefault="00C651D5" w:rsidP="00C65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86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C651D5" w:rsidRPr="00DE0686" w:rsidRDefault="00C651D5" w:rsidP="00172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86">
              <w:rPr>
                <w:rFonts w:ascii="Times New Roman" w:hAnsi="Times New Roman"/>
                <w:sz w:val="24"/>
                <w:szCs w:val="24"/>
              </w:rPr>
              <w:t>ДК п. Кутаис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C651D5" w:rsidRPr="001721EF" w:rsidRDefault="00C651D5" w:rsidP="00172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239" w:type="dxa"/>
          </w:tcPr>
          <w:p w:rsidR="00C651D5" w:rsidRPr="00DE0686" w:rsidRDefault="00C651D5" w:rsidP="00172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86">
              <w:rPr>
                <w:rFonts w:ascii="Times New Roman" w:hAnsi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C651D5" w:rsidRPr="00BF39AC" w:rsidRDefault="00C651D5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C651D5" w:rsidRPr="00C3398E" w:rsidTr="003D6980">
        <w:trPr>
          <w:trHeight w:val="58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C651D5" w:rsidRPr="00C3398E" w:rsidRDefault="00BF39AC" w:rsidP="000A6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C651D5" w:rsidRPr="00C3398E" w:rsidRDefault="00C651D5" w:rsidP="000775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 книжных полках – кладовая стихов»-</w:t>
            </w:r>
          </w:p>
          <w:p w:rsidR="00C651D5" w:rsidRPr="00C3398E" w:rsidRDefault="00C651D5" w:rsidP="000775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путешествие</w:t>
            </w:r>
          </w:p>
          <w:p w:rsidR="00C651D5" w:rsidRPr="00C3398E" w:rsidRDefault="00C651D5" w:rsidP="00077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120-летию В.Г. </w:t>
            </w:r>
            <w:proofErr w:type="spellStart"/>
            <w:r w:rsidRPr="00C3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Сутеева</w:t>
            </w:r>
            <w:proofErr w:type="spellEnd"/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C651D5" w:rsidRPr="00C3398E" w:rsidRDefault="00C651D5" w:rsidP="000913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05.07.2023</w:t>
            </w:r>
          </w:p>
          <w:p w:rsidR="00C651D5" w:rsidRPr="00C3398E" w:rsidRDefault="00C651D5" w:rsidP="000913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C3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C339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1721EF" w:rsidRDefault="00C651D5" w:rsidP="001721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Городская </w:t>
            </w:r>
          </w:p>
          <w:p w:rsidR="00C651D5" w:rsidRPr="00C3398E" w:rsidRDefault="00C651D5" w:rsidP="001721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№9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C651D5" w:rsidRPr="001721EF" w:rsidRDefault="005F0524" w:rsidP="001721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C651D5" w:rsidRPr="00172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ошкольники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p w:rsidR="00C651D5" w:rsidRPr="00C3398E" w:rsidRDefault="00C651D5" w:rsidP="001721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C651D5" w:rsidRPr="00BF39AC" w:rsidRDefault="00C651D5" w:rsidP="00BF3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</w:t>
            </w:r>
            <w:r w:rsidR="00BF39AC"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BF39AC"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651D5" w:rsidRPr="00C3398E" w:rsidTr="003D6980">
        <w:trPr>
          <w:trHeight w:val="58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C651D5" w:rsidRPr="00C3398E" w:rsidRDefault="00BF39AC" w:rsidP="000A6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C651D5" w:rsidRPr="00C3398E" w:rsidRDefault="00C651D5" w:rsidP="007C666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«Лев Толстой – детям»-</w:t>
            </w:r>
          </w:p>
          <w:p w:rsidR="00C651D5" w:rsidRPr="00C3398E" w:rsidRDefault="00C651D5" w:rsidP="007C666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книжное обозрение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C651D5" w:rsidRPr="00C3398E" w:rsidRDefault="00C651D5" w:rsidP="00B73C00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05.07.2023</w:t>
            </w:r>
          </w:p>
          <w:p w:rsidR="00C651D5" w:rsidRPr="00C3398E" w:rsidRDefault="00C651D5" w:rsidP="00B73C00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1721EF" w:rsidRDefault="00C651D5" w:rsidP="001721E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Приреченская</w:t>
            </w:r>
            <w:proofErr w:type="spellEnd"/>
            <w:r w:rsidRPr="00C3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C651D5" w:rsidRPr="00C3398E" w:rsidRDefault="00C651D5" w:rsidP="001721E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C651D5" w:rsidRPr="001721EF" w:rsidRDefault="00C651D5" w:rsidP="005F052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– 5 </w:t>
            </w:r>
            <w:proofErr w:type="spellStart"/>
            <w:r w:rsidRPr="00172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5F0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C651D5" w:rsidRPr="00C3398E" w:rsidRDefault="00C651D5" w:rsidP="001721E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Приреченская</w:t>
            </w:r>
            <w:proofErr w:type="spellEnd"/>
          </w:p>
          <w:p w:rsidR="00C651D5" w:rsidRPr="00C3398E" w:rsidRDefault="00C651D5" w:rsidP="001721E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   № 16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C651D5" w:rsidRPr="00BF39AC" w:rsidRDefault="00C651D5" w:rsidP="001721E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Н.И.</w:t>
            </w:r>
          </w:p>
        </w:tc>
      </w:tr>
      <w:tr w:rsidR="00C651D5" w:rsidRPr="00C3398E" w:rsidTr="003D6980">
        <w:trPr>
          <w:trHeight w:val="58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C651D5" w:rsidRPr="00C3398E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C651D5" w:rsidRPr="00C3398E" w:rsidRDefault="00C651D5" w:rsidP="007C6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«Наши родители строили БАМ»- выставка-знакомство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C651D5" w:rsidRPr="00C3398E" w:rsidRDefault="00C651D5" w:rsidP="00B7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05.07.2023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1721EF" w:rsidRDefault="00C651D5" w:rsidP="001721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Мартанская</w:t>
            </w:r>
            <w:proofErr w:type="spellEnd"/>
            <w:r w:rsidRPr="00C3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C651D5" w:rsidRPr="00C3398E" w:rsidRDefault="00C651D5" w:rsidP="001721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 № 8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C651D5" w:rsidRPr="001721EF" w:rsidRDefault="00C651D5" w:rsidP="001721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Массовое</w:t>
            </w:r>
          </w:p>
        </w:tc>
        <w:tc>
          <w:tcPr>
            <w:tcW w:w="2239" w:type="dxa"/>
          </w:tcPr>
          <w:p w:rsidR="00C651D5" w:rsidRPr="00C3398E" w:rsidRDefault="00C651D5" w:rsidP="001721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Мартанская</w:t>
            </w:r>
            <w:proofErr w:type="spellEnd"/>
            <w:r w:rsidRPr="00C3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C651D5" w:rsidRPr="00BF39AC" w:rsidRDefault="00C651D5" w:rsidP="001721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__DdeLink__310_752725413212"/>
            <w:proofErr w:type="spellStart"/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Коноплёва</w:t>
            </w:r>
            <w:proofErr w:type="spellEnd"/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  <w:bookmarkEnd w:id="3"/>
          </w:p>
        </w:tc>
      </w:tr>
      <w:tr w:rsidR="00C651D5" w:rsidRPr="00C3398E" w:rsidTr="003D6980">
        <w:trPr>
          <w:trHeight w:val="58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C651D5" w:rsidRPr="00C3398E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C651D5" w:rsidRPr="00C3398E" w:rsidRDefault="00C651D5" w:rsidP="006B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«Добрый волшебник Владимир </w:t>
            </w:r>
            <w:proofErr w:type="spellStart"/>
            <w:r w:rsidRPr="00C3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Сутеев</w:t>
            </w:r>
            <w:proofErr w:type="spellEnd"/>
            <w:r w:rsidRPr="00C3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»-</w:t>
            </w:r>
          </w:p>
          <w:p w:rsidR="00C651D5" w:rsidRPr="00C3398E" w:rsidRDefault="00C651D5" w:rsidP="006B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портрет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C651D5" w:rsidRPr="001721EF" w:rsidRDefault="00C651D5" w:rsidP="006B60DC">
            <w:pPr>
              <w:pStyle w:val="Standard"/>
              <w:jc w:val="center"/>
              <w:rPr>
                <w:rStyle w:val="af1"/>
                <w:rFonts w:cs="Times New Roman"/>
                <w:b w:val="0"/>
                <w:color w:val="000000" w:themeColor="text1"/>
                <w:lang w:val="ru-RU"/>
              </w:rPr>
            </w:pPr>
            <w:r w:rsidRPr="001721EF">
              <w:rPr>
                <w:rStyle w:val="af1"/>
                <w:rFonts w:cs="Times New Roman"/>
                <w:b w:val="0"/>
                <w:color w:val="000000" w:themeColor="text1"/>
                <w:lang w:val="ru-RU"/>
              </w:rPr>
              <w:t>05.07.2023</w:t>
            </w:r>
          </w:p>
          <w:p w:rsidR="00C651D5" w:rsidRPr="001721EF" w:rsidRDefault="00C651D5" w:rsidP="006B60DC">
            <w:pPr>
              <w:pStyle w:val="Standard"/>
              <w:jc w:val="center"/>
              <w:rPr>
                <w:rStyle w:val="af1"/>
                <w:rFonts w:cs="Times New Roman"/>
                <w:b w:val="0"/>
                <w:color w:val="000000" w:themeColor="text1"/>
                <w:lang w:val="ru-RU"/>
              </w:rPr>
            </w:pPr>
            <w:r w:rsidRPr="001721EF">
              <w:rPr>
                <w:rStyle w:val="af1"/>
                <w:rFonts w:cs="Times New Roman"/>
                <w:b w:val="0"/>
                <w:color w:val="000000" w:themeColor="text1"/>
                <w:lang w:val="ru-RU"/>
              </w:rPr>
              <w:t>11.00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C651D5" w:rsidRPr="00C3398E" w:rsidRDefault="00C651D5" w:rsidP="001721E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C3398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Саратовская детская библиотека№11</w:t>
            </w:r>
          </w:p>
          <w:p w:rsidR="00C651D5" w:rsidRPr="00C3398E" w:rsidRDefault="00C651D5" w:rsidP="001721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C651D5" w:rsidRPr="001721EF" w:rsidRDefault="00C651D5" w:rsidP="001721EF">
            <w:pPr>
              <w:pStyle w:val="Standard"/>
              <w:jc w:val="center"/>
              <w:rPr>
                <w:rStyle w:val="af1"/>
                <w:rFonts w:cs="Times New Roman"/>
                <w:b w:val="0"/>
                <w:color w:val="000000" w:themeColor="text1"/>
                <w:lang w:val="ru-RU"/>
              </w:rPr>
            </w:pPr>
            <w:r w:rsidRPr="001721EF">
              <w:rPr>
                <w:rStyle w:val="af1"/>
                <w:rFonts w:cs="Times New Roman"/>
                <w:b w:val="0"/>
                <w:color w:val="000000" w:themeColor="text1"/>
                <w:lang w:val="ru-RU"/>
              </w:rPr>
              <w:t>1-3кл.</w:t>
            </w:r>
          </w:p>
        </w:tc>
        <w:tc>
          <w:tcPr>
            <w:tcW w:w="2239" w:type="dxa"/>
          </w:tcPr>
          <w:p w:rsidR="00C651D5" w:rsidRPr="00C3398E" w:rsidRDefault="00C651D5" w:rsidP="001721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C651D5" w:rsidRPr="00BF39AC" w:rsidRDefault="00C651D5" w:rsidP="001721EF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Кудрявцева Л.Н.</w:t>
            </w:r>
          </w:p>
          <w:p w:rsidR="00C651D5" w:rsidRPr="00BF39AC" w:rsidRDefault="00C651D5" w:rsidP="001721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51D5" w:rsidRPr="00C3398E" w:rsidTr="003D6980">
        <w:trPr>
          <w:trHeight w:val="58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C651D5" w:rsidRPr="00C3398E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C651D5" w:rsidRPr="00C3398E" w:rsidRDefault="00C651D5" w:rsidP="007C6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«Добрые сказки Владимира </w:t>
            </w:r>
            <w:proofErr w:type="spellStart"/>
            <w:r w:rsidRPr="00C3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Сутеева</w:t>
            </w:r>
            <w:proofErr w:type="spellEnd"/>
            <w:r w:rsidRPr="00C3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»-</w:t>
            </w:r>
          </w:p>
          <w:p w:rsidR="00C651D5" w:rsidRPr="00C3398E" w:rsidRDefault="00C651D5" w:rsidP="007C6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громкие чтения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C651D5" w:rsidRPr="00C3398E" w:rsidRDefault="00C651D5" w:rsidP="00B73C00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06.07.2023</w:t>
            </w:r>
          </w:p>
          <w:p w:rsidR="00C651D5" w:rsidRPr="00C3398E" w:rsidRDefault="00C651D5" w:rsidP="00B73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C651D5" w:rsidRPr="00C3398E" w:rsidRDefault="00C651D5" w:rsidP="001721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МАДОУ д/с №3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C651D5" w:rsidRPr="001721EF" w:rsidRDefault="00C651D5" w:rsidP="005F05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2-4 </w:t>
            </w:r>
            <w:proofErr w:type="spellStart"/>
            <w:r w:rsidRPr="00172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5F0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C651D5" w:rsidRPr="00C3398E" w:rsidRDefault="00C651D5" w:rsidP="001721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C651D5" w:rsidRPr="00BF39AC" w:rsidRDefault="00C651D5" w:rsidP="001721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C651D5" w:rsidRPr="00C3398E" w:rsidTr="003D6980">
        <w:trPr>
          <w:trHeight w:val="58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C651D5" w:rsidRPr="00C3398E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C651D5" w:rsidRPr="00C3398E" w:rsidRDefault="00C651D5" w:rsidP="007C6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«Лето не для скуки, если книгу взял ты в руки»-</w:t>
            </w:r>
          </w:p>
          <w:p w:rsidR="00C651D5" w:rsidRPr="00C3398E" w:rsidRDefault="00C651D5" w:rsidP="007C6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</w:t>
            </w:r>
            <w:proofErr w:type="spellEnd"/>
            <w:r w:rsidRPr="00C3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-игровая программа </w:t>
            </w:r>
          </w:p>
          <w:p w:rsidR="00C651D5" w:rsidRPr="00C3398E" w:rsidRDefault="00C651D5" w:rsidP="007C6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 Дню семьи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C651D5" w:rsidRPr="00C3398E" w:rsidRDefault="00C651D5" w:rsidP="00B73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39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06.07.2023</w:t>
            </w:r>
          </w:p>
          <w:p w:rsidR="00C651D5" w:rsidRPr="00C3398E" w:rsidRDefault="00C651D5" w:rsidP="00B73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39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11.00</w:t>
            </w:r>
          </w:p>
          <w:p w:rsidR="00C651D5" w:rsidRPr="00C3398E" w:rsidRDefault="00C651D5" w:rsidP="00B73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C651D5" w:rsidRPr="00C3398E" w:rsidRDefault="00C651D5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3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 детская</w:t>
            </w:r>
          </w:p>
          <w:p w:rsidR="00C651D5" w:rsidRPr="00C3398E" w:rsidRDefault="00C651D5" w:rsidP="001721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3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C651D5" w:rsidRPr="001721EF" w:rsidRDefault="00C651D5" w:rsidP="001721E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1-7 </w:t>
            </w:r>
            <w:proofErr w:type="spellStart"/>
            <w:r w:rsidRPr="00172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172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C651D5" w:rsidRPr="00C3398E" w:rsidRDefault="00C651D5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3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 детская</w:t>
            </w:r>
          </w:p>
          <w:p w:rsidR="00C651D5" w:rsidRPr="00C3398E" w:rsidRDefault="00C651D5" w:rsidP="001721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3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C651D5" w:rsidRPr="00BF39AC" w:rsidRDefault="00C651D5" w:rsidP="001721E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Парукова</w:t>
            </w:r>
            <w:proofErr w:type="spellEnd"/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О.С.</w:t>
            </w:r>
          </w:p>
        </w:tc>
      </w:tr>
      <w:tr w:rsidR="00C651D5" w:rsidRPr="00C3398E" w:rsidTr="003D6980">
        <w:trPr>
          <w:trHeight w:val="58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C651D5" w:rsidRPr="00C3398E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C651D5" w:rsidRPr="00C3398E" w:rsidRDefault="00C651D5" w:rsidP="006B60D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«Легенда о любви. Петр и </w:t>
            </w:r>
            <w:proofErr w:type="spellStart"/>
            <w:r w:rsidRPr="00C3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Феврония</w:t>
            </w:r>
            <w:proofErr w:type="spellEnd"/>
            <w:r w:rsidRPr="00C3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gramStart"/>
            <w:r w:rsidRPr="00C3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</w:t>
            </w:r>
            <w:proofErr w:type="gramEnd"/>
            <w:r w:rsidRPr="00C3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C651D5" w:rsidRPr="00C3398E" w:rsidRDefault="00C651D5" w:rsidP="006B60D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06.07.2023</w:t>
            </w:r>
          </w:p>
          <w:p w:rsidR="00C651D5" w:rsidRPr="00C3398E" w:rsidRDefault="00C651D5" w:rsidP="006B60D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1721EF" w:rsidRDefault="00C651D5" w:rsidP="001721EF">
            <w:pPr>
              <w:tabs>
                <w:tab w:val="left" w:pos="399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Городская </w:t>
            </w:r>
          </w:p>
          <w:p w:rsidR="00C651D5" w:rsidRPr="00C3398E" w:rsidRDefault="00C651D5" w:rsidP="001721EF">
            <w:pPr>
              <w:tabs>
                <w:tab w:val="left" w:pos="399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№!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C651D5" w:rsidRPr="001721EF" w:rsidRDefault="00C651D5" w:rsidP="001721EF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Молодёжь</w:t>
            </w:r>
          </w:p>
        </w:tc>
        <w:tc>
          <w:tcPr>
            <w:tcW w:w="2239" w:type="dxa"/>
          </w:tcPr>
          <w:p w:rsidR="00C651D5" w:rsidRPr="00C3398E" w:rsidRDefault="00C651D5" w:rsidP="001721EF">
            <w:pPr>
              <w:tabs>
                <w:tab w:val="left" w:pos="399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№!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C651D5" w:rsidRPr="00BF39AC" w:rsidRDefault="00C651D5" w:rsidP="001721EF">
            <w:pPr>
              <w:tabs>
                <w:tab w:val="left" w:pos="399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Бурова В.Л</w:t>
            </w:r>
          </w:p>
        </w:tc>
      </w:tr>
      <w:tr w:rsidR="00C651D5" w:rsidRPr="000448E5" w:rsidTr="003D6980">
        <w:trPr>
          <w:trHeight w:val="58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C651D5" w:rsidRPr="000448E5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C651D5" w:rsidRPr="007C666B" w:rsidRDefault="00C651D5" w:rsidP="007C666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«Праздники народов Кубани»</w:t>
            </w:r>
          </w:p>
          <w:p w:rsidR="00C651D5" w:rsidRPr="007C666B" w:rsidRDefault="00C651D5" w:rsidP="007C666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-выставка - просмотр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C651D5" w:rsidRPr="00521D7C" w:rsidRDefault="00C651D5" w:rsidP="00B73C0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7C">
              <w:rPr>
                <w:rFonts w:ascii="Times New Roman" w:hAnsi="Times New Roman" w:cs="Times New Roman"/>
                <w:sz w:val="24"/>
                <w:szCs w:val="24"/>
              </w:rPr>
              <w:t>06.07. 2023               11.00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1721EF" w:rsidRDefault="00C651D5" w:rsidP="001721EF">
            <w:pPr>
              <w:pStyle w:val="af2"/>
              <w:tabs>
                <w:tab w:val="left" w:pos="1935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521D7C">
              <w:rPr>
                <w:lang w:eastAsia="en-US"/>
              </w:rPr>
              <w:t xml:space="preserve">Саратовская </w:t>
            </w:r>
          </w:p>
          <w:p w:rsidR="00C651D5" w:rsidRPr="00521D7C" w:rsidRDefault="00C651D5" w:rsidP="001721EF">
            <w:pPr>
              <w:pStyle w:val="af2"/>
              <w:tabs>
                <w:tab w:val="left" w:pos="1935"/>
              </w:tabs>
              <w:spacing w:before="0" w:beforeAutospacing="0" w:after="0" w:afterAutospacing="0" w:line="276" w:lineRule="auto"/>
              <w:rPr>
                <w:rStyle w:val="af0"/>
                <w:shd w:val="clear" w:color="auto" w:fill="FFFFFF"/>
              </w:rPr>
            </w:pPr>
            <w:r w:rsidRPr="00521D7C">
              <w:rPr>
                <w:lang w:eastAsia="en-US"/>
              </w:rPr>
              <w:t>библиотека №10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C651D5" w:rsidRPr="001721EF" w:rsidRDefault="00C651D5" w:rsidP="001721E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239" w:type="dxa"/>
          </w:tcPr>
          <w:p w:rsidR="00C651D5" w:rsidRPr="00521D7C" w:rsidRDefault="00C651D5" w:rsidP="001721EF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7C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C651D5" w:rsidRPr="00BF39AC" w:rsidRDefault="00C651D5" w:rsidP="001721EF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C651D5" w:rsidRPr="000448E5" w:rsidTr="003D6980">
        <w:trPr>
          <w:trHeight w:val="58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C651D5" w:rsidRPr="000448E5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C651D5" w:rsidRPr="007C666B" w:rsidRDefault="00C651D5" w:rsidP="007C6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«Учусь быть гражданином»- тематический час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C651D5" w:rsidRPr="00E01CD5" w:rsidRDefault="00C651D5" w:rsidP="00B73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D5"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</w:p>
          <w:p w:rsidR="00C651D5" w:rsidRPr="00E01CD5" w:rsidRDefault="00C651D5" w:rsidP="00B73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D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1721EF" w:rsidRDefault="00C651D5" w:rsidP="001721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1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E01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651D5" w:rsidRPr="00E01CD5" w:rsidRDefault="00C651D5" w:rsidP="001721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№ 8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C651D5" w:rsidRPr="001721EF" w:rsidRDefault="00C651D5" w:rsidP="001721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 xml:space="preserve">5-8 </w:t>
            </w:r>
            <w:proofErr w:type="spellStart"/>
            <w:r w:rsidRPr="001721E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кл</w:t>
            </w:r>
            <w:proofErr w:type="spellEnd"/>
            <w:r w:rsidRPr="001721E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9" w:type="dxa"/>
          </w:tcPr>
          <w:p w:rsidR="00C651D5" w:rsidRPr="00E01CD5" w:rsidRDefault="00C651D5" w:rsidP="001721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_DdeLink__253_2742404984122"/>
            <w:proofErr w:type="spellStart"/>
            <w:r w:rsidRPr="00E01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E01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  <w:bookmarkEnd w:id="4"/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C651D5" w:rsidRPr="00BF39AC" w:rsidRDefault="00C651D5" w:rsidP="001721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Коноплёва</w:t>
            </w:r>
            <w:proofErr w:type="spellEnd"/>
            <w:r w:rsidRPr="00BF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C651D5" w:rsidRPr="000448E5" w:rsidTr="003D6980">
        <w:trPr>
          <w:trHeight w:val="58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C651D5" w:rsidRPr="000448E5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C651D5" w:rsidRPr="007C666B" w:rsidRDefault="00C651D5" w:rsidP="007C6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«Ромашки нежный лепесток»-                         акция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C651D5" w:rsidRPr="000448E5" w:rsidRDefault="00C651D5" w:rsidP="00B73C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  <w:p w:rsidR="00C651D5" w:rsidRPr="000448E5" w:rsidRDefault="00C651D5" w:rsidP="00B73C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C651D5" w:rsidRPr="000448E5" w:rsidRDefault="00C651D5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C651D5" w:rsidRPr="001721EF" w:rsidRDefault="00C651D5" w:rsidP="00172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239" w:type="dxa"/>
          </w:tcPr>
          <w:p w:rsidR="00C651D5" w:rsidRPr="000448E5" w:rsidRDefault="00C651D5" w:rsidP="001721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C651D5" w:rsidRPr="00BF39AC" w:rsidRDefault="00C651D5" w:rsidP="001721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C651D5" w:rsidRPr="000448E5" w:rsidTr="003D6980">
        <w:trPr>
          <w:trHeight w:val="58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C651D5" w:rsidRPr="000448E5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C651D5" w:rsidRPr="007C666B" w:rsidRDefault="00C651D5" w:rsidP="007C6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«Возьми книгу в круг семьи»-</w:t>
            </w:r>
          </w:p>
          <w:p w:rsidR="00C651D5" w:rsidRDefault="00C651D5" w:rsidP="007C6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1D5" w:rsidRPr="007C666B" w:rsidRDefault="00C651D5" w:rsidP="007C6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(Мастер- класс по изготовлению закладки для книг)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C651D5" w:rsidRPr="000448E5" w:rsidRDefault="00C651D5" w:rsidP="00B73C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  <w:p w:rsidR="00C651D5" w:rsidRPr="000448E5" w:rsidRDefault="00C651D5" w:rsidP="00B73C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C651D5" w:rsidRPr="000448E5" w:rsidRDefault="00C651D5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5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д/с №16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C651D5" w:rsidRPr="001721EF" w:rsidRDefault="00C651D5" w:rsidP="00172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Клуб «Молодых мам»</w:t>
            </w:r>
          </w:p>
        </w:tc>
        <w:tc>
          <w:tcPr>
            <w:tcW w:w="2239" w:type="dxa"/>
          </w:tcPr>
          <w:p w:rsidR="00C651D5" w:rsidRPr="000448E5" w:rsidRDefault="00C651D5" w:rsidP="001721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C651D5" w:rsidRPr="00BF39AC" w:rsidRDefault="00C651D5" w:rsidP="001721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C651D5" w:rsidRPr="000448E5" w:rsidTr="003D6980">
        <w:trPr>
          <w:trHeight w:val="58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C651D5" w:rsidRPr="000448E5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C651D5" w:rsidRPr="004E1FF6" w:rsidRDefault="00C651D5" w:rsidP="000913E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6">
              <w:rPr>
                <w:rFonts w:ascii="Times New Roman" w:hAnsi="Times New Roman" w:cs="Times New Roman"/>
                <w:sz w:val="24"/>
                <w:szCs w:val="24"/>
              </w:rPr>
              <w:t xml:space="preserve">« В гостях у Петра и </w:t>
            </w:r>
            <w:proofErr w:type="spellStart"/>
            <w:r w:rsidRPr="004E1FF6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4E1F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51D5" w:rsidRPr="004E1FF6" w:rsidRDefault="00C651D5" w:rsidP="000913E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E1FF6">
              <w:rPr>
                <w:rFonts w:ascii="Times New Roman" w:hAnsi="Times New Roman" w:cs="Times New Roman"/>
                <w:sz w:val="24"/>
                <w:szCs w:val="24"/>
              </w:rPr>
              <w:t>ас истории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C651D5" w:rsidRPr="004E1FF6" w:rsidRDefault="00C651D5" w:rsidP="000913E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6"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  <w:p w:rsidR="00C651D5" w:rsidRPr="004E1FF6" w:rsidRDefault="00C651D5" w:rsidP="000913E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1721EF" w:rsidRDefault="00C651D5" w:rsidP="001721EF">
            <w:pPr>
              <w:tabs>
                <w:tab w:val="left" w:pos="1545"/>
              </w:tabs>
              <w:spacing w:after="0" w:line="240" w:lineRule="auto"/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4E1FF6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Бакинская</w:t>
            </w:r>
          </w:p>
          <w:p w:rsidR="00C651D5" w:rsidRPr="004E1FF6" w:rsidRDefault="00C651D5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FF6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библиотека № 2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C651D5" w:rsidRPr="001721EF" w:rsidRDefault="00C651D5" w:rsidP="005F0524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  <w:r w:rsidR="005F0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C651D5" w:rsidRPr="004E1FF6" w:rsidRDefault="00C651D5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6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C651D5" w:rsidRPr="00BF39AC" w:rsidRDefault="00C651D5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C651D5" w:rsidRPr="0089045E" w:rsidTr="003D6980">
        <w:trPr>
          <w:trHeight w:val="418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C651D5" w:rsidRPr="0089045E" w:rsidRDefault="00BF39AC" w:rsidP="005C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C651D5" w:rsidRPr="0089045E" w:rsidRDefault="00C651D5" w:rsidP="005C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5E">
              <w:rPr>
                <w:rFonts w:ascii="Times New Roman" w:hAnsi="Times New Roman" w:cs="Times New Roman"/>
                <w:sz w:val="24"/>
                <w:szCs w:val="24"/>
              </w:rPr>
              <w:t>«Символ славы и победы»- беседа о флаге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C651D5" w:rsidRPr="0089045E" w:rsidRDefault="00C651D5" w:rsidP="005C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07.07.2023                            10.00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1721EF" w:rsidRDefault="00C651D5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_DdeLink__2237_1309649969"/>
            <w:bookmarkEnd w:id="5"/>
            <w:r w:rsidRPr="0089045E">
              <w:rPr>
                <w:rFonts w:ascii="Times New Roman" w:hAnsi="Times New Roman" w:cs="Times New Roman"/>
                <w:sz w:val="24"/>
                <w:szCs w:val="24"/>
              </w:rPr>
              <w:t>Пятигорская</w:t>
            </w:r>
          </w:p>
          <w:p w:rsidR="00C651D5" w:rsidRPr="0089045E" w:rsidRDefault="00C651D5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5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№5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C651D5" w:rsidRPr="001721EF" w:rsidRDefault="00C651D5" w:rsidP="001721E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</w:rPr>
              <w:t xml:space="preserve">4-6  </w:t>
            </w:r>
            <w:proofErr w:type="spellStart"/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39" w:type="dxa"/>
          </w:tcPr>
          <w:p w:rsidR="00C651D5" w:rsidRPr="0089045E" w:rsidRDefault="00C651D5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5E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C651D5" w:rsidRPr="00BF39AC" w:rsidRDefault="00C651D5" w:rsidP="001721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_DdeLink__288_472289732"/>
            <w:bookmarkEnd w:id="6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C651D5" w:rsidRPr="000448E5" w:rsidTr="003D6980">
        <w:trPr>
          <w:trHeight w:val="58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C651D5" w:rsidRPr="000448E5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C651D5" w:rsidRDefault="00C651D5" w:rsidP="00077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«Семья, согретая любовью, всегда надежна и крепка»-</w:t>
            </w:r>
          </w:p>
          <w:p w:rsidR="00C651D5" w:rsidRDefault="00C651D5" w:rsidP="00077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праздник</w:t>
            </w:r>
          </w:p>
          <w:p w:rsidR="00C651D5" w:rsidRPr="00C93460" w:rsidRDefault="00C651D5" w:rsidP="000775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Дню семьи, любви и верности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C651D5" w:rsidRPr="00C93460" w:rsidRDefault="00C651D5" w:rsidP="00091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C651D5" w:rsidRPr="00C93460" w:rsidRDefault="00C651D5" w:rsidP="00091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934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1721EF" w:rsidRDefault="00C651D5" w:rsidP="001721EF">
            <w:pPr>
              <w:spacing w:after="0" w:line="240" w:lineRule="auto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C93460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Городская</w:t>
            </w:r>
          </w:p>
          <w:p w:rsidR="00C651D5" w:rsidRPr="00C93460" w:rsidRDefault="00C651D5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60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библиотека №9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C651D5" w:rsidRPr="001721EF" w:rsidRDefault="00C651D5" w:rsidP="00172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239" w:type="dxa"/>
          </w:tcPr>
          <w:p w:rsidR="00C651D5" w:rsidRPr="00C93460" w:rsidRDefault="00C651D5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6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C651D5" w:rsidRPr="00BF39AC" w:rsidRDefault="00C651D5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Василькова Э. В.</w:t>
            </w:r>
          </w:p>
        </w:tc>
      </w:tr>
      <w:tr w:rsidR="00C651D5" w:rsidRPr="000448E5" w:rsidTr="003D6980">
        <w:trPr>
          <w:trHeight w:val="58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C651D5" w:rsidRPr="000448E5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C651D5" w:rsidRPr="007C666B" w:rsidRDefault="00C651D5" w:rsidP="007C666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«Святые покровители любви»- семейный калейдоскоп.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C651D5" w:rsidRPr="00627F4C" w:rsidRDefault="00C651D5" w:rsidP="00B73C00">
            <w:pPr>
              <w:pStyle w:val="ab"/>
              <w:jc w:val="center"/>
              <w:rPr>
                <w:sz w:val="24"/>
                <w:szCs w:val="24"/>
              </w:rPr>
            </w:pPr>
            <w:r w:rsidRPr="00627F4C">
              <w:rPr>
                <w:sz w:val="24"/>
                <w:szCs w:val="24"/>
              </w:rPr>
              <w:t>07.07.2023</w:t>
            </w:r>
          </w:p>
          <w:p w:rsidR="00C651D5" w:rsidRPr="00627F4C" w:rsidRDefault="00C651D5" w:rsidP="00B73C00">
            <w:pPr>
              <w:pStyle w:val="ab"/>
              <w:jc w:val="center"/>
              <w:rPr>
                <w:sz w:val="24"/>
                <w:szCs w:val="24"/>
              </w:rPr>
            </w:pPr>
            <w:r w:rsidRPr="00627F4C">
              <w:rPr>
                <w:sz w:val="24"/>
                <w:szCs w:val="24"/>
              </w:rPr>
              <w:t>15.30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C651D5" w:rsidRPr="00627F4C" w:rsidRDefault="00C651D5" w:rsidP="001721EF">
            <w:pPr>
              <w:pStyle w:val="ab"/>
              <w:rPr>
                <w:sz w:val="24"/>
                <w:szCs w:val="24"/>
              </w:rPr>
            </w:pPr>
            <w:proofErr w:type="spellStart"/>
            <w:r w:rsidRPr="00627F4C">
              <w:rPr>
                <w:sz w:val="24"/>
                <w:szCs w:val="24"/>
              </w:rPr>
              <w:t>Приреченская</w:t>
            </w:r>
            <w:proofErr w:type="spellEnd"/>
            <w:r w:rsidRPr="00627F4C">
              <w:rPr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C651D5" w:rsidRPr="001721EF" w:rsidRDefault="00C651D5" w:rsidP="005F052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</w:rPr>
              <w:t xml:space="preserve">1 – 5 </w:t>
            </w:r>
            <w:proofErr w:type="spellStart"/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F0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C651D5" w:rsidRPr="00627F4C" w:rsidRDefault="00C651D5" w:rsidP="001721EF">
            <w:pPr>
              <w:pStyle w:val="ab"/>
              <w:rPr>
                <w:sz w:val="24"/>
                <w:szCs w:val="24"/>
              </w:rPr>
            </w:pPr>
            <w:proofErr w:type="spellStart"/>
            <w:r w:rsidRPr="00627F4C">
              <w:rPr>
                <w:sz w:val="24"/>
                <w:szCs w:val="24"/>
              </w:rPr>
              <w:t>Приреченская</w:t>
            </w:r>
            <w:proofErr w:type="spellEnd"/>
          </w:p>
          <w:p w:rsidR="00C651D5" w:rsidRPr="00627F4C" w:rsidRDefault="00C651D5" w:rsidP="001721EF">
            <w:pPr>
              <w:pStyle w:val="ab"/>
              <w:rPr>
                <w:sz w:val="24"/>
                <w:szCs w:val="24"/>
              </w:rPr>
            </w:pPr>
            <w:r w:rsidRPr="00627F4C">
              <w:rPr>
                <w:sz w:val="24"/>
                <w:szCs w:val="24"/>
              </w:rPr>
              <w:t>библиотека № 16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C651D5" w:rsidRPr="00BF39AC" w:rsidRDefault="00C651D5" w:rsidP="001721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</w:tr>
      <w:tr w:rsidR="00C651D5" w:rsidRPr="000448E5" w:rsidTr="003D6980">
        <w:trPr>
          <w:trHeight w:val="58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C651D5" w:rsidRPr="000448E5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C651D5" w:rsidRPr="007C666B" w:rsidRDefault="00C651D5" w:rsidP="007C666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«Повесть о Петре и </w:t>
            </w:r>
            <w:proofErr w:type="spellStart"/>
            <w:r w:rsidRPr="007C666B">
              <w:rPr>
                <w:rFonts w:ascii="Times New Roman" w:hAnsi="Times New Roman" w:cs="Times New Roman"/>
                <w:bCs/>
                <w:sz w:val="24"/>
                <w:szCs w:val="24"/>
              </w:rPr>
              <w:t>Февронии</w:t>
            </w:r>
            <w:proofErr w:type="spellEnd"/>
            <w:r w:rsidRPr="007C666B">
              <w:rPr>
                <w:rFonts w:ascii="Times New Roman" w:hAnsi="Times New Roman" w:cs="Times New Roman"/>
                <w:bCs/>
                <w:sz w:val="24"/>
                <w:szCs w:val="24"/>
              </w:rPr>
              <w:t>»-</w:t>
            </w:r>
          </w:p>
          <w:p w:rsidR="00C651D5" w:rsidRPr="007C666B" w:rsidRDefault="00C651D5" w:rsidP="007C666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bCs/>
                <w:sz w:val="24"/>
                <w:szCs w:val="24"/>
              </w:rPr>
              <w:t>час общения</w:t>
            </w:r>
          </w:p>
          <w:p w:rsidR="00C651D5" w:rsidRPr="007C666B" w:rsidRDefault="00C651D5" w:rsidP="007C666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C666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7C66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Дню святых Петра и </w:t>
            </w:r>
            <w:proofErr w:type="spellStart"/>
            <w:r w:rsidRPr="007C666B">
              <w:rPr>
                <w:rFonts w:ascii="Times New Roman" w:hAnsi="Times New Roman" w:cs="Times New Roman"/>
                <w:bCs/>
                <w:sz w:val="24"/>
                <w:szCs w:val="24"/>
              </w:rPr>
              <w:t>Февронии</w:t>
            </w:r>
            <w:proofErr w:type="spellEnd"/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C651D5" w:rsidRPr="000448E5" w:rsidRDefault="00C651D5" w:rsidP="00B73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  <w:p w:rsidR="00C651D5" w:rsidRPr="000448E5" w:rsidRDefault="00C651D5" w:rsidP="00B73C00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48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C651D5" w:rsidRPr="000448E5" w:rsidRDefault="00C651D5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C651D5" w:rsidRPr="000448E5" w:rsidRDefault="00C651D5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  <w:p w:rsidR="00C651D5" w:rsidRPr="000448E5" w:rsidRDefault="00C651D5" w:rsidP="00172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C651D5" w:rsidRPr="001721EF" w:rsidRDefault="00C651D5" w:rsidP="005F0524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</w:rPr>
              <w:t xml:space="preserve">3-5 </w:t>
            </w:r>
            <w:proofErr w:type="spellStart"/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F0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C651D5" w:rsidRPr="000448E5" w:rsidRDefault="00C651D5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C651D5" w:rsidRPr="000448E5" w:rsidRDefault="00C651D5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C651D5" w:rsidRPr="00BF39AC" w:rsidRDefault="00C651D5" w:rsidP="001721EF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651D5" w:rsidRPr="000448E5" w:rsidTr="003D6980">
        <w:trPr>
          <w:trHeight w:val="58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C651D5" w:rsidRPr="000448E5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C651D5" w:rsidRPr="0076386D" w:rsidRDefault="00C651D5" w:rsidP="006B60DC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«Знатоки природы»-</w:t>
            </w:r>
          </w:p>
          <w:p w:rsidR="00C651D5" w:rsidRPr="0076386D" w:rsidRDefault="00C651D5" w:rsidP="006B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лото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C651D5" w:rsidRPr="0076386D" w:rsidRDefault="00C651D5" w:rsidP="006B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86D">
              <w:rPr>
                <w:rFonts w:ascii="Times New Roman" w:eastAsia="Times New Roman" w:hAnsi="Times New Roman" w:cs="Times New Roman"/>
                <w:sz w:val="24"/>
                <w:szCs w:val="24"/>
              </w:rPr>
              <w:t>13.07.2023</w:t>
            </w:r>
          </w:p>
          <w:p w:rsidR="00C651D5" w:rsidRPr="0076386D" w:rsidRDefault="00C651D5" w:rsidP="006B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86D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C651D5" w:rsidRPr="0076386D" w:rsidRDefault="00C651D5" w:rsidP="001721EF">
            <w:pPr>
              <w:pStyle w:val="Standard"/>
              <w:rPr>
                <w:rFonts w:cs="Times New Roman"/>
                <w:lang w:val="ru-RU" w:eastAsia="ar-SA"/>
              </w:rPr>
            </w:pPr>
            <w:r w:rsidRPr="0076386D">
              <w:rPr>
                <w:rFonts w:cs="Times New Roman"/>
                <w:bCs/>
                <w:iCs/>
                <w:lang w:val="ru-RU" w:eastAsia="ar-SA"/>
              </w:rPr>
              <w:t>Саратовская детская библиотека№11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C651D5" w:rsidRPr="001721EF" w:rsidRDefault="00C651D5" w:rsidP="001721EF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3-5кл.</w:t>
            </w:r>
          </w:p>
        </w:tc>
        <w:tc>
          <w:tcPr>
            <w:tcW w:w="2239" w:type="dxa"/>
          </w:tcPr>
          <w:p w:rsidR="00C651D5" w:rsidRPr="0076386D" w:rsidRDefault="00C651D5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6D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C651D5" w:rsidRPr="00BF39AC" w:rsidRDefault="00C651D5" w:rsidP="001721EF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39AC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Кудрявцева Л.Н.</w:t>
            </w:r>
          </w:p>
        </w:tc>
      </w:tr>
      <w:tr w:rsidR="00C651D5" w:rsidRPr="000448E5" w:rsidTr="003D6980">
        <w:trPr>
          <w:trHeight w:val="58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C651D5" w:rsidRPr="000448E5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C651D5" w:rsidRPr="007C666B" w:rsidRDefault="00C651D5" w:rsidP="007C666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«Есть ли права у животных?»-</w:t>
            </w:r>
          </w:p>
          <w:p w:rsidR="00C651D5" w:rsidRPr="007C666B" w:rsidRDefault="00C651D5" w:rsidP="007C666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C651D5" w:rsidRPr="00521D7C" w:rsidRDefault="00C651D5" w:rsidP="00B73C0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7C">
              <w:rPr>
                <w:rFonts w:ascii="Times New Roman" w:hAnsi="Times New Roman" w:cs="Times New Roman"/>
                <w:sz w:val="24"/>
                <w:szCs w:val="24"/>
              </w:rPr>
              <w:t>07.07 2023   11.00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C651D5" w:rsidRPr="00521D7C" w:rsidRDefault="005F0524" w:rsidP="001721EF">
            <w:pPr>
              <w:pStyle w:val="af2"/>
              <w:tabs>
                <w:tab w:val="left" w:pos="1935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hyperlink r:id="rId6" w:history="1">
              <w:r w:rsidR="00C651D5" w:rsidRPr="00521D7C">
                <w:rPr>
                  <w:rStyle w:val="af0"/>
                  <w:shd w:val="clear" w:color="auto" w:fill="FFFFFF"/>
                  <w:lang w:eastAsia="en-US"/>
                </w:rPr>
                <w:t>https://ok.ru/profile/589481633588/friends</w:t>
              </w:r>
            </w:hyperlink>
          </w:p>
          <w:p w:rsidR="00C651D5" w:rsidRPr="00521D7C" w:rsidRDefault="005F0524" w:rsidP="001721EF">
            <w:pPr>
              <w:pStyle w:val="af2"/>
              <w:tabs>
                <w:tab w:val="left" w:pos="1935"/>
              </w:tabs>
              <w:spacing w:before="0" w:beforeAutospacing="0" w:after="0" w:afterAutospacing="0" w:line="276" w:lineRule="auto"/>
              <w:rPr>
                <w:rStyle w:val="af0"/>
                <w:color w:val="auto"/>
                <w:u w:val="none"/>
                <w:lang w:eastAsia="en-US"/>
              </w:rPr>
            </w:pPr>
            <w:hyperlink r:id="rId7" w:history="1">
              <w:r w:rsidR="00C651D5" w:rsidRPr="00521D7C">
                <w:rPr>
                  <w:rStyle w:val="af0"/>
                  <w:shd w:val="clear" w:color="auto" w:fill="FFFFFF"/>
                  <w:lang w:eastAsia="en-US"/>
                </w:rPr>
                <w:t>https://vk.com/id711299930</w:t>
              </w:r>
            </w:hyperlink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C651D5" w:rsidRPr="001721EF" w:rsidRDefault="00C651D5" w:rsidP="001721E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39" w:type="dxa"/>
          </w:tcPr>
          <w:p w:rsidR="00C651D5" w:rsidRPr="00521D7C" w:rsidRDefault="00C651D5" w:rsidP="001721EF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7C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C651D5" w:rsidRPr="00BF39AC" w:rsidRDefault="00C651D5" w:rsidP="001721EF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C651D5" w:rsidRPr="000448E5" w:rsidTr="003D6980">
        <w:trPr>
          <w:trHeight w:val="48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C651D5" w:rsidRPr="000448E5" w:rsidRDefault="00BF39AC" w:rsidP="00C6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C651D5" w:rsidRDefault="00C651D5" w:rsidP="00C65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86">
              <w:rPr>
                <w:rFonts w:ascii="Times New Roman" w:hAnsi="Times New Roman"/>
                <w:sz w:val="24"/>
                <w:szCs w:val="24"/>
              </w:rPr>
              <w:t xml:space="preserve">«Повесть о князьях Муромских» </w:t>
            </w:r>
            <w:proofErr w:type="gramStart"/>
            <w:r w:rsidRPr="00DE0686"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 w:rsidRPr="00DE0686">
              <w:rPr>
                <w:rFonts w:ascii="Times New Roman" w:hAnsi="Times New Roman"/>
                <w:sz w:val="24"/>
                <w:szCs w:val="24"/>
              </w:rPr>
              <w:t xml:space="preserve">итературно – </w:t>
            </w:r>
          </w:p>
          <w:p w:rsidR="00C651D5" w:rsidRPr="00DE0686" w:rsidRDefault="00C651D5" w:rsidP="00C65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86">
              <w:rPr>
                <w:rFonts w:ascii="Times New Roman" w:hAnsi="Times New Roman"/>
                <w:sz w:val="24"/>
                <w:szCs w:val="24"/>
              </w:rPr>
              <w:t>музыкальный праздник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C651D5" w:rsidRPr="00DE0686" w:rsidRDefault="00C651D5" w:rsidP="00C65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86">
              <w:rPr>
                <w:rFonts w:ascii="Times New Roman" w:hAnsi="Times New Roman"/>
                <w:sz w:val="24"/>
                <w:szCs w:val="24"/>
              </w:rPr>
              <w:t>08.07.2023</w:t>
            </w:r>
          </w:p>
          <w:p w:rsidR="00C651D5" w:rsidRPr="00DE0686" w:rsidRDefault="00C651D5" w:rsidP="00C65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8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C651D5" w:rsidRPr="00DE0686" w:rsidRDefault="00C651D5" w:rsidP="00172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86">
              <w:rPr>
                <w:rFonts w:ascii="Times New Roman" w:hAnsi="Times New Roman"/>
                <w:sz w:val="24"/>
                <w:szCs w:val="24"/>
              </w:rPr>
              <w:t>ДК п. Кутаис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C651D5" w:rsidRPr="001721EF" w:rsidRDefault="00C651D5" w:rsidP="00172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239" w:type="dxa"/>
          </w:tcPr>
          <w:p w:rsidR="00C651D5" w:rsidRPr="00DE0686" w:rsidRDefault="00C651D5" w:rsidP="00172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86">
              <w:rPr>
                <w:rFonts w:ascii="Times New Roman" w:hAnsi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C651D5" w:rsidRPr="00BF39AC" w:rsidRDefault="00C651D5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C651D5" w:rsidRPr="000448E5" w:rsidTr="003D6980">
        <w:trPr>
          <w:trHeight w:val="48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C651D5" w:rsidRPr="000448E5" w:rsidRDefault="00BF39AC" w:rsidP="006B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C651D5" w:rsidRPr="00F76D6E" w:rsidRDefault="00C651D5" w:rsidP="006B60DC">
            <w:pPr>
              <w:pStyle w:val="ab"/>
              <w:tabs>
                <w:tab w:val="left" w:pos="3994"/>
              </w:tabs>
              <w:jc w:val="center"/>
              <w:rPr>
                <w:sz w:val="24"/>
                <w:szCs w:val="24"/>
              </w:rPr>
            </w:pPr>
            <w:r w:rsidRPr="00F76D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«Всё начинается с семьи»- тематический час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C651D5" w:rsidRPr="00F76D6E" w:rsidRDefault="00C651D5" w:rsidP="006B6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6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08.07.2023</w:t>
            </w:r>
          </w:p>
          <w:p w:rsidR="00C651D5" w:rsidRPr="00F76D6E" w:rsidRDefault="00C651D5" w:rsidP="006B6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6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C651D5" w:rsidRPr="00F76D6E" w:rsidRDefault="00C651D5" w:rsidP="001721E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76D6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Суздальская библиотека №12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C651D5" w:rsidRPr="001721EF" w:rsidRDefault="00C651D5" w:rsidP="00172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Массовое</w:t>
            </w:r>
          </w:p>
        </w:tc>
        <w:tc>
          <w:tcPr>
            <w:tcW w:w="2239" w:type="dxa"/>
          </w:tcPr>
          <w:p w:rsidR="00C651D5" w:rsidRPr="00F76D6E" w:rsidRDefault="00C651D5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76D6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C651D5" w:rsidRPr="00BF39AC" w:rsidRDefault="00C651D5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BF39A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Мелконян Н.Е.</w:t>
            </w:r>
          </w:p>
          <w:p w:rsidR="00C651D5" w:rsidRPr="00BF39AC" w:rsidRDefault="00C651D5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284BA0" w:rsidRPr="000448E5" w:rsidTr="003D6980">
        <w:trPr>
          <w:trHeight w:val="42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284BA0" w:rsidRPr="000448E5" w:rsidRDefault="00BF39AC" w:rsidP="00C6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284BA0" w:rsidRDefault="00284BA0" w:rsidP="00284BA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9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Счастливы вместе</w:t>
            </w:r>
            <w:r w:rsidRPr="007B2D9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84BA0" w:rsidRPr="007B2D91" w:rsidRDefault="00284BA0" w:rsidP="00284BA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(Всероссийский день семьи, любви и верности)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284BA0" w:rsidRPr="00B21B5B" w:rsidRDefault="00284BA0" w:rsidP="00BF39AC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08.07.2023</w:t>
            </w:r>
          </w:p>
          <w:p w:rsidR="00284BA0" w:rsidRPr="00B21B5B" w:rsidRDefault="00284BA0" w:rsidP="00BF39AC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B5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284BA0" w:rsidRDefault="00284BA0" w:rsidP="00BF39AC">
            <w:pPr>
              <w:tabs>
                <w:tab w:val="left" w:pos="1545"/>
              </w:tabs>
              <w:spacing w:after="0" w:line="240" w:lineRule="auto"/>
            </w:pPr>
            <w:r w:rsidRPr="00D9271F">
              <w:rPr>
                <w:rFonts w:ascii="Times New Roman" w:hAnsi="Times New Roman"/>
                <w:color w:val="000000"/>
                <w:sz w:val="24"/>
                <w:szCs w:val="24"/>
              </w:rPr>
              <w:t>Саратовская библиотека № 14</w:t>
            </w:r>
          </w:p>
          <w:p w:rsidR="00284BA0" w:rsidRPr="00B21B5B" w:rsidRDefault="00284BA0" w:rsidP="00BF39AC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284BA0" w:rsidRPr="00B21B5B" w:rsidRDefault="00284BA0" w:rsidP="005F0524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  <w:tc>
          <w:tcPr>
            <w:tcW w:w="2239" w:type="dxa"/>
          </w:tcPr>
          <w:p w:rsidR="00284BA0" w:rsidRPr="009F7F22" w:rsidRDefault="00284BA0" w:rsidP="00BF39AC">
            <w:pPr>
              <w:tabs>
                <w:tab w:val="left" w:pos="1545"/>
              </w:tabs>
              <w:spacing w:after="0" w:line="240" w:lineRule="auto"/>
              <w:rPr>
                <w:rStyle w:val="-"/>
                <w:color w:val="000000"/>
                <w:sz w:val="24"/>
                <w:szCs w:val="24"/>
              </w:rPr>
            </w:pPr>
            <w:r w:rsidRPr="009F7F22">
              <w:rPr>
                <w:rStyle w:val="-"/>
                <w:color w:val="000000"/>
                <w:sz w:val="24"/>
                <w:szCs w:val="24"/>
              </w:rPr>
              <w:t>Саратовская библиотека № 14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284BA0" w:rsidRPr="00BF39AC" w:rsidRDefault="00284BA0" w:rsidP="00BF39A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Тыцкая</w:t>
            </w:r>
            <w:proofErr w:type="spellEnd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284BA0" w:rsidRPr="000448E5" w:rsidTr="003D6980">
        <w:trPr>
          <w:trHeight w:val="42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284BA0" w:rsidRPr="000448E5" w:rsidRDefault="00BF39AC" w:rsidP="00C6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284BA0" w:rsidRDefault="00284BA0" w:rsidP="00C651D5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86">
              <w:rPr>
                <w:rFonts w:ascii="Times New Roman" w:hAnsi="Times New Roman"/>
                <w:sz w:val="24"/>
                <w:szCs w:val="24"/>
              </w:rPr>
              <w:t>«И кузнечики пиликают на скрипках» -</w:t>
            </w:r>
          </w:p>
          <w:p w:rsidR="00284BA0" w:rsidRPr="00DE0686" w:rsidRDefault="00284BA0" w:rsidP="00C651D5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86">
              <w:rPr>
                <w:rFonts w:ascii="Times New Roman" w:hAnsi="Times New Roman"/>
                <w:sz w:val="24"/>
                <w:szCs w:val="24"/>
              </w:rPr>
              <w:t>беседа о правилах поведения в лесу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284BA0" w:rsidRPr="00DE0686" w:rsidRDefault="00284BA0" w:rsidP="00C65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86">
              <w:rPr>
                <w:rFonts w:ascii="Times New Roman" w:hAnsi="Times New Roman"/>
                <w:sz w:val="24"/>
                <w:szCs w:val="24"/>
              </w:rPr>
              <w:t>09.07.2023</w:t>
            </w:r>
          </w:p>
          <w:p w:rsidR="00284BA0" w:rsidRPr="00DE0686" w:rsidRDefault="00284BA0" w:rsidP="00C65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8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284BA0" w:rsidRPr="00DE0686" w:rsidRDefault="00284BA0" w:rsidP="00172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86">
              <w:rPr>
                <w:rFonts w:ascii="Times New Roman" w:hAnsi="Times New Roman"/>
                <w:sz w:val="24"/>
                <w:szCs w:val="24"/>
              </w:rPr>
              <w:t>ДК п. Кутаис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284BA0" w:rsidRPr="001721EF" w:rsidRDefault="00284BA0" w:rsidP="00172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  <w:proofErr w:type="spellStart"/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284BA0" w:rsidRPr="00DE0686" w:rsidRDefault="00284BA0" w:rsidP="00172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86">
              <w:rPr>
                <w:rFonts w:ascii="Times New Roman" w:hAnsi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284BA0" w:rsidRPr="00BF39AC" w:rsidRDefault="00284BA0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284BA0" w:rsidRPr="000448E5" w:rsidTr="003D6980">
        <w:trPr>
          <w:trHeight w:val="42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284BA0" w:rsidRPr="000448E5" w:rsidRDefault="00BF39AC" w:rsidP="006B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284BA0" w:rsidRDefault="00284BA0" w:rsidP="006B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«Они цветут, сердца нам согревая»-</w:t>
            </w:r>
          </w:p>
          <w:p w:rsidR="00284BA0" w:rsidRDefault="00284BA0" w:rsidP="006B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 урок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284BA0" w:rsidRPr="0053596A" w:rsidRDefault="00284BA0" w:rsidP="006B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284BA0" w:rsidRDefault="00284BA0" w:rsidP="006B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Pr="00C934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284BA0" w:rsidRPr="00C93460" w:rsidRDefault="00284BA0" w:rsidP="001721EF">
            <w:pPr>
              <w:spacing w:after="0" w:line="240" w:lineRule="auto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85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284BA0" w:rsidRPr="001721EF" w:rsidRDefault="00284BA0" w:rsidP="00172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Галантус</w:t>
            </w:r>
            <w:proofErr w:type="spellEnd"/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9" w:type="dxa"/>
          </w:tcPr>
          <w:p w:rsidR="00284BA0" w:rsidRPr="00C93460" w:rsidRDefault="00284BA0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303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284BA0" w:rsidRPr="00BF39AC" w:rsidRDefault="00284BA0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Василькова Э. В.</w:t>
            </w:r>
          </w:p>
        </w:tc>
      </w:tr>
      <w:tr w:rsidR="00DF7486" w:rsidRPr="000448E5" w:rsidTr="003D6980">
        <w:trPr>
          <w:trHeight w:val="42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0448E5" w:rsidRDefault="00BF39AC" w:rsidP="006B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AC1B26" w:rsidRDefault="00DF7486" w:rsidP="00BF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26">
              <w:rPr>
                <w:rFonts w:ascii="Times New Roman" w:hAnsi="Times New Roman" w:cs="Times New Roman"/>
                <w:sz w:val="24"/>
                <w:szCs w:val="24"/>
              </w:rPr>
              <w:t>«Путешествие в лес»-</w:t>
            </w:r>
          </w:p>
          <w:p w:rsidR="00DF7486" w:rsidRPr="00AC1B26" w:rsidRDefault="00DF7486" w:rsidP="00BF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26">
              <w:rPr>
                <w:rFonts w:ascii="Times New Roman" w:hAnsi="Times New Roman" w:cs="Times New Roman"/>
                <w:sz w:val="24"/>
                <w:szCs w:val="24"/>
              </w:rPr>
              <w:t>экологический урок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AC1B26" w:rsidRDefault="00DF7486" w:rsidP="00BF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26">
              <w:rPr>
                <w:rFonts w:ascii="Times New Roman" w:hAnsi="Times New Roman" w:cs="Times New Roman"/>
                <w:sz w:val="24"/>
                <w:szCs w:val="24"/>
              </w:rPr>
              <w:t>09.07.2023</w:t>
            </w:r>
          </w:p>
          <w:p w:rsidR="00DF7486" w:rsidRPr="00AC1B26" w:rsidRDefault="00DF7486" w:rsidP="00BF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2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AC1B26" w:rsidRDefault="00DF7486" w:rsidP="00BF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26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AC1B26" w:rsidRDefault="00DF7486" w:rsidP="00BF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26"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 w:rsidRPr="00AC1B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52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DF7486" w:rsidRPr="00AC1B26" w:rsidRDefault="00DF7486" w:rsidP="00BF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26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BF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Сызганская</w:t>
            </w:r>
            <w:proofErr w:type="spellEnd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F7486" w:rsidRPr="000448E5" w:rsidTr="003D6980">
        <w:trPr>
          <w:trHeight w:val="42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0448E5" w:rsidRDefault="00BF39AC" w:rsidP="006B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AC1B26" w:rsidRDefault="00DF7486" w:rsidP="00BF39AC">
            <w:pPr>
              <w:pStyle w:val="ab"/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26">
              <w:rPr>
                <w:rFonts w:ascii="Times New Roman" w:hAnsi="Times New Roman" w:cs="Times New Roman"/>
                <w:sz w:val="24"/>
                <w:szCs w:val="24"/>
              </w:rPr>
              <w:t>«Они нужны планете»-</w:t>
            </w:r>
          </w:p>
          <w:p w:rsidR="00DF7486" w:rsidRPr="00AC1B26" w:rsidRDefault="00DF7486" w:rsidP="00BF39AC">
            <w:pPr>
              <w:pStyle w:val="ab"/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26">
              <w:rPr>
                <w:rFonts w:ascii="Times New Roman" w:hAnsi="Times New Roman" w:cs="Times New Roman"/>
                <w:sz w:val="24"/>
                <w:szCs w:val="24"/>
              </w:rPr>
              <w:t>выставка-обзор о редких и исчезающих животных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AC1B26" w:rsidRDefault="00DF7486" w:rsidP="00BF39AC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26">
              <w:rPr>
                <w:rFonts w:ascii="Times New Roman" w:hAnsi="Times New Roman" w:cs="Times New Roman"/>
                <w:sz w:val="24"/>
                <w:szCs w:val="24"/>
              </w:rPr>
              <w:t>9.07.2023</w:t>
            </w:r>
          </w:p>
          <w:p w:rsidR="00DF7486" w:rsidRPr="00AC1B26" w:rsidRDefault="00DF7486" w:rsidP="00BF39AC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2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AC1B26" w:rsidRDefault="00DF7486" w:rsidP="00BF39AC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B26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AC1B26" w:rsidRDefault="00DF7486" w:rsidP="00352747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26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239" w:type="dxa"/>
          </w:tcPr>
          <w:p w:rsidR="00DF7486" w:rsidRPr="00AC1B26" w:rsidRDefault="00DF7486" w:rsidP="00BF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26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BF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Сызганская</w:t>
            </w:r>
            <w:proofErr w:type="spellEnd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F7486" w:rsidRPr="000448E5" w:rsidTr="003D6980">
        <w:trPr>
          <w:trHeight w:val="42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0448E5" w:rsidRDefault="00BF39AC" w:rsidP="006B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165389" w:rsidRDefault="00DF7486" w:rsidP="006B60D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165389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«Её величество – монета» - тематический час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165389" w:rsidRDefault="00DF7486" w:rsidP="006B60D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9"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  <w:p w:rsidR="00DF7486" w:rsidRPr="00165389" w:rsidRDefault="00DF7486" w:rsidP="006B60D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165389" w:rsidRDefault="00DF7486" w:rsidP="001721EF">
            <w:pPr>
              <w:tabs>
                <w:tab w:val="left" w:pos="39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89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1721EF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239" w:type="dxa"/>
          </w:tcPr>
          <w:p w:rsidR="00DF7486" w:rsidRPr="00165389" w:rsidRDefault="00DF7486" w:rsidP="001721EF">
            <w:pPr>
              <w:tabs>
                <w:tab w:val="left" w:pos="39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89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tabs>
                <w:tab w:val="left" w:pos="39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Бурова В.Л</w:t>
            </w:r>
          </w:p>
        </w:tc>
      </w:tr>
      <w:tr w:rsidR="00DF7486" w:rsidRPr="000448E5" w:rsidTr="003D6980">
        <w:trPr>
          <w:trHeight w:val="42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0448E5" w:rsidRDefault="00BF39AC" w:rsidP="006B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7C666B" w:rsidRDefault="00DF7486" w:rsidP="006B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«И это все о нем»-</w:t>
            </w:r>
          </w:p>
          <w:p w:rsidR="00DF7486" w:rsidRPr="007C666B" w:rsidRDefault="00DF7486" w:rsidP="006B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викторина  (Интернет)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Default="00DF7486" w:rsidP="006B6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  <w:r w:rsidRPr="008F3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.2023</w:t>
            </w:r>
          </w:p>
          <w:p w:rsidR="00DF7486" w:rsidRPr="001C1B10" w:rsidRDefault="00DF7486" w:rsidP="006B6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1C1B10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1B10">
              <w:rPr>
                <w:rFonts w:ascii="Times New Roman" w:hAnsi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DF7486" w:rsidRPr="001C1B10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1B10">
              <w:rPr>
                <w:rFonts w:ascii="Times New Roman" w:hAnsi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1721E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1-5 </w:t>
            </w:r>
            <w:proofErr w:type="spellStart"/>
            <w:r w:rsidRPr="001721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1721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DF7486" w:rsidRPr="001C1B10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1B10">
              <w:rPr>
                <w:rFonts w:ascii="Times New Roman" w:hAnsi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DF7486" w:rsidRPr="001C1B10" w:rsidRDefault="00DF7486" w:rsidP="001721E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1B10">
              <w:rPr>
                <w:rFonts w:ascii="Times New Roman" w:hAnsi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F39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Парукова</w:t>
            </w:r>
            <w:proofErr w:type="spellEnd"/>
            <w:r w:rsidRPr="00BF39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О.С.</w:t>
            </w:r>
          </w:p>
        </w:tc>
      </w:tr>
      <w:tr w:rsidR="00DF7486" w:rsidRPr="000448E5" w:rsidTr="003D6980">
        <w:trPr>
          <w:trHeight w:val="58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0448E5" w:rsidRDefault="00BF39AC" w:rsidP="006B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F76D6E" w:rsidRDefault="00DF7486" w:rsidP="006B60DC">
            <w:pPr>
              <w:pStyle w:val="af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6E">
              <w:rPr>
                <w:rFonts w:ascii="Times New Roman" w:hAnsi="Times New Roman"/>
                <w:sz w:val="24"/>
                <w:szCs w:val="24"/>
              </w:rPr>
              <w:t xml:space="preserve">«По лесным тропинкам»-     </w:t>
            </w:r>
            <w:r w:rsidRPr="00F76D6E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экологический час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F76D6E" w:rsidRDefault="00DF7486" w:rsidP="006B6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6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11.07.2023</w:t>
            </w:r>
          </w:p>
          <w:p w:rsidR="00DF7486" w:rsidRPr="00F76D6E" w:rsidRDefault="00DF7486" w:rsidP="006B6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6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F76D6E" w:rsidRDefault="00DF7486" w:rsidP="001721E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76D6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Суздальская библиотека №12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172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1-5кл.</w:t>
            </w:r>
          </w:p>
        </w:tc>
        <w:tc>
          <w:tcPr>
            <w:tcW w:w="2239" w:type="dxa"/>
          </w:tcPr>
          <w:p w:rsidR="00DF7486" w:rsidRPr="00F76D6E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76D6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BF39A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Мелконян Н.Е.</w:t>
            </w:r>
          </w:p>
          <w:p w:rsidR="00DF7486" w:rsidRPr="00BF39AC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DF7486" w:rsidRPr="000448E5" w:rsidTr="003D6980">
        <w:trPr>
          <w:trHeight w:val="58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0448E5" w:rsidRDefault="00BF39AC" w:rsidP="006B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4E1FF6" w:rsidRDefault="00DF7486" w:rsidP="006B60D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6">
              <w:rPr>
                <w:rFonts w:ascii="Times New Roman" w:hAnsi="Times New Roman" w:cs="Times New Roman"/>
                <w:sz w:val="24"/>
                <w:szCs w:val="24"/>
              </w:rPr>
              <w:t>«Сказки без подсказки»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7486" w:rsidRPr="004E1FF6" w:rsidRDefault="00DF7486" w:rsidP="006B60D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E1FF6">
              <w:rPr>
                <w:rFonts w:ascii="Times New Roman" w:hAnsi="Times New Roman" w:cs="Times New Roman"/>
                <w:sz w:val="24"/>
                <w:szCs w:val="24"/>
              </w:rPr>
              <w:t>итературный переполох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FF6">
              <w:rPr>
                <w:rFonts w:ascii="Times New Roman" w:hAnsi="Times New Roman" w:cs="Times New Roman"/>
                <w:sz w:val="24"/>
                <w:szCs w:val="24"/>
              </w:rPr>
              <w:t xml:space="preserve">по произведениям </w:t>
            </w:r>
            <w:proofErr w:type="spellStart"/>
            <w:r w:rsidRPr="004E1FF6">
              <w:rPr>
                <w:rFonts w:ascii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4E1FF6" w:rsidRDefault="00DF7486" w:rsidP="006B60D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6">
              <w:rPr>
                <w:rFonts w:ascii="Times New Roman" w:hAnsi="Times New Roman" w:cs="Times New Roman"/>
                <w:sz w:val="24"/>
                <w:szCs w:val="24"/>
              </w:rPr>
              <w:t>11.07.2023</w:t>
            </w:r>
          </w:p>
          <w:p w:rsidR="00DF7486" w:rsidRPr="004E1FF6" w:rsidRDefault="00DF7486" w:rsidP="006B60D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4E1FF6" w:rsidRDefault="00DF7486" w:rsidP="001721EF">
            <w:pPr>
              <w:tabs>
                <w:tab w:val="left" w:pos="1545"/>
              </w:tabs>
              <w:spacing w:after="0" w:line="240" w:lineRule="auto"/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bookmarkStart w:id="7" w:name="__DdeLink__221_1298113504"/>
            <w:r w:rsidRPr="004E1FF6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Бакинская библиотека № 2</w:t>
            </w:r>
            <w:bookmarkEnd w:id="7"/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5F0524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  <w:r w:rsidR="005F0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DF7486" w:rsidRPr="004E1FF6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6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</w:p>
          <w:p w:rsidR="00DF7486" w:rsidRPr="004E1FF6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6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DF7486" w:rsidRPr="00BF39AC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86" w:rsidRPr="000448E5" w:rsidTr="003D6980">
        <w:trPr>
          <w:trHeight w:val="58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0448E5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7C666B" w:rsidRDefault="00DF7486" w:rsidP="007C6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«Славянская мифология»- фольклорные посиделки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E01CD5" w:rsidRDefault="00DF7486" w:rsidP="00B73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D5">
              <w:rPr>
                <w:rFonts w:ascii="Times New Roman" w:hAnsi="Times New Roman" w:cs="Times New Roman"/>
                <w:sz w:val="24"/>
                <w:szCs w:val="24"/>
              </w:rPr>
              <w:t>11.07.2023</w:t>
            </w:r>
          </w:p>
          <w:p w:rsidR="00DF7486" w:rsidRPr="00E01CD5" w:rsidRDefault="00DF7486" w:rsidP="00B73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D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E01CD5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Мартанская</w:t>
            </w:r>
            <w:proofErr w:type="spellEnd"/>
            <w:r w:rsidRPr="00E01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 № 8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1721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 xml:space="preserve">5-8 </w:t>
            </w:r>
            <w:proofErr w:type="spellStart"/>
            <w:r w:rsidRPr="001721E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кл</w:t>
            </w:r>
            <w:proofErr w:type="spellEnd"/>
            <w:r w:rsidRPr="001721E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9" w:type="dxa"/>
          </w:tcPr>
          <w:p w:rsidR="00DF7486" w:rsidRPr="00E01CD5" w:rsidRDefault="00DF7486" w:rsidP="001721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_DdeLink__253_274240498412"/>
            <w:proofErr w:type="spellStart"/>
            <w:r w:rsidRPr="00E01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E01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  <w:bookmarkEnd w:id="8"/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Коноплёва</w:t>
            </w:r>
            <w:proofErr w:type="spellEnd"/>
            <w:r w:rsidRPr="00BF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DF7486" w:rsidRPr="000448E5" w:rsidTr="003D6980">
        <w:trPr>
          <w:trHeight w:val="58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0448E5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7C666B" w:rsidRDefault="00DF7486" w:rsidP="007C6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«Твое право на труд»-                                       урок правовой грамотности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0448E5" w:rsidRDefault="00DF7486" w:rsidP="00B73C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  <w:p w:rsidR="00DF7486" w:rsidRPr="000448E5" w:rsidRDefault="00DF7486" w:rsidP="00B73C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0448E5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172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39" w:type="dxa"/>
          </w:tcPr>
          <w:p w:rsidR="00DF7486" w:rsidRPr="000448E5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DF7486" w:rsidRPr="000448E5" w:rsidTr="003D6980">
        <w:trPr>
          <w:trHeight w:val="56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0448E5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7C666B" w:rsidRDefault="00DF7486" w:rsidP="007C6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</w:rPr>
              <w:t xml:space="preserve">«Кубань </w:t>
            </w:r>
            <w:proofErr w:type="gramStart"/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аш общий дом»-</w:t>
            </w:r>
          </w:p>
          <w:p w:rsidR="00DF7486" w:rsidRPr="007C666B" w:rsidRDefault="00DF7486" w:rsidP="007C6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видео экскурсия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0448E5" w:rsidRDefault="00DF7486" w:rsidP="00B73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  <w:p w:rsidR="00DF7486" w:rsidRPr="000448E5" w:rsidRDefault="00DF7486" w:rsidP="00B73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0448E5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DF7486" w:rsidRPr="000448E5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5F0524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</w:rPr>
              <w:t xml:space="preserve">3-5 </w:t>
            </w:r>
            <w:proofErr w:type="spellStart"/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F0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DF7486" w:rsidRPr="000448E5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DF7486" w:rsidRPr="000448E5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F7486" w:rsidRPr="000448E5" w:rsidTr="003D6980">
        <w:trPr>
          <w:trHeight w:val="42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0448E5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7C666B" w:rsidRDefault="00DF7486" w:rsidP="007C666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«Дорога </w:t>
            </w:r>
            <w:proofErr w:type="gramStart"/>
            <w:r w:rsidRPr="007C66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7C66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никуда»-</w:t>
            </w:r>
          </w:p>
          <w:p w:rsidR="00DF7486" w:rsidRPr="007C666B" w:rsidRDefault="00DF7486" w:rsidP="007C666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познавательный час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521D7C" w:rsidRDefault="00DF7486" w:rsidP="00B73C0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7C">
              <w:rPr>
                <w:rFonts w:ascii="Times New Roman" w:hAnsi="Times New Roman" w:cs="Times New Roman"/>
                <w:sz w:val="24"/>
                <w:szCs w:val="24"/>
              </w:rPr>
              <w:t>12.07. 2023   11.00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521D7C" w:rsidRDefault="00DF7486" w:rsidP="001721EF">
            <w:pPr>
              <w:pStyle w:val="af2"/>
              <w:tabs>
                <w:tab w:val="left" w:pos="1935"/>
              </w:tabs>
              <w:spacing w:before="0" w:beforeAutospacing="0" w:after="0" w:afterAutospacing="0" w:line="276" w:lineRule="auto"/>
              <w:rPr>
                <w:rStyle w:val="af0"/>
                <w:b/>
                <w:shd w:val="clear" w:color="auto" w:fill="FFFFFF"/>
              </w:rPr>
            </w:pPr>
            <w:r w:rsidRPr="00521D7C">
              <w:rPr>
                <w:lang w:eastAsia="en-US"/>
              </w:rPr>
              <w:t>Саратовская библиотека №10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1721E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39" w:type="dxa"/>
          </w:tcPr>
          <w:p w:rsidR="00DF7486" w:rsidRPr="00521D7C" w:rsidRDefault="00DF7486" w:rsidP="001721EF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7C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DF7486" w:rsidRPr="000448E5" w:rsidTr="003D6980">
        <w:trPr>
          <w:trHeight w:val="42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0448E5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7C666B" w:rsidRDefault="00DF7486" w:rsidP="007C6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«Улица, транспорт, светофор»-             урок безопасности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0448E5" w:rsidRDefault="00DF7486" w:rsidP="00B73C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sz w:val="24"/>
                <w:szCs w:val="24"/>
              </w:rPr>
              <w:t>13.07.2023.</w:t>
            </w:r>
          </w:p>
          <w:p w:rsidR="00DF7486" w:rsidRPr="000448E5" w:rsidRDefault="00DF7486" w:rsidP="00B73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0448E5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лагерь МОБУ СОШ №3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5F0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F0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DF7486" w:rsidRPr="000448E5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DF7486" w:rsidRPr="000448E5" w:rsidTr="003D6980">
        <w:trPr>
          <w:trHeight w:val="55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0448E5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7C666B" w:rsidRDefault="00DF7486" w:rsidP="007C666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«Мы пришли в театр»-</w:t>
            </w:r>
          </w:p>
          <w:p w:rsidR="00DF7486" w:rsidRPr="007C666B" w:rsidRDefault="00DF7486" w:rsidP="007C666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о правилах поведения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Default="00DF7486" w:rsidP="00B73C0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5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5654A">
              <w:rPr>
                <w:rFonts w:ascii="Times New Roman" w:hAnsi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DF7486" w:rsidRPr="00D5654A" w:rsidRDefault="00DF7486" w:rsidP="00B73C0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1C1B10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1B10">
              <w:rPr>
                <w:rFonts w:ascii="Times New Roman" w:hAnsi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DF7486" w:rsidRPr="001C1B10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1B10">
              <w:rPr>
                <w:rFonts w:ascii="Times New Roman" w:hAnsi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1721E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3-5 </w:t>
            </w:r>
            <w:proofErr w:type="spellStart"/>
            <w:r w:rsidRPr="001721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1721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DF7486" w:rsidRPr="001C1B10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1B10">
              <w:rPr>
                <w:rFonts w:ascii="Times New Roman" w:hAnsi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DF7486" w:rsidRPr="001C1B10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1B10">
              <w:rPr>
                <w:rFonts w:ascii="Times New Roman" w:hAnsi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F39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Парукова</w:t>
            </w:r>
            <w:proofErr w:type="spellEnd"/>
            <w:r w:rsidRPr="00BF39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О.С.</w:t>
            </w:r>
          </w:p>
        </w:tc>
      </w:tr>
      <w:tr w:rsidR="00DF7486" w:rsidRPr="006B60DC" w:rsidTr="003D6980">
        <w:trPr>
          <w:trHeight w:val="53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6B60DC" w:rsidRDefault="00BF39AC" w:rsidP="006B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6B60DC" w:rsidRDefault="00DF7486" w:rsidP="006B60D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«Валентин Пикуль</w:t>
            </w:r>
            <w:proofErr w:type="gramStart"/>
            <w:r w:rsidRPr="006B6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»--</w:t>
            </w:r>
            <w:proofErr w:type="gramEnd"/>
            <w:r w:rsidRPr="006B6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романтик русской истории»-</w:t>
            </w:r>
          </w:p>
          <w:p w:rsidR="00DF7486" w:rsidRPr="006B60DC" w:rsidRDefault="00DF7486" w:rsidP="006B60D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час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6B60DC" w:rsidRDefault="00DF7486" w:rsidP="006B60D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13.07.2023</w:t>
            </w:r>
          </w:p>
          <w:p w:rsidR="00DF7486" w:rsidRPr="006B60DC" w:rsidRDefault="00DF7486" w:rsidP="006B60D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6B60DC" w:rsidRDefault="00DF7486" w:rsidP="001721EF">
            <w:pPr>
              <w:tabs>
                <w:tab w:val="left" w:pos="399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https://vk.com/public211299453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1721EF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Пенсионеры</w:t>
            </w:r>
          </w:p>
        </w:tc>
        <w:tc>
          <w:tcPr>
            <w:tcW w:w="2239" w:type="dxa"/>
          </w:tcPr>
          <w:p w:rsidR="00DF7486" w:rsidRPr="006B60DC" w:rsidRDefault="00DF7486" w:rsidP="001721EF">
            <w:pPr>
              <w:tabs>
                <w:tab w:val="left" w:pos="399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0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tabs>
                <w:tab w:val="left" w:pos="399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Бурова В.Л</w:t>
            </w:r>
          </w:p>
        </w:tc>
      </w:tr>
      <w:tr w:rsidR="00DF7486" w:rsidRPr="006B60DC" w:rsidTr="003D6980">
        <w:trPr>
          <w:trHeight w:val="53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6B60DC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6B60DC" w:rsidRDefault="00DF7486" w:rsidP="006B60DC">
            <w:pPr>
              <w:pStyle w:val="ab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C">
              <w:rPr>
                <w:rFonts w:ascii="Times New Roman" w:hAnsi="Times New Roman" w:cs="Times New Roman"/>
                <w:sz w:val="24"/>
                <w:szCs w:val="24"/>
              </w:rPr>
              <w:t>«Закон на защите детства.</w:t>
            </w:r>
          </w:p>
          <w:p w:rsidR="00DF7486" w:rsidRPr="006B60DC" w:rsidRDefault="00DF7486" w:rsidP="006B60DC">
            <w:pPr>
              <w:pStyle w:val="ab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C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Приоритеты Закона Краснодарского </w:t>
            </w:r>
            <w:r w:rsidRPr="006B6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 №1539»-</w:t>
            </w:r>
          </w:p>
          <w:p w:rsidR="00DF7486" w:rsidRPr="006B60DC" w:rsidRDefault="00DF7486" w:rsidP="006B60DC">
            <w:pPr>
              <w:pStyle w:val="ab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C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6B60DC" w:rsidRDefault="00DF7486" w:rsidP="006B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>13.07.2023</w:t>
            </w:r>
          </w:p>
          <w:p w:rsidR="00DF7486" w:rsidRPr="006B60DC" w:rsidRDefault="00DF7486" w:rsidP="006B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6B60DC" w:rsidRDefault="00DF7486" w:rsidP="001721E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B60D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Суздальская библиотека №12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172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Молодёжь</w:t>
            </w:r>
          </w:p>
        </w:tc>
        <w:tc>
          <w:tcPr>
            <w:tcW w:w="2239" w:type="dxa"/>
          </w:tcPr>
          <w:p w:rsidR="00DF7486" w:rsidRPr="006B60DC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B60D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BF39A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Мелконян Н.Е.</w:t>
            </w:r>
          </w:p>
        </w:tc>
      </w:tr>
      <w:tr w:rsidR="00DF7486" w:rsidRPr="006B60DC" w:rsidTr="003D6980">
        <w:trPr>
          <w:trHeight w:val="53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6B60DC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6B60DC" w:rsidRDefault="00DF7486" w:rsidP="006B60DC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B60DC">
              <w:rPr>
                <w:rFonts w:cs="Times New Roman"/>
                <w:lang w:val="ru-RU"/>
              </w:rPr>
              <w:t xml:space="preserve">«Я иду по лесу»- </w:t>
            </w:r>
          </w:p>
          <w:p w:rsidR="00DF7486" w:rsidRPr="006B60DC" w:rsidRDefault="00DF7486" w:rsidP="006B60DC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B60DC">
              <w:rPr>
                <w:rFonts w:cs="Times New Roman"/>
                <w:lang w:val="ru-RU"/>
              </w:rPr>
              <w:t>игровая викторина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6B60DC" w:rsidRDefault="00DF7486" w:rsidP="006B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0DC">
              <w:rPr>
                <w:rFonts w:ascii="Times New Roman" w:eastAsia="Times New Roman" w:hAnsi="Times New Roman" w:cs="Times New Roman"/>
                <w:sz w:val="24"/>
                <w:szCs w:val="24"/>
              </w:rPr>
              <w:t>13.07.2023</w:t>
            </w:r>
          </w:p>
          <w:p w:rsidR="00DF7486" w:rsidRPr="006B60DC" w:rsidRDefault="00DF7486" w:rsidP="0038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0DC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6B60DC" w:rsidRDefault="00DF7486" w:rsidP="001721EF">
            <w:pPr>
              <w:pStyle w:val="Standard"/>
              <w:rPr>
                <w:rFonts w:cs="Times New Roman"/>
                <w:bCs/>
                <w:iCs/>
                <w:lang w:val="ru-RU" w:eastAsia="ar-SA"/>
              </w:rPr>
            </w:pPr>
            <w:r w:rsidRPr="006B60DC">
              <w:rPr>
                <w:rFonts w:cs="Times New Roman"/>
                <w:bCs/>
                <w:iCs/>
                <w:lang w:val="ru-RU" w:eastAsia="ar-SA"/>
              </w:rPr>
              <w:t>Имеретинская библиотека №4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1721EF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Клуб «Почемучка»</w:t>
            </w:r>
          </w:p>
        </w:tc>
        <w:tc>
          <w:tcPr>
            <w:tcW w:w="2239" w:type="dxa"/>
          </w:tcPr>
          <w:p w:rsidR="00DF7486" w:rsidRPr="006B60DC" w:rsidRDefault="00DF7486" w:rsidP="00172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0D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Имеретинская библиотека №4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adjustRightInd w:val="0"/>
              <w:snapToGrid w:val="0"/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39AC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Журавлёва Л.М.</w:t>
            </w:r>
          </w:p>
        </w:tc>
      </w:tr>
      <w:tr w:rsidR="00DF7486" w:rsidRPr="006B60DC" w:rsidTr="003D6980">
        <w:trPr>
          <w:trHeight w:val="53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6B60DC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6B60DC" w:rsidRDefault="00DF7486" w:rsidP="006B60DC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B60DC">
              <w:rPr>
                <w:rFonts w:cs="Times New Roman"/>
                <w:lang w:val="ru-RU"/>
              </w:rPr>
              <w:t>«Знатоки природы»-</w:t>
            </w:r>
          </w:p>
          <w:p w:rsidR="00DF7486" w:rsidRPr="006B60DC" w:rsidRDefault="00DF7486" w:rsidP="006B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C">
              <w:rPr>
                <w:rFonts w:ascii="Times New Roman" w:hAnsi="Times New Roman" w:cs="Times New Roman"/>
                <w:sz w:val="24"/>
                <w:szCs w:val="24"/>
              </w:rPr>
              <w:t>экологическое лото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6B60DC" w:rsidRDefault="00DF7486" w:rsidP="006B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0DC">
              <w:rPr>
                <w:rFonts w:ascii="Times New Roman" w:eastAsia="Times New Roman" w:hAnsi="Times New Roman" w:cs="Times New Roman"/>
                <w:sz w:val="24"/>
                <w:szCs w:val="24"/>
              </w:rPr>
              <w:t>13.07.2023</w:t>
            </w:r>
          </w:p>
          <w:p w:rsidR="00DF7486" w:rsidRPr="006B60DC" w:rsidRDefault="00DF7486" w:rsidP="006B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0DC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6B60DC" w:rsidRDefault="00DF7486" w:rsidP="001721EF">
            <w:pPr>
              <w:pStyle w:val="Standard"/>
              <w:rPr>
                <w:rFonts w:cs="Times New Roman"/>
                <w:lang w:val="ru-RU" w:eastAsia="ar-SA"/>
              </w:rPr>
            </w:pPr>
            <w:r w:rsidRPr="006B60DC">
              <w:rPr>
                <w:rFonts w:cs="Times New Roman"/>
                <w:bCs/>
                <w:iCs/>
                <w:lang w:val="ru-RU" w:eastAsia="ar-SA"/>
              </w:rPr>
              <w:t>Саратовская детская библиотека№11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1721EF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3-5кл.</w:t>
            </w:r>
          </w:p>
        </w:tc>
        <w:tc>
          <w:tcPr>
            <w:tcW w:w="2239" w:type="dxa"/>
          </w:tcPr>
          <w:p w:rsidR="00DF7486" w:rsidRPr="006B60DC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C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39AC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Кудрявцева Л.Н.</w:t>
            </w:r>
          </w:p>
        </w:tc>
      </w:tr>
      <w:tr w:rsidR="00DF7486" w:rsidRPr="006B60DC" w:rsidTr="003D6980">
        <w:trPr>
          <w:trHeight w:val="53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6B60DC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AC1B26" w:rsidRDefault="00DF7486" w:rsidP="00BF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26">
              <w:rPr>
                <w:rFonts w:ascii="Times New Roman" w:hAnsi="Times New Roman" w:cs="Times New Roman"/>
                <w:sz w:val="24"/>
                <w:szCs w:val="24"/>
              </w:rPr>
              <w:t>«Городок в табакерке»- обзор творчества</w:t>
            </w:r>
          </w:p>
          <w:p w:rsidR="00DF7486" w:rsidRPr="00AC1B26" w:rsidRDefault="00DF7486" w:rsidP="00BF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26">
              <w:rPr>
                <w:rFonts w:ascii="Times New Roman" w:hAnsi="Times New Roman" w:cs="Times New Roman"/>
                <w:sz w:val="24"/>
                <w:szCs w:val="24"/>
              </w:rPr>
              <w:t xml:space="preserve"> к 220-летию со дня рождения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1B2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1B2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доевского</w:t>
            </w:r>
            <w:r w:rsidRPr="00AC1B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AC1B26" w:rsidRDefault="00DF7486" w:rsidP="00BF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26">
              <w:rPr>
                <w:rFonts w:ascii="Times New Roman" w:hAnsi="Times New Roman" w:cs="Times New Roman"/>
                <w:sz w:val="24"/>
                <w:szCs w:val="24"/>
              </w:rPr>
              <w:t>13.07.2023</w:t>
            </w:r>
          </w:p>
          <w:p w:rsidR="00DF7486" w:rsidRPr="00AC1B26" w:rsidRDefault="00DF7486" w:rsidP="00BF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2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AC1B26" w:rsidRDefault="00DF7486" w:rsidP="00BF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26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AC1B26" w:rsidRDefault="00DF7486" w:rsidP="00BF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26">
              <w:rPr>
                <w:rFonts w:ascii="Times New Roman" w:hAnsi="Times New Roman" w:cs="Times New Roman"/>
                <w:sz w:val="24"/>
                <w:szCs w:val="24"/>
              </w:rPr>
              <w:t xml:space="preserve">3-7 </w:t>
            </w:r>
            <w:proofErr w:type="spellStart"/>
            <w:r w:rsidRPr="00AC1B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39" w:type="dxa"/>
          </w:tcPr>
          <w:p w:rsidR="00DF7486" w:rsidRPr="00AC1B26" w:rsidRDefault="00DF7486" w:rsidP="00BF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26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BF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Сызганская</w:t>
            </w:r>
            <w:proofErr w:type="spellEnd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F7486" w:rsidRPr="006B60DC" w:rsidTr="003D6980">
        <w:trPr>
          <w:trHeight w:val="53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6B60DC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6B60DC" w:rsidRDefault="00DF7486" w:rsidP="007C6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C">
              <w:rPr>
                <w:rFonts w:ascii="Times New Roman" w:hAnsi="Times New Roman" w:cs="Times New Roman"/>
                <w:sz w:val="24"/>
                <w:szCs w:val="24"/>
              </w:rPr>
              <w:t>«Фольклорный калейдоскоп»-                   акция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6B60DC" w:rsidRDefault="00DF7486" w:rsidP="00B73C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C">
              <w:rPr>
                <w:rFonts w:ascii="Times New Roman" w:hAnsi="Times New Roman" w:cs="Times New Roman"/>
                <w:sz w:val="24"/>
                <w:szCs w:val="24"/>
              </w:rPr>
              <w:t>14.07.2023г.</w:t>
            </w:r>
          </w:p>
          <w:p w:rsidR="00DF7486" w:rsidRPr="006B60DC" w:rsidRDefault="00DF7486" w:rsidP="00B73C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6B60DC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C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172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239" w:type="dxa"/>
          </w:tcPr>
          <w:p w:rsidR="00DF7486" w:rsidRPr="006B60DC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DF7486" w:rsidRPr="006B60DC" w:rsidTr="003D6980">
        <w:trPr>
          <w:trHeight w:val="576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6B60DC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6B60DC" w:rsidRDefault="00DF7486" w:rsidP="000913E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C">
              <w:rPr>
                <w:rFonts w:ascii="Times New Roman" w:hAnsi="Times New Roman" w:cs="Times New Roman"/>
                <w:sz w:val="24"/>
                <w:szCs w:val="24"/>
              </w:rPr>
              <w:t>«Вечный огонь Сталинграда»-</w:t>
            </w:r>
          </w:p>
          <w:p w:rsidR="00DF7486" w:rsidRPr="006B60DC" w:rsidRDefault="00DF7486" w:rsidP="000913E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C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6B60DC" w:rsidRDefault="00DF7486" w:rsidP="000913E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C"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  <w:p w:rsidR="00DF7486" w:rsidRPr="006B60DC" w:rsidRDefault="00DF7486" w:rsidP="000913E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6B60DC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0DC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Бакинская библиотека № 2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5F0524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0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F0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DF7486" w:rsidRPr="006B60DC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C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DF7486" w:rsidRPr="006B60DC" w:rsidTr="003D6980">
        <w:trPr>
          <w:trHeight w:val="818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6B60DC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6B60DC" w:rsidRDefault="00DF7486" w:rsidP="007C6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C">
              <w:rPr>
                <w:rFonts w:ascii="Times New Roman" w:hAnsi="Times New Roman" w:cs="Times New Roman"/>
                <w:sz w:val="24"/>
                <w:szCs w:val="24"/>
              </w:rPr>
              <w:t>«Все вместе - за здоровьем»-</w:t>
            </w:r>
          </w:p>
          <w:p w:rsidR="00DF7486" w:rsidRPr="006B60DC" w:rsidRDefault="00DF7486" w:rsidP="007C666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C">
              <w:rPr>
                <w:rFonts w:ascii="Times New Roman" w:hAnsi="Times New Roman" w:cs="Times New Roman"/>
                <w:sz w:val="24"/>
                <w:szCs w:val="24"/>
              </w:rPr>
              <w:t>видео диалог</w:t>
            </w:r>
          </w:p>
          <w:p w:rsidR="00DF7486" w:rsidRPr="006B60DC" w:rsidRDefault="00DF7486" w:rsidP="007C666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6B60DC" w:rsidRDefault="00DF7486" w:rsidP="00B73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C"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  <w:p w:rsidR="00DF7486" w:rsidRPr="006B60DC" w:rsidRDefault="00DF7486" w:rsidP="00B73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C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6B60DC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Безымянная</w:t>
            </w:r>
          </w:p>
          <w:p w:rsidR="00DF7486" w:rsidRPr="006B60DC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C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библиотека №3</w:t>
            </w:r>
          </w:p>
          <w:p w:rsidR="00DF7486" w:rsidRPr="006B60DC" w:rsidRDefault="005F0524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F7486" w:rsidRPr="006B60DC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https://ok.ru/profile/575670676563</w:t>
              </w:r>
            </w:hyperlink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1721E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39" w:type="dxa"/>
          </w:tcPr>
          <w:p w:rsidR="00DF7486" w:rsidRPr="006B60DC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C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DF7486" w:rsidRPr="006B60DC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C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F7486" w:rsidRPr="006B60DC" w:rsidTr="003D6980">
        <w:trPr>
          <w:trHeight w:val="521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6B60DC" w:rsidRDefault="00BF39AC" w:rsidP="00890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6B60DC" w:rsidRDefault="00DF7486" w:rsidP="00890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C">
              <w:rPr>
                <w:rFonts w:ascii="Times New Roman" w:hAnsi="Times New Roman" w:cs="Times New Roman"/>
                <w:sz w:val="24"/>
                <w:szCs w:val="24"/>
              </w:rPr>
              <w:t xml:space="preserve">«Курская дуга»- </w:t>
            </w:r>
          </w:p>
          <w:p w:rsidR="00DF7486" w:rsidRPr="006B60DC" w:rsidRDefault="00DF7486" w:rsidP="00890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C">
              <w:rPr>
                <w:rFonts w:ascii="Times New Roman" w:hAnsi="Times New Roman" w:cs="Times New Roman"/>
                <w:sz w:val="24"/>
                <w:szCs w:val="24"/>
              </w:rPr>
              <w:t>час славы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6B60DC" w:rsidRDefault="00DF7486" w:rsidP="00890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14.07.2023                            10.00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6B60DC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C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1721E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proofErr w:type="spellStart"/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39" w:type="dxa"/>
          </w:tcPr>
          <w:p w:rsidR="00DF7486" w:rsidRPr="006B60DC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C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DF7486" w:rsidRPr="006B60DC" w:rsidTr="003D6980">
        <w:trPr>
          <w:trHeight w:val="521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6B60DC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6B60DC" w:rsidRDefault="00DF7486" w:rsidP="007C666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«Отрасли экономики Кубани»-</w:t>
            </w:r>
          </w:p>
          <w:p w:rsidR="00DF7486" w:rsidRPr="006B60DC" w:rsidRDefault="00DF7486" w:rsidP="007C666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час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6B60DC" w:rsidRDefault="00DF7486" w:rsidP="00B73C00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14.07.2023</w:t>
            </w:r>
          </w:p>
          <w:p w:rsidR="00DF7486" w:rsidRPr="006B60DC" w:rsidRDefault="00DF7486" w:rsidP="00B73C0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6B60DC" w:rsidRDefault="00DF7486" w:rsidP="001721EF">
            <w:pPr>
              <w:pStyle w:val="af2"/>
              <w:tabs>
                <w:tab w:val="left" w:pos="1935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 w:rsidRPr="006B60DC">
              <w:rPr>
                <w:lang w:eastAsia="en-US"/>
              </w:rPr>
              <w:t>Саратовская библиотека №10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1721E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39" w:type="dxa"/>
          </w:tcPr>
          <w:p w:rsidR="00DF7486" w:rsidRPr="006B60DC" w:rsidRDefault="00DF7486" w:rsidP="001721EF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C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DF7486" w:rsidRPr="000448E5" w:rsidTr="003D6980">
        <w:trPr>
          <w:trHeight w:val="634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0448E5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7C666B" w:rsidRDefault="00DF7486" w:rsidP="007C6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«Здоровье - это не формальность, а бесценное достояние»-</w:t>
            </w:r>
          </w:p>
          <w:p w:rsidR="00DF7486" w:rsidRPr="007C666B" w:rsidRDefault="00DF7486" w:rsidP="007C6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E01CD5" w:rsidRDefault="00DF7486" w:rsidP="00B73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D5"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  <w:p w:rsidR="00DF7486" w:rsidRPr="00E01CD5" w:rsidRDefault="00DF7486" w:rsidP="00B73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D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E01CD5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Мартанская</w:t>
            </w:r>
            <w:proofErr w:type="spellEnd"/>
            <w:r w:rsidRPr="00E01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 № 8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5F0524" w:rsidP="001721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М</w:t>
            </w:r>
            <w:r w:rsidR="00DF7486" w:rsidRPr="001721E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олодежь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9" w:type="dxa"/>
          </w:tcPr>
          <w:p w:rsidR="00DF7486" w:rsidRPr="00E01CD5" w:rsidRDefault="00DF7486" w:rsidP="001721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_DdeLink__253_2742404984124"/>
            <w:proofErr w:type="spellStart"/>
            <w:r w:rsidRPr="00E01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E01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  <w:bookmarkEnd w:id="9"/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Коноплёва</w:t>
            </w:r>
            <w:proofErr w:type="spellEnd"/>
            <w:r w:rsidRPr="00BF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DF7486" w:rsidRPr="000448E5" w:rsidTr="003D6980">
        <w:trPr>
          <w:trHeight w:val="99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0448E5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Default="00DF7486" w:rsidP="000775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«Несу все лучшее на свете…»-</w:t>
            </w:r>
          </w:p>
          <w:p w:rsidR="00DF7486" w:rsidRDefault="00DF7486" w:rsidP="000775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поэтический круиз</w:t>
            </w:r>
          </w:p>
          <w:p w:rsidR="00DF7486" w:rsidRDefault="00DF7486" w:rsidP="000775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95-летию А.Д. Дементьева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Default="00DF7486" w:rsidP="00091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15.07.2023</w:t>
            </w:r>
          </w:p>
          <w:p w:rsidR="00DF7486" w:rsidRPr="0053596A" w:rsidRDefault="00DF7486" w:rsidP="0009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C93460" w:rsidRDefault="00DF7486" w:rsidP="001721EF">
            <w:pPr>
              <w:spacing w:after="0" w:line="240" w:lineRule="auto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C93460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1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«Серебряный дождь»</w:t>
            </w:r>
          </w:p>
        </w:tc>
        <w:tc>
          <w:tcPr>
            <w:tcW w:w="2239" w:type="dxa"/>
          </w:tcPr>
          <w:p w:rsidR="00DF7486" w:rsidRPr="00C93460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BF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Василькова Э</w:t>
            </w:r>
            <w:r w:rsidR="00BF39AC" w:rsidRPr="00BF3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39A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F39AC" w:rsidRPr="00BF3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7486" w:rsidRPr="000448E5" w:rsidTr="003D6980">
        <w:trPr>
          <w:trHeight w:val="545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0448E5" w:rsidRDefault="00BF39AC" w:rsidP="0031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Default="00DF7486" w:rsidP="003111E6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86">
              <w:rPr>
                <w:rFonts w:ascii="Times New Roman" w:hAnsi="Times New Roman"/>
                <w:sz w:val="24"/>
                <w:szCs w:val="24"/>
              </w:rPr>
              <w:t>«Он гнал свои строки неистовым бегом» -</w:t>
            </w:r>
          </w:p>
          <w:p w:rsidR="00DF7486" w:rsidRPr="00DE0686" w:rsidRDefault="00DF7486" w:rsidP="003111E6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86">
              <w:rPr>
                <w:rFonts w:ascii="Times New Roman" w:hAnsi="Times New Roman"/>
                <w:sz w:val="24"/>
                <w:szCs w:val="24"/>
              </w:rPr>
              <w:t>обзор книжной выставки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DE0686" w:rsidRDefault="00DF7486" w:rsidP="00311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86">
              <w:rPr>
                <w:rFonts w:ascii="Times New Roman" w:hAnsi="Times New Roman"/>
                <w:sz w:val="24"/>
                <w:szCs w:val="24"/>
              </w:rPr>
              <w:t>15.07.2023</w:t>
            </w:r>
          </w:p>
          <w:p w:rsidR="00DF7486" w:rsidRPr="00DE0686" w:rsidRDefault="00DF7486" w:rsidP="00311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86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DF7486" w:rsidRPr="00DE0686" w:rsidRDefault="00DF7486" w:rsidP="00311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DE0686" w:rsidRDefault="00DF7486" w:rsidP="00172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86">
              <w:rPr>
                <w:rFonts w:ascii="Times New Roman" w:hAnsi="Times New Roman"/>
                <w:sz w:val="24"/>
                <w:szCs w:val="24"/>
              </w:rPr>
              <w:t>Кутаисская библиотека № 6</w:t>
            </w:r>
          </w:p>
          <w:p w:rsidR="00DF7486" w:rsidRPr="00DE0686" w:rsidRDefault="00DF7486" w:rsidP="00172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172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  <w:p w:rsidR="00DF7486" w:rsidRPr="001721EF" w:rsidRDefault="00DF7486" w:rsidP="00172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486" w:rsidRPr="001721EF" w:rsidRDefault="00DF7486" w:rsidP="00172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F7486" w:rsidRPr="00DE0686" w:rsidRDefault="00DF7486" w:rsidP="00172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86">
              <w:rPr>
                <w:rFonts w:ascii="Times New Roman" w:hAnsi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  <w:p w:rsidR="00DF7486" w:rsidRPr="00BF39AC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486" w:rsidRPr="00BF39AC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86" w:rsidRPr="000448E5" w:rsidTr="003D6980">
        <w:trPr>
          <w:trHeight w:val="545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0448E5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F76D6E" w:rsidRDefault="00DF7486" w:rsidP="006B60DC">
            <w:pPr>
              <w:suppressAutoHyphens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hi-IN"/>
              </w:rPr>
              <w:t>«</w:t>
            </w:r>
            <w:r w:rsidRPr="00F76D6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hi-IN"/>
              </w:rPr>
              <w:t>Библиотека-дом книги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hi-IN"/>
              </w:rPr>
              <w:t>»-</w:t>
            </w:r>
          </w:p>
          <w:p w:rsidR="00DF7486" w:rsidRPr="00F76D6E" w:rsidRDefault="00DF7486" w:rsidP="006B60DC">
            <w:pPr>
              <w:suppressAutoHyphens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hi-IN"/>
              </w:rPr>
              <w:t>э</w:t>
            </w:r>
            <w:r w:rsidRPr="00F76D6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hi-IN"/>
              </w:rPr>
              <w:t>кскурсия по библиотеке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F76D6E" w:rsidRDefault="00DF7486" w:rsidP="006B6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6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15.07.2023</w:t>
            </w:r>
          </w:p>
          <w:p w:rsidR="00DF7486" w:rsidRPr="00F76D6E" w:rsidRDefault="00DF7486" w:rsidP="006B6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6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F76D6E" w:rsidRDefault="00DF7486" w:rsidP="001721EF">
            <w:pPr>
              <w:tabs>
                <w:tab w:val="left" w:pos="1545"/>
              </w:tabs>
              <w:spacing w:after="0" w:line="240" w:lineRule="auto"/>
              <w:rPr>
                <w:sz w:val="24"/>
                <w:szCs w:val="24"/>
              </w:rPr>
            </w:pPr>
            <w:r w:rsidRPr="00F76D6E">
              <w:rPr>
                <w:rStyle w:val="-"/>
                <w:rFonts w:ascii="Times New Roman" w:eastAsia="SimSun" w:hAnsi="Times New Roman" w:cs="Times New Roman"/>
                <w:color w:val="000000"/>
                <w:sz w:val="24"/>
                <w:szCs w:val="24"/>
                <w:u w:val="none"/>
                <w:lang w:eastAsia="zh-CN" w:bidi="hi-IN"/>
              </w:rPr>
              <w:t>Суздальская библиотека №12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1721E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1-5кл.</w:t>
            </w:r>
          </w:p>
        </w:tc>
        <w:tc>
          <w:tcPr>
            <w:tcW w:w="2239" w:type="dxa"/>
          </w:tcPr>
          <w:p w:rsidR="00DF7486" w:rsidRPr="00F76D6E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76D6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Суздальская библиотека №12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BF39A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Мелконян Н.Е.</w:t>
            </w:r>
          </w:p>
          <w:p w:rsidR="00DF7486" w:rsidRPr="00BF39AC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DF7486" w:rsidRPr="000448E5" w:rsidTr="003D6980">
        <w:trPr>
          <w:trHeight w:val="455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0448E5" w:rsidRDefault="00BF39AC" w:rsidP="0031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AC1B26" w:rsidRDefault="00DF7486" w:rsidP="00BF39AC">
            <w:pPr>
              <w:pStyle w:val="ab"/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26">
              <w:rPr>
                <w:rFonts w:ascii="Times New Roman" w:hAnsi="Times New Roman" w:cs="Times New Roman"/>
                <w:sz w:val="24"/>
                <w:szCs w:val="24"/>
              </w:rPr>
              <w:t>«Читаем вместе с детьми»-</w:t>
            </w:r>
          </w:p>
          <w:p w:rsidR="00DF7486" w:rsidRPr="00AC1B26" w:rsidRDefault="00DF7486" w:rsidP="00BF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26">
              <w:rPr>
                <w:rFonts w:ascii="Times New Roman" w:hAnsi="Times New Roman" w:cs="Times New Roman"/>
                <w:sz w:val="24"/>
                <w:szCs w:val="24"/>
              </w:rPr>
              <w:t>беседа о культуре семейного чтения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AC1B26" w:rsidRDefault="00DF7486" w:rsidP="00BF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26">
              <w:rPr>
                <w:rFonts w:ascii="Times New Roman" w:hAnsi="Times New Roman" w:cs="Times New Roman"/>
                <w:sz w:val="24"/>
                <w:szCs w:val="24"/>
              </w:rPr>
              <w:t>15.07.2023</w:t>
            </w:r>
          </w:p>
          <w:p w:rsidR="00DF7486" w:rsidRPr="00AC1B26" w:rsidRDefault="00DF7486" w:rsidP="00BF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2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AC1B26" w:rsidRDefault="00DF7486" w:rsidP="00BF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26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</w:t>
            </w:r>
          </w:p>
          <w:p w:rsidR="00DF7486" w:rsidRPr="00AC1B26" w:rsidRDefault="00DF7486" w:rsidP="00BF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26">
              <w:rPr>
                <w:rFonts w:ascii="Times New Roman" w:hAnsi="Times New Roman" w:cs="Times New Roman"/>
                <w:sz w:val="24"/>
                <w:szCs w:val="24"/>
              </w:rPr>
              <w:t xml:space="preserve">  №15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AC1B26" w:rsidRDefault="00DF7486" w:rsidP="00BF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26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239" w:type="dxa"/>
          </w:tcPr>
          <w:p w:rsidR="00DF7486" w:rsidRPr="00AC1B26" w:rsidRDefault="00DF7486" w:rsidP="00BF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26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№15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BF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Сызганская</w:t>
            </w:r>
            <w:proofErr w:type="spellEnd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F7486" w:rsidRPr="000448E5" w:rsidTr="003D6980">
        <w:trPr>
          <w:trHeight w:val="455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0448E5" w:rsidRDefault="00BF39AC" w:rsidP="0031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Default="00DF7486" w:rsidP="00BF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26">
              <w:rPr>
                <w:rFonts w:ascii="Times New Roman" w:hAnsi="Times New Roman" w:cs="Times New Roman"/>
                <w:sz w:val="24"/>
                <w:szCs w:val="24"/>
              </w:rPr>
              <w:t>« Путешествие в страну Вежливости»-</w:t>
            </w:r>
            <w:r w:rsidRPr="00AC1B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F7486" w:rsidRPr="00AC1B26" w:rsidRDefault="00DF7486" w:rsidP="00BF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у</w:t>
            </w:r>
            <w:r w:rsidRPr="00AC1B26">
              <w:rPr>
                <w:rFonts w:ascii="Times New Roman" w:hAnsi="Times New Roman" w:cs="Times New Roman"/>
                <w:sz w:val="24"/>
                <w:szCs w:val="24"/>
              </w:rPr>
              <w:t>рок вежливости</w:t>
            </w:r>
            <w:r w:rsidRPr="00AC1B2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AC1B26" w:rsidRDefault="00DF7486" w:rsidP="00BF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26">
              <w:rPr>
                <w:rFonts w:ascii="Times New Roman" w:hAnsi="Times New Roman" w:cs="Times New Roman"/>
                <w:sz w:val="24"/>
                <w:szCs w:val="24"/>
              </w:rPr>
              <w:t>15.07.2023</w:t>
            </w:r>
          </w:p>
          <w:p w:rsidR="00DF7486" w:rsidRPr="00AC1B26" w:rsidRDefault="00DF7486" w:rsidP="00BF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2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AC1B26" w:rsidRDefault="00DF7486" w:rsidP="00BF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26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AC1B26" w:rsidRDefault="00DF7486" w:rsidP="005F0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26">
              <w:rPr>
                <w:rFonts w:ascii="Times New Roman" w:hAnsi="Times New Roman" w:cs="Times New Roman"/>
                <w:sz w:val="24"/>
                <w:szCs w:val="24"/>
              </w:rPr>
              <w:t xml:space="preserve">1-3кл. </w:t>
            </w:r>
          </w:p>
        </w:tc>
        <w:tc>
          <w:tcPr>
            <w:tcW w:w="2239" w:type="dxa"/>
          </w:tcPr>
          <w:p w:rsidR="00DF7486" w:rsidRPr="00AC1B26" w:rsidRDefault="00DF7486" w:rsidP="00BF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26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BF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Сызганская</w:t>
            </w:r>
            <w:proofErr w:type="spellEnd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F7486" w:rsidRPr="000448E5" w:rsidTr="003D6980">
        <w:trPr>
          <w:trHeight w:val="455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0448E5" w:rsidRDefault="00BF39AC" w:rsidP="0031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Default="00DF7486" w:rsidP="003111E6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86">
              <w:rPr>
                <w:rFonts w:ascii="Times New Roman" w:hAnsi="Times New Roman"/>
                <w:sz w:val="24"/>
                <w:szCs w:val="24"/>
              </w:rPr>
              <w:t xml:space="preserve">«Что такое хорошо и что такое плохо?»- </w:t>
            </w:r>
          </w:p>
          <w:p w:rsidR="00DF7486" w:rsidRPr="00DE0686" w:rsidRDefault="00DF7486" w:rsidP="003111E6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86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DE0686" w:rsidRDefault="00DF7486" w:rsidP="00311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86">
              <w:rPr>
                <w:rFonts w:ascii="Times New Roman" w:hAnsi="Times New Roman"/>
                <w:sz w:val="24"/>
                <w:szCs w:val="24"/>
              </w:rPr>
              <w:t>16.07.2023</w:t>
            </w:r>
          </w:p>
          <w:p w:rsidR="00DF7486" w:rsidRPr="00DE0686" w:rsidRDefault="00DF7486" w:rsidP="00311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86">
              <w:rPr>
                <w:rFonts w:ascii="Times New Roman" w:hAnsi="Times New Roman"/>
                <w:sz w:val="24"/>
                <w:szCs w:val="24"/>
              </w:rPr>
              <w:t>17.20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DE0686" w:rsidRDefault="00DF7486" w:rsidP="00172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86">
              <w:rPr>
                <w:rFonts w:ascii="Times New Roman" w:hAnsi="Times New Roman"/>
                <w:sz w:val="24"/>
                <w:szCs w:val="24"/>
              </w:rPr>
              <w:t>ДК п. Кутаис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172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</w:rPr>
              <w:t xml:space="preserve">1 - 2 </w:t>
            </w:r>
            <w:proofErr w:type="spellStart"/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DF7486" w:rsidRPr="00DE0686" w:rsidRDefault="00DF7486" w:rsidP="00172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86">
              <w:rPr>
                <w:rFonts w:ascii="Times New Roman" w:hAnsi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DF7486" w:rsidRPr="000448E5" w:rsidTr="003D6980">
        <w:trPr>
          <w:trHeight w:val="455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0448E5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Default="00DF7486" w:rsidP="003D698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стресс: острая приправа к современной жизни»-</w:t>
            </w:r>
          </w:p>
          <w:p w:rsidR="00DF7486" w:rsidRDefault="00DF7486" w:rsidP="003D698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Default="00DF7486" w:rsidP="00BF39AC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16.07.2023</w:t>
            </w:r>
          </w:p>
          <w:p w:rsidR="00DF7486" w:rsidRDefault="00DF7486" w:rsidP="00BF39AC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3D6980" w:rsidRDefault="00DF7486" w:rsidP="00BF39AC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980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3D6980" w:rsidRDefault="00DF7486" w:rsidP="005F0524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8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39" w:type="dxa"/>
          </w:tcPr>
          <w:p w:rsidR="00DF7486" w:rsidRPr="003D6980" w:rsidRDefault="00DF7486" w:rsidP="00BF39AC">
            <w:pPr>
              <w:tabs>
                <w:tab w:val="left" w:pos="1545"/>
              </w:tabs>
              <w:spacing w:after="0" w:line="240" w:lineRule="auto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3D6980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BF39A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Тыцкая</w:t>
            </w:r>
            <w:proofErr w:type="spellEnd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DF7486" w:rsidRPr="000448E5" w:rsidTr="003D6980">
        <w:trPr>
          <w:trHeight w:val="455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0448E5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76386D" w:rsidRDefault="00DF7486" w:rsidP="006B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«Славянские обычаи и традиции»-</w:t>
            </w:r>
          </w:p>
          <w:p w:rsidR="00DF7486" w:rsidRPr="0076386D" w:rsidRDefault="00DF7486" w:rsidP="006B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6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ознавательный час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1721EF" w:rsidRDefault="00DF7486" w:rsidP="006B60DC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1721EF">
              <w:rPr>
                <w:rStyle w:val="af1"/>
                <w:rFonts w:cs="Times New Roman"/>
                <w:b w:val="0"/>
                <w:lang w:val="ru-RU"/>
              </w:rPr>
              <w:t>17.07.2023</w:t>
            </w:r>
          </w:p>
          <w:p w:rsidR="00DF7486" w:rsidRPr="0076386D" w:rsidRDefault="00DF7486" w:rsidP="006B60DC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1721EF">
              <w:rPr>
                <w:rStyle w:val="af1"/>
                <w:rFonts w:cs="Times New Roman"/>
                <w:b w:val="0"/>
                <w:lang w:val="ru-RU"/>
              </w:rPr>
              <w:t>11.00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D25AFC" w:rsidRDefault="00DF7486" w:rsidP="001721EF">
            <w:pPr>
              <w:pStyle w:val="Standard"/>
              <w:rPr>
                <w:rFonts w:cs="Times New Roman"/>
                <w:bCs/>
                <w:lang w:val="ru-RU"/>
              </w:rPr>
            </w:pPr>
            <w:r w:rsidRPr="0076386D">
              <w:rPr>
                <w:rFonts w:cs="Times New Roman"/>
                <w:bCs/>
                <w:iCs/>
                <w:lang w:val="ru-RU" w:eastAsia="ar-SA"/>
              </w:rPr>
              <w:t>Саратовская детская библиотека№11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1721EF">
            <w:pPr>
              <w:pStyle w:val="Standard"/>
              <w:jc w:val="center"/>
              <w:rPr>
                <w:rStyle w:val="af1"/>
                <w:rFonts w:cs="Times New Roman"/>
                <w:lang w:val="ru-RU"/>
              </w:rPr>
            </w:pPr>
            <w:r w:rsidRPr="001721EF">
              <w:rPr>
                <w:rFonts w:cs="Times New Roman"/>
                <w:lang w:val="ru-RU"/>
              </w:rPr>
              <w:t>5-6кл.</w:t>
            </w:r>
          </w:p>
        </w:tc>
        <w:tc>
          <w:tcPr>
            <w:tcW w:w="2239" w:type="dxa"/>
          </w:tcPr>
          <w:p w:rsidR="00DF7486" w:rsidRPr="0076386D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6D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pStyle w:val="Standard"/>
              <w:rPr>
                <w:rStyle w:val="af1"/>
                <w:rFonts w:cs="Times New Roman"/>
                <w:b w:val="0"/>
                <w:lang w:val="ru-RU"/>
              </w:rPr>
            </w:pPr>
            <w:r w:rsidRPr="00BF39AC">
              <w:rPr>
                <w:rStyle w:val="af1"/>
                <w:rFonts w:cs="Times New Roman"/>
                <w:b w:val="0"/>
                <w:lang w:val="ru-RU"/>
              </w:rPr>
              <w:t>Кудрявцева Л.Н.</w:t>
            </w:r>
          </w:p>
        </w:tc>
      </w:tr>
      <w:tr w:rsidR="00DF7486" w:rsidRPr="000448E5" w:rsidTr="003D6980">
        <w:trPr>
          <w:trHeight w:val="99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0448E5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7C666B" w:rsidRDefault="00DF7486" w:rsidP="007C6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</w:rPr>
              <w:t xml:space="preserve">«Могучий талант ХХ века»-                        книжная выставка-обзор                              к130-летию со дня рождения </w:t>
            </w:r>
            <w:proofErr w:type="spellStart"/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В.Маяковского</w:t>
            </w:r>
            <w:proofErr w:type="spellEnd"/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0448E5" w:rsidRDefault="00DF7486" w:rsidP="00B73C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sz w:val="24"/>
                <w:szCs w:val="24"/>
              </w:rPr>
              <w:t>18.07.2023г.</w:t>
            </w:r>
          </w:p>
          <w:p w:rsidR="00DF7486" w:rsidRPr="000448E5" w:rsidRDefault="00DF7486" w:rsidP="00B73C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0448E5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172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239" w:type="dxa"/>
          </w:tcPr>
          <w:p w:rsidR="00DF7486" w:rsidRPr="000448E5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DF7486" w:rsidRPr="000448E5" w:rsidTr="003D6980">
        <w:trPr>
          <w:trHeight w:val="701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0448E5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4E1FF6" w:rsidRDefault="00DF7486" w:rsidP="000913E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6">
              <w:rPr>
                <w:rFonts w:ascii="Times New Roman" w:hAnsi="Times New Roman" w:cs="Times New Roman"/>
                <w:sz w:val="24"/>
                <w:szCs w:val="24"/>
              </w:rPr>
              <w:t>«Сказки за сказкой»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7486" w:rsidRPr="004E1FF6" w:rsidRDefault="00DF7486" w:rsidP="000913E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E1FF6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итературное путешествие по сказкам </w:t>
            </w:r>
            <w:proofErr w:type="spellStart"/>
            <w:r w:rsidRPr="004E1FF6">
              <w:rPr>
                <w:rFonts w:ascii="Times New Roman" w:hAnsi="Times New Roman" w:cs="Times New Roman"/>
                <w:sz w:val="24"/>
                <w:szCs w:val="24"/>
              </w:rPr>
              <w:t>Г.Х.Андерсена</w:t>
            </w:r>
            <w:proofErr w:type="spellEnd"/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4E1FF6" w:rsidRDefault="00DF7486" w:rsidP="000913E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6"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</w:p>
          <w:p w:rsidR="00DF7486" w:rsidRPr="004E1FF6" w:rsidRDefault="00DF7486" w:rsidP="000913E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4E1FF6" w:rsidRDefault="00DF7486" w:rsidP="001721EF">
            <w:pPr>
              <w:tabs>
                <w:tab w:val="left" w:pos="1545"/>
              </w:tabs>
              <w:spacing w:after="0" w:line="240" w:lineRule="auto"/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4E1FF6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Бакинская библиотека № 2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5F0524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0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F0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DF7486" w:rsidRPr="004E1FF6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6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</w:p>
          <w:p w:rsidR="00DF7486" w:rsidRPr="004E1FF6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6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DF7486" w:rsidRPr="00BF39AC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86" w:rsidRPr="000448E5" w:rsidTr="003D6980">
        <w:trPr>
          <w:trHeight w:val="1058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0448E5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7C666B" w:rsidRDefault="00DF7486" w:rsidP="007C666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«Поэт в России больше, чем поэт!»-</w:t>
            </w:r>
          </w:p>
          <w:p w:rsidR="00DF7486" w:rsidRPr="007C666B" w:rsidRDefault="00DF7486" w:rsidP="007C666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Литературно-поэтический час</w:t>
            </w:r>
          </w:p>
          <w:p w:rsidR="00DF7486" w:rsidRPr="007C666B" w:rsidRDefault="00DF7486" w:rsidP="007C666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к 90-летию со дня рождения Е. А. Евтушенко (1933-2017)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0448E5" w:rsidRDefault="00DF7486" w:rsidP="00B73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</w:p>
          <w:p w:rsidR="00DF7486" w:rsidRPr="000448E5" w:rsidRDefault="00DF7486" w:rsidP="00B73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48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0448E5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DF7486" w:rsidRPr="000448E5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1721E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239" w:type="dxa"/>
          </w:tcPr>
          <w:p w:rsidR="00DF7486" w:rsidRPr="000448E5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DF7486" w:rsidRPr="000448E5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  <w:p w:rsidR="00DF7486" w:rsidRPr="000448E5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F7486" w:rsidRPr="000448E5" w:rsidTr="003D6980">
        <w:trPr>
          <w:trHeight w:val="40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0448E5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Default="00DF7486" w:rsidP="00077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«Плохие привычки не наши сестрички»-</w:t>
            </w:r>
          </w:p>
          <w:p w:rsidR="00DF7486" w:rsidRDefault="00DF7486" w:rsidP="00077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открытого разговора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C93460" w:rsidRDefault="00DF7486" w:rsidP="00091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</w:p>
          <w:p w:rsidR="00DF7486" w:rsidRDefault="00DF7486" w:rsidP="00091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6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C93460" w:rsidRDefault="00DF7486" w:rsidP="001721EF">
            <w:pPr>
              <w:spacing w:after="0" w:line="240" w:lineRule="auto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C9346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5F0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F0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DF7486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6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BF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Василькова Э</w:t>
            </w:r>
            <w:r w:rsidR="00BF39AC" w:rsidRPr="00BF3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39A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F39AC" w:rsidRPr="00BF3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7486" w:rsidRPr="000448E5" w:rsidTr="003D6980">
        <w:trPr>
          <w:trHeight w:val="40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0448E5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7C666B" w:rsidRDefault="00DF7486" w:rsidP="007C6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66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К нам пришла новая книга</w:t>
            </w:r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»- библиографический час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E01CD5" w:rsidRDefault="00DF7486" w:rsidP="00B73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D5"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</w:p>
          <w:p w:rsidR="00DF7486" w:rsidRPr="00E01CD5" w:rsidRDefault="00DF7486" w:rsidP="00B73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D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E01CD5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Мартанская</w:t>
            </w:r>
            <w:proofErr w:type="spellEnd"/>
            <w:r w:rsidRPr="00E01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 № 8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1721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Массовое</w:t>
            </w:r>
          </w:p>
        </w:tc>
        <w:tc>
          <w:tcPr>
            <w:tcW w:w="2239" w:type="dxa"/>
          </w:tcPr>
          <w:p w:rsidR="00DF7486" w:rsidRPr="00E01CD5" w:rsidRDefault="00DF7486" w:rsidP="001721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E01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_DdeLink__310_752725413211"/>
            <w:proofErr w:type="spellStart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bookmarkEnd w:id="10"/>
          </w:p>
        </w:tc>
      </w:tr>
      <w:tr w:rsidR="00DF7486" w:rsidRPr="000448E5" w:rsidTr="003D6980">
        <w:trPr>
          <w:trHeight w:val="716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0448E5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7C666B" w:rsidRDefault="00DF7486" w:rsidP="007C6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</w:rPr>
              <w:t xml:space="preserve">«Поэт и гражданин»-                    </w:t>
            </w:r>
            <w:proofErr w:type="spellStart"/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7C666B">
              <w:rPr>
                <w:rFonts w:ascii="Times New Roman" w:hAnsi="Times New Roman" w:cs="Times New Roman"/>
                <w:sz w:val="24"/>
                <w:szCs w:val="24"/>
              </w:rPr>
              <w:t xml:space="preserve"> к 130-летию со дня рождения </w:t>
            </w:r>
            <w:proofErr w:type="spellStart"/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В.Маяковского</w:t>
            </w:r>
            <w:proofErr w:type="spellEnd"/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0448E5" w:rsidRDefault="00DF7486" w:rsidP="00B73C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sz w:val="24"/>
                <w:szCs w:val="24"/>
              </w:rPr>
              <w:t>19.07.2023г.</w:t>
            </w:r>
          </w:p>
          <w:p w:rsidR="00DF7486" w:rsidRPr="000448E5" w:rsidRDefault="00DF7486" w:rsidP="00B73C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0448E5" w:rsidRDefault="005F0524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F7486" w:rsidRPr="000448E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https://vk.com/club167869500</w:t>
              </w:r>
            </w:hyperlink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172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239" w:type="dxa"/>
          </w:tcPr>
          <w:p w:rsidR="00DF7486" w:rsidRPr="000448E5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DF7486" w:rsidRPr="000448E5" w:rsidTr="003D6980">
        <w:trPr>
          <w:trHeight w:val="444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0448E5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7C666B" w:rsidRDefault="00DF7486" w:rsidP="007C6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«Где у дельфина ноздри?»- Познавательный урок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0448E5" w:rsidRDefault="00DF7486" w:rsidP="00B73C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sz w:val="24"/>
                <w:szCs w:val="24"/>
              </w:rPr>
              <w:t>19.07.2023г.</w:t>
            </w:r>
          </w:p>
          <w:p w:rsidR="00DF7486" w:rsidRPr="000448E5" w:rsidRDefault="00DF7486" w:rsidP="00B73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0448E5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лагерь МОБУ СОШ №3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5F0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F0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DF7486" w:rsidRPr="000448E5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DF7486" w:rsidRPr="000448E5" w:rsidTr="003D6980">
        <w:trPr>
          <w:trHeight w:val="436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0448E5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Default="00DF7486" w:rsidP="00AD67E2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165389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«В. В. Маяковский – </w:t>
            </w:r>
          </w:p>
          <w:p w:rsidR="00DF7486" w:rsidRPr="00165389" w:rsidRDefault="00DF7486" w:rsidP="00AD67E2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165389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поэт, гений и гражданин»-</w:t>
            </w:r>
            <w:r w:rsidRPr="00165389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ab/>
              <w:t>час поэзии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165389" w:rsidRDefault="00DF7486" w:rsidP="006B60D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165389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19.07.2023</w:t>
            </w:r>
          </w:p>
          <w:p w:rsidR="00DF7486" w:rsidRPr="00165389" w:rsidRDefault="00DF7486" w:rsidP="006B60D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9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11.00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165389" w:rsidRDefault="00DF7486" w:rsidP="001721EF">
            <w:pPr>
              <w:tabs>
                <w:tab w:val="left" w:pos="39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9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1721EF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Молодёжь</w:t>
            </w:r>
          </w:p>
        </w:tc>
        <w:tc>
          <w:tcPr>
            <w:tcW w:w="2239" w:type="dxa"/>
          </w:tcPr>
          <w:p w:rsidR="00DF7486" w:rsidRPr="00165389" w:rsidRDefault="00DF7486" w:rsidP="001721EF">
            <w:pPr>
              <w:tabs>
                <w:tab w:val="left" w:pos="39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9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tabs>
                <w:tab w:val="left" w:pos="39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Бурова В.Л</w:t>
            </w:r>
          </w:p>
        </w:tc>
      </w:tr>
      <w:tr w:rsidR="00DF7486" w:rsidRPr="000448E5" w:rsidTr="003D6980">
        <w:trPr>
          <w:trHeight w:val="436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0448E5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7C666B" w:rsidRDefault="00DF7486" w:rsidP="007C666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«Беречь природы дар бесценный»- экологическая беседа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0448E5" w:rsidRDefault="00DF7486" w:rsidP="00B73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sz w:val="24"/>
                <w:szCs w:val="24"/>
              </w:rPr>
              <w:t>19.07.2023</w:t>
            </w:r>
          </w:p>
          <w:p w:rsidR="00DF7486" w:rsidRPr="000448E5" w:rsidRDefault="00DF7486" w:rsidP="00B73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0448E5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DF7486" w:rsidRPr="000448E5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5F0524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</w:rPr>
              <w:t xml:space="preserve">3-5 </w:t>
            </w:r>
            <w:proofErr w:type="spellStart"/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F0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DF7486" w:rsidRPr="000448E5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DF7486" w:rsidRPr="000448E5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F7486" w:rsidRPr="000448E5" w:rsidTr="003D6980">
        <w:trPr>
          <w:trHeight w:val="444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0448E5" w:rsidRDefault="00BF39AC" w:rsidP="00D36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165389" w:rsidRDefault="00DF7486" w:rsidP="006B60D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165389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«Загадочный мир китов и дельфинов</w:t>
            </w:r>
            <w:proofErr w:type="gramStart"/>
            <w:r w:rsidRPr="00165389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»-</w:t>
            </w:r>
            <w:proofErr w:type="gramEnd"/>
            <w:r w:rsidRPr="00165389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экологическая викторина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165389" w:rsidRDefault="00DF7486" w:rsidP="006B60D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9"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  <w:p w:rsidR="00DF7486" w:rsidRPr="00165389" w:rsidRDefault="00DF7486" w:rsidP="006B60D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165389" w:rsidRDefault="00DF7486" w:rsidP="001721EF">
            <w:pPr>
              <w:tabs>
                <w:tab w:val="left" w:pos="39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9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1721EF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239" w:type="dxa"/>
          </w:tcPr>
          <w:p w:rsidR="00DF7486" w:rsidRPr="00165389" w:rsidRDefault="00DF7486" w:rsidP="001721EF">
            <w:pPr>
              <w:tabs>
                <w:tab w:val="left" w:pos="39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9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tabs>
                <w:tab w:val="left" w:pos="39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Бурова В.Л</w:t>
            </w:r>
          </w:p>
        </w:tc>
      </w:tr>
      <w:tr w:rsidR="00DF7486" w:rsidRPr="000448E5" w:rsidTr="003D6980">
        <w:trPr>
          <w:trHeight w:val="444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0448E5" w:rsidRDefault="00BF39AC" w:rsidP="00D36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Default="00DF7486" w:rsidP="00077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за здоровый образ жизни»-</w:t>
            </w:r>
          </w:p>
          <w:p w:rsidR="00DF7486" w:rsidRDefault="00DF7486" w:rsidP="00077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C93460" w:rsidRDefault="00DF7486" w:rsidP="00091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DF7486" w:rsidRDefault="00DF7486" w:rsidP="00091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3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34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C93460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6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  <w:p w:rsidR="00DF7486" w:rsidRPr="00C93460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1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  <w:p w:rsidR="00DF7486" w:rsidRPr="001721EF" w:rsidRDefault="00DF7486" w:rsidP="00172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F7486" w:rsidRPr="00C93460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6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BF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Василькова Э</w:t>
            </w:r>
            <w:r w:rsidR="00BF39AC" w:rsidRPr="00BF3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39A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F39AC" w:rsidRPr="00BF3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7486" w:rsidRPr="000448E5" w:rsidTr="003D6980">
        <w:trPr>
          <w:trHeight w:val="444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0448E5" w:rsidRDefault="00BF39AC" w:rsidP="00D36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7C666B" w:rsidRDefault="00DF7486" w:rsidP="007C666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«Детство: зона повышенного внимания»-</w:t>
            </w:r>
          </w:p>
          <w:p w:rsidR="00DF7486" w:rsidRPr="007C666B" w:rsidRDefault="00DF7486" w:rsidP="007C666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6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раздачи буклетов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521D7C" w:rsidRDefault="00DF7486" w:rsidP="00B73C0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21D7C">
              <w:rPr>
                <w:rFonts w:cs="Times New Roman"/>
                <w:lang w:val="ru-RU"/>
              </w:rPr>
              <w:t>20.07. 2023    11.00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521D7C" w:rsidRDefault="00DF7486" w:rsidP="001721EF">
            <w:pPr>
              <w:pStyle w:val="af2"/>
              <w:tabs>
                <w:tab w:val="left" w:pos="1935"/>
              </w:tabs>
              <w:spacing w:before="0" w:beforeAutospacing="0" w:after="0" w:afterAutospacing="0"/>
              <w:rPr>
                <w:color w:val="0000FF"/>
                <w:u w:val="single"/>
                <w:lang w:eastAsia="en-US"/>
              </w:rPr>
            </w:pPr>
            <w:r w:rsidRPr="00521D7C">
              <w:rPr>
                <w:lang w:eastAsia="en-US"/>
              </w:rPr>
              <w:t>Саратовская библиотека №10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1721E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39" w:type="dxa"/>
          </w:tcPr>
          <w:p w:rsidR="00DF7486" w:rsidRPr="00521D7C" w:rsidRDefault="00DF7486" w:rsidP="001721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D7C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DF7486" w:rsidRPr="000448E5" w:rsidTr="003D6980">
        <w:trPr>
          <w:trHeight w:val="444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0448E5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F76D6E" w:rsidRDefault="00DF7486" w:rsidP="006B60D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F76D6E"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  <w:t>Байкало-Амурская</w:t>
            </w:r>
            <w:proofErr w:type="spellEnd"/>
            <w:r w:rsidRPr="00F76D6E"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F76D6E"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  <w:t>магистраль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»-</w:t>
            </w:r>
          </w:p>
          <w:p w:rsidR="00DF7486" w:rsidRPr="00F76D6E" w:rsidRDefault="00DF7486" w:rsidP="006B60D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п</w:t>
            </w:r>
            <w:proofErr w:type="spellStart"/>
            <w:r w:rsidRPr="00F76D6E"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  <w:t>резентация</w:t>
            </w:r>
            <w:proofErr w:type="spellEnd"/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F76D6E" w:rsidRDefault="00DF7486" w:rsidP="006B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F76D6E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20.07.2023</w:t>
            </w:r>
          </w:p>
          <w:p w:rsidR="00DF7486" w:rsidRPr="00F76D6E" w:rsidRDefault="00DF7486" w:rsidP="006B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F76D6E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10.00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F76D6E" w:rsidRDefault="005F0524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DF7486" w:rsidRPr="00F76D6E">
                <w:rPr>
                  <w:rStyle w:val="-"/>
                  <w:rFonts w:ascii="Times New Roman" w:eastAsia="SimSun" w:hAnsi="Times New Roman" w:cs="Times New Roman"/>
                  <w:color w:val="00000A"/>
                  <w:sz w:val="24"/>
                  <w:szCs w:val="24"/>
                  <w:u w:val="none"/>
                  <w:lang w:eastAsia="zh-CN" w:bidi="hi-IN"/>
                </w:rPr>
                <w:t>https://vk.com/id71074337</w:t>
              </w:r>
              <w:bookmarkStart w:id="11" w:name="__DdeLink__4791_803924334"/>
              <w:bookmarkEnd w:id="11"/>
              <w:r w:rsidR="00DF7486" w:rsidRPr="00F76D6E">
                <w:rPr>
                  <w:rStyle w:val="-"/>
                  <w:rFonts w:ascii="Times New Roman" w:eastAsia="SimSun" w:hAnsi="Times New Roman" w:cs="Times New Roman"/>
                  <w:color w:val="00000A"/>
                  <w:sz w:val="24"/>
                  <w:szCs w:val="24"/>
                  <w:u w:val="none"/>
                  <w:lang w:val="en-US" w:eastAsia="zh-CN" w:bidi="hi-IN"/>
                </w:rPr>
                <w:t>4</w:t>
              </w:r>
            </w:hyperlink>
            <w:hyperlink>
              <w:r w:rsidR="00DF7486" w:rsidRPr="00F76D6E">
                <w:rPr>
                  <w:rStyle w:val="-"/>
                  <w:rFonts w:ascii="Times New Roman" w:eastAsia="SimSun" w:hAnsi="Times New Roman" w:cs="Times New Roman"/>
                  <w:color w:val="00000A"/>
                  <w:sz w:val="24"/>
                  <w:szCs w:val="24"/>
                  <w:u w:val="none"/>
                  <w:lang w:val="en-US" w:eastAsia="zh-CN" w:bidi="hi-IN"/>
                </w:rPr>
                <w:t xml:space="preserve">        </w:t>
              </w:r>
            </w:hyperlink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172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Массовое</w:t>
            </w:r>
          </w:p>
        </w:tc>
        <w:tc>
          <w:tcPr>
            <w:tcW w:w="2239" w:type="dxa"/>
          </w:tcPr>
          <w:p w:rsidR="00DF7486" w:rsidRPr="00F76D6E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76D6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BF39A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Мелконян Н.Е.</w:t>
            </w:r>
          </w:p>
          <w:p w:rsidR="00DF7486" w:rsidRPr="00BF39AC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DF7486" w:rsidRPr="00BF39AC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DF7486" w:rsidRPr="000448E5" w:rsidTr="003D6980">
        <w:trPr>
          <w:trHeight w:val="444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0448E5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F76D6E" w:rsidRDefault="00DF7486" w:rsidP="006B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7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Поговорим о безопасности                  (в лесу, в природе, на улице)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</w:t>
            </w:r>
            <w:r w:rsidRPr="00F7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7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нформационный час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F76D6E" w:rsidRDefault="00DF7486" w:rsidP="006B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F76D6E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20.07.2023</w:t>
            </w:r>
          </w:p>
          <w:p w:rsidR="00DF7486" w:rsidRPr="00F76D6E" w:rsidRDefault="00DF7486" w:rsidP="006B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F76D6E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F76D6E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76D6E">
              <w:rPr>
                <w:rStyle w:val="-"/>
                <w:rFonts w:ascii="Times New Roman" w:eastAsia="SimSun" w:hAnsi="Times New Roman" w:cs="Times New Roman"/>
                <w:color w:val="000000"/>
                <w:sz w:val="24"/>
                <w:szCs w:val="24"/>
                <w:u w:val="none"/>
                <w:lang w:eastAsia="zh-CN" w:bidi="hi-IN"/>
              </w:rPr>
              <w:t>Суздальская библиотека №12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172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1-8</w:t>
            </w:r>
            <w:r w:rsidR="005F052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721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кл</w:t>
            </w:r>
            <w:proofErr w:type="spellEnd"/>
            <w:r w:rsidRPr="001721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239" w:type="dxa"/>
          </w:tcPr>
          <w:p w:rsidR="00DF7486" w:rsidRPr="00F76D6E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76D6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BF39A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Мелконян Н.Е.</w:t>
            </w:r>
          </w:p>
          <w:p w:rsidR="00DF7486" w:rsidRPr="00BF39AC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DF7486" w:rsidRPr="00BF39AC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DF7486" w:rsidRPr="00DF7486" w:rsidTr="003D6980">
        <w:trPr>
          <w:trHeight w:val="444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DF7486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DF7486" w:rsidRDefault="00DF7486" w:rsidP="006B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86">
              <w:rPr>
                <w:rFonts w:ascii="Times New Roman" w:hAnsi="Times New Roman" w:cs="Times New Roman"/>
                <w:sz w:val="24"/>
                <w:szCs w:val="24"/>
              </w:rPr>
              <w:t>«Вместе за безопасность дорожного движения!»-</w:t>
            </w:r>
          </w:p>
          <w:p w:rsidR="00DF7486" w:rsidRPr="00DF7486" w:rsidRDefault="00DF7486" w:rsidP="006B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Познавательный час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DF7486" w:rsidRDefault="00DF7486" w:rsidP="006B60DC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DF7486">
              <w:rPr>
                <w:rStyle w:val="af1"/>
                <w:rFonts w:cs="Times New Roman"/>
                <w:b w:val="0"/>
                <w:lang w:val="ru-RU"/>
              </w:rPr>
              <w:t>20.07.2023</w:t>
            </w:r>
          </w:p>
          <w:p w:rsidR="00DF7486" w:rsidRPr="00DF7486" w:rsidRDefault="00DF7486" w:rsidP="006B60DC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DF7486">
              <w:rPr>
                <w:rStyle w:val="af1"/>
                <w:rFonts w:cs="Times New Roman"/>
                <w:b w:val="0"/>
                <w:lang w:val="ru-RU"/>
              </w:rPr>
              <w:t>11.00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DF7486" w:rsidRDefault="00DF7486" w:rsidP="001721EF">
            <w:pPr>
              <w:pStyle w:val="Standard"/>
              <w:rPr>
                <w:rStyle w:val="af1"/>
                <w:rFonts w:cs="Times New Roman"/>
                <w:b w:val="0"/>
                <w:iCs/>
                <w:lang w:val="ru-RU" w:eastAsia="ar-SA"/>
              </w:rPr>
            </w:pPr>
            <w:r w:rsidRPr="00DF7486">
              <w:rPr>
                <w:rFonts w:cs="Times New Roman"/>
                <w:bCs/>
                <w:iCs/>
                <w:lang w:val="ru-RU" w:eastAsia="ar-SA"/>
              </w:rPr>
              <w:t>Саратовская детская библиотека№11</w:t>
            </w:r>
          </w:p>
          <w:p w:rsidR="00DF7486" w:rsidRPr="00DF7486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 w:bidi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DF7486" w:rsidRDefault="00DF7486" w:rsidP="001721EF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DF7486">
              <w:rPr>
                <w:rFonts w:cs="Times New Roman"/>
                <w:lang w:val="ru-RU"/>
              </w:rPr>
              <w:t>3-6</w:t>
            </w:r>
            <w:r w:rsidR="005F052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DF7486">
              <w:rPr>
                <w:rFonts w:cs="Times New Roman"/>
                <w:lang w:val="ru-RU"/>
              </w:rPr>
              <w:t>кл</w:t>
            </w:r>
            <w:proofErr w:type="spellEnd"/>
            <w:r w:rsidRPr="00DF7486">
              <w:rPr>
                <w:rFonts w:cs="Times New Roman"/>
                <w:lang w:val="ru-RU"/>
              </w:rPr>
              <w:t>.</w:t>
            </w:r>
          </w:p>
        </w:tc>
        <w:tc>
          <w:tcPr>
            <w:tcW w:w="2239" w:type="dxa"/>
          </w:tcPr>
          <w:p w:rsidR="00DF7486" w:rsidRPr="00DF7486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86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pStyle w:val="Standard"/>
              <w:rPr>
                <w:rStyle w:val="af1"/>
                <w:rFonts w:cs="Times New Roman"/>
                <w:b w:val="0"/>
                <w:lang w:val="ru-RU"/>
              </w:rPr>
            </w:pPr>
            <w:r w:rsidRPr="00BF39AC">
              <w:rPr>
                <w:rStyle w:val="af1"/>
                <w:rFonts w:cs="Times New Roman"/>
                <w:b w:val="0"/>
                <w:lang w:val="ru-RU"/>
              </w:rPr>
              <w:t>Кудрявцева Л.Н.</w:t>
            </w:r>
          </w:p>
        </w:tc>
      </w:tr>
      <w:tr w:rsidR="00DF7486" w:rsidRPr="000448E5" w:rsidTr="003D6980">
        <w:trPr>
          <w:trHeight w:val="444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0448E5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7C666B" w:rsidRDefault="00DF7486" w:rsidP="007C6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«Витаминная страна»-                                           час полезных советов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0448E5" w:rsidRDefault="00DF7486" w:rsidP="00B73C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sz w:val="24"/>
                <w:szCs w:val="24"/>
              </w:rPr>
              <w:t>21.07.2023г.</w:t>
            </w:r>
          </w:p>
          <w:p w:rsidR="00DF7486" w:rsidRPr="000448E5" w:rsidRDefault="00DF7486" w:rsidP="00B73C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0448E5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172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239" w:type="dxa"/>
          </w:tcPr>
          <w:p w:rsidR="00DF7486" w:rsidRPr="000448E5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DF7486" w:rsidRPr="00D36F8A" w:rsidTr="003D6980">
        <w:trPr>
          <w:trHeight w:val="452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D36F8A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2F3663" w:rsidRDefault="00DF7486" w:rsidP="006B60DC">
            <w:pPr>
              <w:jc w:val="center"/>
            </w:pPr>
            <w:r w:rsidRPr="002F3663">
              <w:rPr>
                <w:rFonts w:ascii="Times New Roman" w:hAnsi="Times New Roman"/>
              </w:rPr>
              <w:t xml:space="preserve">«Край-мой милый край» </w:t>
            </w:r>
            <w:proofErr w:type="gramStart"/>
            <w:r w:rsidRPr="002F3663">
              <w:rPr>
                <w:rFonts w:ascii="Times New Roman" w:hAnsi="Times New Roman"/>
              </w:rPr>
              <w:t>-к</w:t>
            </w:r>
            <w:proofErr w:type="gramEnd"/>
            <w:r w:rsidRPr="002F3663">
              <w:rPr>
                <w:rFonts w:ascii="Times New Roman" w:hAnsi="Times New Roman"/>
              </w:rPr>
              <w:t>раеведческий час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2F3663" w:rsidRDefault="00DF7486" w:rsidP="006B60DC">
            <w:pPr>
              <w:jc w:val="center"/>
            </w:pPr>
            <w:r w:rsidRPr="002F3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21.07.2023                            10.00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2F3663" w:rsidRDefault="00DF7486" w:rsidP="001721EF">
            <w:pPr>
              <w:tabs>
                <w:tab w:val="left" w:pos="1545"/>
              </w:tabs>
            </w:pPr>
            <w:r w:rsidRPr="002F3663">
              <w:rPr>
                <w:rFonts w:ascii="Times New Roman" w:hAnsi="Times New Roman" w:cs="Times New Roman"/>
              </w:rPr>
              <w:t>Пятигорская библиотека №5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1721E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proofErr w:type="spellStart"/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39" w:type="dxa"/>
          </w:tcPr>
          <w:p w:rsidR="00DF7486" w:rsidRPr="002F3663" w:rsidRDefault="00DF7486" w:rsidP="001721EF">
            <w:pPr>
              <w:tabs>
                <w:tab w:val="left" w:pos="1545"/>
              </w:tabs>
            </w:pPr>
            <w:r w:rsidRPr="002F3663">
              <w:rPr>
                <w:rFonts w:ascii="Times New Roman" w:hAnsi="Times New Roman" w:cs="Times New Roman"/>
              </w:rPr>
              <w:t>Пятигорская библиотека №5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DF7486" w:rsidRPr="00D36F8A" w:rsidTr="003D6980">
        <w:trPr>
          <w:trHeight w:val="452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D36F8A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7C666B" w:rsidRDefault="00DF7486" w:rsidP="007C666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«Писатели – Ленинградцы»-</w:t>
            </w:r>
          </w:p>
          <w:p w:rsidR="00DF7486" w:rsidRPr="007C666B" w:rsidRDefault="00DF7486" w:rsidP="007C666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литературный альманах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D36F8A" w:rsidRDefault="00DF7486" w:rsidP="00B73C0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F8A">
              <w:rPr>
                <w:rFonts w:ascii="Times New Roman" w:hAnsi="Times New Roman" w:cs="Times New Roman"/>
                <w:bCs/>
                <w:sz w:val="24"/>
                <w:szCs w:val="24"/>
              </w:rPr>
              <w:t>21.07. 2023  11.00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D36F8A" w:rsidRDefault="005F0524" w:rsidP="001721EF">
            <w:pPr>
              <w:pStyle w:val="af2"/>
              <w:tabs>
                <w:tab w:val="left" w:pos="1935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hyperlink r:id="rId11" w:history="1">
              <w:r w:rsidR="00DF7486" w:rsidRPr="00D36F8A">
                <w:rPr>
                  <w:rStyle w:val="af0"/>
                  <w:shd w:val="clear" w:color="auto" w:fill="FFFFFF"/>
                  <w:lang w:eastAsia="en-US"/>
                </w:rPr>
                <w:t>https://ok.ru/profile/589481633588/friends</w:t>
              </w:r>
            </w:hyperlink>
          </w:p>
          <w:p w:rsidR="00DF7486" w:rsidRPr="00D36F8A" w:rsidRDefault="005F0524" w:rsidP="001721EF">
            <w:pPr>
              <w:pStyle w:val="af2"/>
              <w:tabs>
                <w:tab w:val="left" w:pos="1935"/>
              </w:tabs>
              <w:spacing w:before="0" w:beforeAutospacing="0" w:after="0" w:afterAutospacing="0" w:line="276" w:lineRule="auto"/>
              <w:rPr>
                <w:color w:val="0000FF"/>
                <w:u w:val="single"/>
                <w:lang w:eastAsia="en-US"/>
              </w:rPr>
            </w:pPr>
            <w:hyperlink r:id="rId12" w:history="1">
              <w:r w:rsidR="00DF7486" w:rsidRPr="00D36F8A">
                <w:rPr>
                  <w:rStyle w:val="af0"/>
                  <w:shd w:val="clear" w:color="auto" w:fill="FFFFFF"/>
                  <w:lang w:eastAsia="en-US"/>
                </w:rPr>
                <w:t>https://vk.com/id711299930</w:t>
              </w:r>
            </w:hyperlink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1721E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239" w:type="dxa"/>
          </w:tcPr>
          <w:p w:rsidR="00DF7486" w:rsidRPr="00D36F8A" w:rsidRDefault="00DF7486" w:rsidP="001721EF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8A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DF7486" w:rsidRPr="000448E5" w:rsidTr="003D6980">
        <w:trPr>
          <w:trHeight w:val="452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0448E5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7C666B" w:rsidRDefault="00DF7486" w:rsidP="007C666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«Спорт – залог красоты и здоровья»-</w:t>
            </w:r>
          </w:p>
          <w:p w:rsidR="00DF7486" w:rsidRPr="007C666B" w:rsidRDefault="00DF7486" w:rsidP="007C666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спортивная викторина.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627F4C" w:rsidRDefault="00DF7486" w:rsidP="00B73C00">
            <w:pPr>
              <w:pStyle w:val="ab"/>
              <w:jc w:val="center"/>
              <w:rPr>
                <w:sz w:val="24"/>
                <w:szCs w:val="24"/>
              </w:rPr>
            </w:pPr>
            <w:r w:rsidRPr="00627F4C">
              <w:rPr>
                <w:sz w:val="24"/>
                <w:szCs w:val="24"/>
              </w:rPr>
              <w:t>21.07.2023</w:t>
            </w:r>
          </w:p>
          <w:p w:rsidR="00DF7486" w:rsidRPr="00627F4C" w:rsidRDefault="00DF7486" w:rsidP="00B73C00">
            <w:pPr>
              <w:pStyle w:val="ab"/>
              <w:jc w:val="center"/>
              <w:rPr>
                <w:sz w:val="24"/>
                <w:szCs w:val="24"/>
              </w:rPr>
            </w:pPr>
            <w:r w:rsidRPr="00627F4C">
              <w:rPr>
                <w:sz w:val="24"/>
                <w:szCs w:val="24"/>
              </w:rPr>
              <w:t>15.30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627F4C" w:rsidRDefault="00DF7486" w:rsidP="001721EF">
            <w:pPr>
              <w:pStyle w:val="ab"/>
              <w:rPr>
                <w:sz w:val="24"/>
                <w:szCs w:val="24"/>
              </w:rPr>
            </w:pPr>
            <w:proofErr w:type="spellStart"/>
            <w:r w:rsidRPr="00627F4C">
              <w:rPr>
                <w:sz w:val="24"/>
                <w:szCs w:val="24"/>
              </w:rPr>
              <w:t>Приреченская</w:t>
            </w:r>
            <w:proofErr w:type="spellEnd"/>
            <w:r w:rsidRPr="00627F4C">
              <w:rPr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5F052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</w:rPr>
              <w:t xml:space="preserve">1 – 5 </w:t>
            </w:r>
            <w:proofErr w:type="spellStart"/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F0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DF7486" w:rsidRPr="00627F4C" w:rsidRDefault="00DF7486" w:rsidP="001721EF">
            <w:pPr>
              <w:pStyle w:val="ab"/>
              <w:rPr>
                <w:sz w:val="24"/>
                <w:szCs w:val="24"/>
              </w:rPr>
            </w:pPr>
            <w:proofErr w:type="spellStart"/>
            <w:r w:rsidRPr="00627F4C">
              <w:rPr>
                <w:sz w:val="24"/>
                <w:szCs w:val="24"/>
              </w:rPr>
              <w:t>Приреченская</w:t>
            </w:r>
            <w:proofErr w:type="spellEnd"/>
            <w:r w:rsidRPr="00627F4C">
              <w:rPr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</w:tr>
      <w:tr w:rsidR="00DF7486" w:rsidRPr="000448E5" w:rsidTr="003D6980">
        <w:trPr>
          <w:trHeight w:val="452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0448E5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7B2D91" w:rsidRDefault="00DF7486" w:rsidP="003D69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2D91">
              <w:rPr>
                <w:rFonts w:ascii="Times New Roman" w:hAnsi="Times New Roman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Неукротимая Кубань</w:t>
            </w:r>
            <w:r w:rsidRPr="007B2D91"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  <w:p w:rsidR="00DF7486" w:rsidRPr="007B2D91" w:rsidRDefault="00DF7486" w:rsidP="003D69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час истории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Default="00DF7486" w:rsidP="00BF39AC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23.07.2023</w:t>
            </w:r>
          </w:p>
          <w:p w:rsidR="00DF7486" w:rsidRDefault="00DF7486" w:rsidP="00BF39AC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3D6980" w:rsidRDefault="00DF7486" w:rsidP="00BF39AC">
            <w:pPr>
              <w:tabs>
                <w:tab w:val="left" w:pos="1545"/>
              </w:tabs>
              <w:spacing w:after="0" w:line="240" w:lineRule="auto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3D6980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Default="00DF7486" w:rsidP="005F0524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  <w:tc>
          <w:tcPr>
            <w:tcW w:w="2239" w:type="dxa"/>
          </w:tcPr>
          <w:p w:rsidR="00DF7486" w:rsidRPr="003D6980" w:rsidRDefault="00DF7486" w:rsidP="00BF39AC">
            <w:pPr>
              <w:tabs>
                <w:tab w:val="left" w:pos="1545"/>
              </w:tabs>
              <w:spacing w:after="0" w:line="240" w:lineRule="auto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3D6980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BF39A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Тыцкая</w:t>
            </w:r>
            <w:proofErr w:type="spellEnd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DF7486" w:rsidRPr="000448E5" w:rsidTr="003D6980">
        <w:trPr>
          <w:trHeight w:val="452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0448E5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AC1B26" w:rsidRDefault="00DF7486" w:rsidP="00DF7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26">
              <w:rPr>
                <w:rFonts w:ascii="Times New Roman" w:hAnsi="Times New Roman" w:cs="Times New Roman"/>
                <w:sz w:val="24"/>
                <w:szCs w:val="24"/>
              </w:rPr>
              <w:t>«Загадочные птицы»-</w:t>
            </w:r>
            <w:r w:rsidRPr="00AC1B26">
              <w:rPr>
                <w:rFonts w:ascii="Times New Roman" w:hAnsi="Times New Roman" w:cs="Times New Roman"/>
                <w:sz w:val="24"/>
                <w:szCs w:val="24"/>
              </w:rPr>
              <w:tab/>
              <w:t>викторина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AC1B26" w:rsidRDefault="00DF7486" w:rsidP="00BF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26">
              <w:rPr>
                <w:rFonts w:ascii="Times New Roman" w:hAnsi="Times New Roman" w:cs="Times New Roman"/>
                <w:sz w:val="24"/>
                <w:szCs w:val="24"/>
              </w:rPr>
              <w:t>23.07.2023</w:t>
            </w:r>
          </w:p>
          <w:p w:rsidR="00DF7486" w:rsidRPr="00AC1B26" w:rsidRDefault="00DF7486" w:rsidP="00BF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2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AC1B26" w:rsidRDefault="00DF7486" w:rsidP="00BF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26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AC1B26" w:rsidRDefault="00DF7486" w:rsidP="00BF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26">
              <w:rPr>
                <w:rFonts w:ascii="Times New Roman" w:hAnsi="Times New Roman" w:cs="Times New Roman"/>
                <w:sz w:val="24"/>
                <w:szCs w:val="24"/>
              </w:rPr>
              <w:t xml:space="preserve">1-6 </w:t>
            </w:r>
            <w:proofErr w:type="spellStart"/>
            <w:r w:rsidRPr="00AC1B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F0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DF7486" w:rsidRPr="00AC1B26" w:rsidRDefault="00DF7486" w:rsidP="00BF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26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BF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Сызганская</w:t>
            </w:r>
            <w:proofErr w:type="spellEnd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F7486" w:rsidRPr="000448E5" w:rsidTr="003D6980">
        <w:trPr>
          <w:trHeight w:val="452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0448E5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165389" w:rsidRDefault="00DF7486" w:rsidP="006B60D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165389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«Олимпийская чемпионка Людмила Брагина</w:t>
            </w:r>
            <w:proofErr w:type="gramStart"/>
            <w:r w:rsidRPr="00165389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»--</w:t>
            </w:r>
            <w:proofErr w:type="gramEnd"/>
            <w:r w:rsidRPr="00165389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час портрет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165389" w:rsidRDefault="00DF7486" w:rsidP="006B60D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9"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  <w:p w:rsidR="00DF7486" w:rsidRPr="00165389" w:rsidRDefault="00DF7486" w:rsidP="006B60D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165389" w:rsidRDefault="00DF7486" w:rsidP="001721EF">
            <w:pPr>
              <w:tabs>
                <w:tab w:val="left" w:pos="39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9">
              <w:rPr>
                <w:rFonts w:ascii="Times New Roman" w:hAnsi="Times New Roman" w:cs="Times New Roman"/>
                <w:sz w:val="24"/>
                <w:szCs w:val="24"/>
              </w:rPr>
              <w:t>https://vk.com/public211299453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1721EF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239" w:type="dxa"/>
          </w:tcPr>
          <w:p w:rsidR="00DF7486" w:rsidRPr="00165389" w:rsidRDefault="00DF7486" w:rsidP="001721EF">
            <w:pPr>
              <w:tabs>
                <w:tab w:val="left" w:pos="39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tabs>
                <w:tab w:val="left" w:pos="39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Бурова В.Л</w:t>
            </w:r>
          </w:p>
        </w:tc>
      </w:tr>
      <w:tr w:rsidR="00DF7486" w:rsidRPr="000448E5" w:rsidTr="003D6980">
        <w:trPr>
          <w:trHeight w:val="452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0448E5" w:rsidRDefault="00BF39AC" w:rsidP="0004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7C666B" w:rsidRDefault="00DF7486" w:rsidP="007C6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«Сказочное лукошко»-</w:t>
            </w:r>
          </w:p>
          <w:p w:rsidR="00DF7486" w:rsidRPr="007C666B" w:rsidRDefault="00DF7486" w:rsidP="007C6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фольклорный час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0448E5" w:rsidRDefault="00DF7486" w:rsidP="00B73C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sz w:val="24"/>
                <w:szCs w:val="24"/>
              </w:rPr>
              <w:t>25.07.2023г.</w:t>
            </w:r>
          </w:p>
          <w:p w:rsidR="00DF7486" w:rsidRPr="000448E5" w:rsidRDefault="00DF7486" w:rsidP="00B73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0448E5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лагерь МОБУ СОШ №3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5F0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F0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DF7486" w:rsidRPr="000448E5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DF7486" w:rsidRPr="00D36F8A" w:rsidTr="003D6980">
        <w:trPr>
          <w:trHeight w:val="68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D36F8A" w:rsidRDefault="00BF39AC" w:rsidP="000448E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7C666B" w:rsidRDefault="00DF7486" w:rsidP="007C666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«Секреты кубанских разносолов»-</w:t>
            </w:r>
          </w:p>
          <w:p w:rsidR="00DF7486" w:rsidRPr="007C666B" w:rsidRDefault="00DF7486" w:rsidP="007C666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- дегустация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3D6980" w:rsidRDefault="00DF7486" w:rsidP="00B73C0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80">
              <w:rPr>
                <w:rFonts w:ascii="Times New Roman" w:hAnsi="Times New Roman" w:cs="Times New Roman"/>
                <w:bCs/>
                <w:sz w:val="24"/>
                <w:szCs w:val="24"/>
              </w:rPr>
              <w:t>25.07. 2023   11.00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D36F8A" w:rsidRDefault="00DF7486" w:rsidP="001721EF">
            <w:pPr>
              <w:pStyle w:val="af2"/>
              <w:tabs>
                <w:tab w:val="left" w:pos="1935"/>
              </w:tabs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D36F8A">
              <w:rPr>
                <w:sz w:val="28"/>
                <w:lang w:eastAsia="en-US"/>
              </w:rPr>
              <w:t>Саратовская библиотека №10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1721E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239" w:type="dxa"/>
          </w:tcPr>
          <w:p w:rsidR="00DF7486" w:rsidRPr="00D36F8A" w:rsidRDefault="00DF7486" w:rsidP="001721EF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F8A">
              <w:rPr>
                <w:rFonts w:ascii="Times New Roman" w:hAnsi="Times New Roman" w:cs="Times New Roman"/>
                <w:sz w:val="28"/>
                <w:szCs w:val="28"/>
              </w:rPr>
              <w:t>Саратовская библиотека №10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DF7486" w:rsidRPr="000448E5" w:rsidTr="003D6980">
        <w:trPr>
          <w:trHeight w:val="68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0448E5" w:rsidRDefault="00BF39AC" w:rsidP="000448E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7C666B" w:rsidRDefault="00DF7486" w:rsidP="007C6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«Народные славянские праздники»- фольклорные посиделки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Default="00DF7486" w:rsidP="00B73C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25.07.2023</w:t>
            </w:r>
          </w:p>
          <w:p w:rsidR="00DF7486" w:rsidRDefault="00DF7486" w:rsidP="00B73C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F7486" w:rsidRDefault="00DF7486" w:rsidP="001721E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№ 8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1721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Массовое</w:t>
            </w:r>
          </w:p>
        </w:tc>
        <w:tc>
          <w:tcPr>
            <w:tcW w:w="2239" w:type="dxa"/>
          </w:tcPr>
          <w:p w:rsidR="00DF7486" w:rsidRDefault="00DF7486" w:rsidP="001721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_DdeLink__310_75272541321"/>
            <w:proofErr w:type="spellStart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bookmarkEnd w:id="12"/>
          </w:p>
        </w:tc>
      </w:tr>
      <w:tr w:rsidR="00DF7486" w:rsidRPr="007C666B" w:rsidTr="003D6980">
        <w:trPr>
          <w:trHeight w:val="68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7C666B" w:rsidRDefault="00BF39AC" w:rsidP="000448E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7C666B" w:rsidRDefault="00DF7486" w:rsidP="007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C66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«Русь святая, храни веру православную!»-</w:t>
            </w:r>
          </w:p>
          <w:p w:rsidR="00DF7486" w:rsidRPr="007C666B" w:rsidRDefault="00DF7486" w:rsidP="007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C66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Исторический экскурс (День крещения Руси)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7C666B" w:rsidRDefault="00DF7486" w:rsidP="00B73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  <w:p w:rsidR="00DF7486" w:rsidRPr="007C666B" w:rsidRDefault="00DF7486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F7486" w:rsidRPr="007C666B" w:rsidRDefault="00DF7486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7C666B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DF7486" w:rsidRPr="007C666B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1721E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4-6 </w:t>
            </w:r>
            <w:proofErr w:type="spellStart"/>
            <w:r w:rsidRPr="001721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1721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DF7486" w:rsidRPr="007C666B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DF7486" w:rsidRPr="007C666B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F39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Парукова</w:t>
            </w:r>
            <w:proofErr w:type="spellEnd"/>
            <w:r w:rsidRPr="00BF39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О.С.</w:t>
            </w:r>
          </w:p>
        </w:tc>
      </w:tr>
      <w:tr w:rsidR="00DF7486" w:rsidRPr="007C666B" w:rsidTr="003D6980">
        <w:trPr>
          <w:trHeight w:val="68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7C666B" w:rsidRDefault="00BF39AC" w:rsidP="000448E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4E1FF6" w:rsidRDefault="00DF7486" w:rsidP="000913E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6">
              <w:rPr>
                <w:rFonts w:ascii="Times New Roman" w:hAnsi="Times New Roman" w:cs="Times New Roman"/>
                <w:sz w:val="24"/>
                <w:szCs w:val="24"/>
              </w:rPr>
              <w:t>«Вредные привычки»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7486" w:rsidRPr="004E1FF6" w:rsidRDefault="00DF7486" w:rsidP="000913E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E1FF6">
              <w:rPr>
                <w:rFonts w:ascii="Times New Roman" w:hAnsi="Times New Roman" w:cs="Times New Roman"/>
                <w:sz w:val="24"/>
                <w:szCs w:val="24"/>
              </w:rPr>
              <w:t>ас информации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4E1FF6" w:rsidRDefault="00DF7486" w:rsidP="000913E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6"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  <w:p w:rsidR="00DF7486" w:rsidRPr="004E1FF6" w:rsidRDefault="00DF7486" w:rsidP="000913E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4E1FF6" w:rsidRDefault="00DF7486" w:rsidP="001721EF">
            <w:pPr>
              <w:tabs>
                <w:tab w:val="left" w:pos="1545"/>
              </w:tabs>
              <w:spacing w:after="0" w:line="240" w:lineRule="auto"/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4E1FF6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Бакинская библиотека № 2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5F0524" w:rsidP="001721E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F7486" w:rsidRPr="001721EF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p w:rsidR="00DF7486" w:rsidRPr="004E1FF6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6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DF7486" w:rsidRPr="007C666B" w:rsidTr="003D6980">
        <w:trPr>
          <w:trHeight w:val="68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7C666B" w:rsidRDefault="00BF39AC" w:rsidP="000448E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Default="00DF7486" w:rsidP="00077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«Спорт любить – сильным быть!»-</w:t>
            </w:r>
          </w:p>
          <w:p w:rsidR="00DF7486" w:rsidRDefault="00DF7486" w:rsidP="00077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здоровья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Default="00DF7486" w:rsidP="0009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26.07.2023</w:t>
            </w:r>
          </w:p>
          <w:p w:rsidR="00DF7486" w:rsidRDefault="00DF7486" w:rsidP="0009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C93460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42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5F0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F0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DF7486" w:rsidRPr="00C93460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42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BF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Василькова Э</w:t>
            </w:r>
            <w:r w:rsidR="00BF39AC" w:rsidRPr="00BF3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39A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F39AC" w:rsidRPr="00BF3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7486" w:rsidRPr="007C666B" w:rsidTr="003D6980">
        <w:trPr>
          <w:trHeight w:val="68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7C666B" w:rsidRDefault="00BF39AC" w:rsidP="000448E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7C666B" w:rsidRDefault="00DF7486" w:rsidP="007C666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</w:rPr>
              <w:t xml:space="preserve">«Добрые, веселые, сказки В. Г. </w:t>
            </w:r>
            <w:proofErr w:type="spellStart"/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</w:p>
          <w:p w:rsidR="00DF7486" w:rsidRPr="007C666B" w:rsidRDefault="00DF7486" w:rsidP="007C666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литературный обзор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7C666B" w:rsidRDefault="00DF7486" w:rsidP="00B73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  <w:p w:rsidR="00DF7486" w:rsidRPr="007C666B" w:rsidRDefault="00DF7486" w:rsidP="00B73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7C666B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DF7486" w:rsidRPr="007C666B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1721E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1-3 класс</w:t>
            </w:r>
          </w:p>
        </w:tc>
        <w:tc>
          <w:tcPr>
            <w:tcW w:w="2239" w:type="dxa"/>
          </w:tcPr>
          <w:p w:rsidR="00DF7486" w:rsidRPr="007C666B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DF7486" w:rsidRPr="007C666B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F7486" w:rsidRPr="007C666B" w:rsidTr="003D6980">
        <w:trPr>
          <w:trHeight w:val="68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7C666B" w:rsidRDefault="00BF39AC" w:rsidP="000448E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165389" w:rsidRDefault="00DF7486" w:rsidP="006B60DC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16538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«1035 лет Крещения Руси</w:t>
            </w:r>
            <w:proofErr w:type="gramStart"/>
            <w:r w:rsidRPr="0016538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»-</w:t>
            </w:r>
            <w:proofErr w:type="gramEnd"/>
            <w:r w:rsidRPr="0016538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информационно-познавательный час» -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165389" w:rsidRDefault="00DF7486" w:rsidP="006B60DC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16538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27.07.2023</w:t>
            </w:r>
          </w:p>
          <w:p w:rsidR="00DF7486" w:rsidRPr="00165389" w:rsidRDefault="00DF7486" w:rsidP="006B60DC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16538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11.00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165389" w:rsidRDefault="00DF7486" w:rsidP="001721E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16538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1721EF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1721EF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Молодёжь</w:t>
            </w:r>
          </w:p>
        </w:tc>
        <w:tc>
          <w:tcPr>
            <w:tcW w:w="2239" w:type="dxa"/>
          </w:tcPr>
          <w:p w:rsidR="00DF7486" w:rsidRPr="00165389" w:rsidRDefault="00DF7486" w:rsidP="001721E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16538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F39AC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Бурова В.Л</w:t>
            </w:r>
          </w:p>
        </w:tc>
      </w:tr>
      <w:tr w:rsidR="00DF7486" w:rsidRPr="007C666B" w:rsidTr="003D6980">
        <w:trPr>
          <w:trHeight w:val="68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7C666B" w:rsidRDefault="00BF39AC" w:rsidP="000448E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Default="00DF7486" w:rsidP="00077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 час настал, крестилась Русь»-</w:t>
            </w:r>
          </w:p>
          <w:p w:rsidR="00DF7486" w:rsidRPr="00693317" w:rsidRDefault="00DF7486" w:rsidP="00077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Default="00DF7486" w:rsidP="0009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27.07.2023</w:t>
            </w:r>
          </w:p>
          <w:p w:rsidR="00DF7486" w:rsidRPr="0053596A" w:rsidRDefault="00DF7486" w:rsidP="0009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C93460" w:rsidRDefault="005F0524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>
              <w:r w:rsidR="00DF7486" w:rsidRPr="0097489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https://vk.com/club211759906</w:t>
              </w:r>
            </w:hyperlink>
            <w:r w:rsidR="00DF7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172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239" w:type="dxa"/>
          </w:tcPr>
          <w:p w:rsidR="00DF7486" w:rsidRPr="00C93460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F9D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BF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Василькова Э</w:t>
            </w:r>
            <w:r w:rsidR="00BF39AC" w:rsidRPr="00BF3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F39AC" w:rsidRPr="00BF3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7486" w:rsidRPr="007C666B" w:rsidTr="003D6980">
        <w:trPr>
          <w:trHeight w:val="68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7C666B" w:rsidRDefault="00BF39AC" w:rsidP="000448E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F76D6E" w:rsidRDefault="00DF7486" w:rsidP="006B60DC">
            <w:pPr>
              <w:pStyle w:val="ab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«</w:t>
            </w:r>
            <w:r w:rsidRPr="00F76D6E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Лето с книгой-2023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»-</w:t>
            </w:r>
            <w:r w:rsidRPr="00F76D6E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л</w:t>
            </w:r>
            <w:r w:rsidRPr="00F76D6E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итературный праздник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F76D6E" w:rsidRDefault="00DF7486" w:rsidP="006B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6E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27.07.2023</w:t>
            </w:r>
          </w:p>
          <w:p w:rsidR="00DF7486" w:rsidRPr="00F76D6E" w:rsidRDefault="00DF7486" w:rsidP="006B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6E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F76D6E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76D6E">
              <w:rPr>
                <w:rStyle w:val="-"/>
                <w:rFonts w:ascii="Times New Roman" w:eastAsia="SimSun" w:hAnsi="Times New Roman" w:cs="Times New Roman"/>
                <w:color w:val="000000"/>
                <w:sz w:val="24"/>
                <w:szCs w:val="24"/>
                <w:u w:val="none"/>
                <w:lang w:eastAsia="zh-CN" w:bidi="hi-IN"/>
              </w:rPr>
              <w:t>Суздальская библиотека №12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172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1-8кл.</w:t>
            </w:r>
          </w:p>
        </w:tc>
        <w:tc>
          <w:tcPr>
            <w:tcW w:w="2239" w:type="dxa"/>
          </w:tcPr>
          <w:p w:rsidR="00DF7486" w:rsidRPr="00F76D6E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76D6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BF39A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Мелконян Н.Е.</w:t>
            </w:r>
          </w:p>
          <w:p w:rsidR="00DF7486" w:rsidRPr="00BF39AC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DF7486" w:rsidRPr="00BF39AC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DF7486" w:rsidRPr="007C666B" w:rsidTr="003D6980">
        <w:trPr>
          <w:trHeight w:val="68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7C666B" w:rsidRDefault="00BF39AC" w:rsidP="000448E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Default="00DF7486" w:rsidP="00077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«Вечная тема дружбы, любви и добра»-</w:t>
            </w:r>
          </w:p>
          <w:p w:rsidR="00DF7486" w:rsidRDefault="00DF7486" w:rsidP="00077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книги В. Короленко «Дети подземелья»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C93460" w:rsidRDefault="00DF7486" w:rsidP="00091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27.07.2023</w:t>
            </w:r>
          </w:p>
          <w:p w:rsidR="00DF7486" w:rsidRDefault="00DF7486" w:rsidP="00091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6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C93460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46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5F0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21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6-8 </w:t>
            </w:r>
            <w:proofErr w:type="spellStart"/>
            <w:r w:rsidRPr="001721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5F05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DF7486" w:rsidRPr="00C93460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6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BF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Василькова Э</w:t>
            </w:r>
            <w:r w:rsidR="00BF39AC" w:rsidRPr="00BF3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F39AC" w:rsidRPr="00BF3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7486" w:rsidRPr="007C666B" w:rsidTr="003D6980">
        <w:trPr>
          <w:trHeight w:val="68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7C666B" w:rsidRDefault="00BF39AC" w:rsidP="000448E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7C666B" w:rsidRDefault="00DF7486" w:rsidP="007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 Красной книге Краснодарского края»-</w:t>
            </w:r>
          </w:p>
          <w:p w:rsidR="00DF7486" w:rsidRPr="007C666B" w:rsidRDefault="00DF7486" w:rsidP="007C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час/</w:t>
            </w:r>
            <w:proofErr w:type="spellStart"/>
            <w:r w:rsidRPr="007C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7C666B" w:rsidRDefault="00DF7486" w:rsidP="00B73C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28.07.2023г.</w:t>
            </w:r>
          </w:p>
          <w:p w:rsidR="00DF7486" w:rsidRPr="007C666B" w:rsidRDefault="00DF7486" w:rsidP="00B73C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7C666B" w:rsidRDefault="005F0524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F7486" w:rsidRPr="007C666B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https://vk.com/club167869500</w:t>
              </w:r>
            </w:hyperlink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172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239" w:type="dxa"/>
          </w:tcPr>
          <w:p w:rsidR="00DF7486" w:rsidRPr="007C666B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DF7486" w:rsidRPr="007C666B" w:rsidTr="003D6980">
        <w:trPr>
          <w:trHeight w:val="422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7C666B" w:rsidRDefault="00BF39AC" w:rsidP="000448E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165389" w:rsidRDefault="00DF7486" w:rsidP="006B60D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165389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«Полезная и вредная еда» час полезных советов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165389" w:rsidRDefault="00DF7486" w:rsidP="006B60D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165389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28.07.2023</w:t>
            </w:r>
          </w:p>
          <w:p w:rsidR="00DF7486" w:rsidRPr="00165389" w:rsidRDefault="00DF7486" w:rsidP="006B60DC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9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11.00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165389" w:rsidRDefault="00DF7486" w:rsidP="001721EF">
            <w:pPr>
              <w:tabs>
                <w:tab w:val="left" w:pos="39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9">
              <w:rPr>
                <w:rFonts w:ascii="Times New Roman" w:hAnsi="Times New Roman" w:cs="Times New Roman"/>
                <w:sz w:val="24"/>
                <w:szCs w:val="24"/>
              </w:rPr>
              <w:t>https://vk.com/public211299453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1721EF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Пенсионеры</w:t>
            </w:r>
          </w:p>
        </w:tc>
        <w:tc>
          <w:tcPr>
            <w:tcW w:w="2239" w:type="dxa"/>
          </w:tcPr>
          <w:p w:rsidR="00DF7486" w:rsidRPr="00165389" w:rsidRDefault="00DF7486" w:rsidP="001721EF">
            <w:pPr>
              <w:tabs>
                <w:tab w:val="left" w:pos="39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tabs>
                <w:tab w:val="left" w:pos="39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Бурова В.Л</w:t>
            </w:r>
          </w:p>
        </w:tc>
      </w:tr>
      <w:tr w:rsidR="00DF7486" w:rsidRPr="007C666B" w:rsidTr="003D6980">
        <w:trPr>
          <w:trHeight w:val="418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7C666B" w:rsidRDefault="00BF39AC" w:rsidP="006B60D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Default="00DF7486" w:rsidP="006B6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663">
              <w:rPr>
                <w:rFonts w:ascii="Times New Roman" w:hAnsi="Times New Roman"/>
              </w:rPr>
              <w:t xml:space="preserve">«Толстой </w:t>
            </w:r>
            <w:proofErr w:type="gramStart"/>
            <w:r w:rsidRPr="002F3663">
              <w:rPr>
                <w:rFonts w:ascii="Times New Roman" w:hAnsi="Times New Roman"/>
              </w:rPr>
              <w:t>-д</w:t>
            </w:r>
            <w:proofErr w:type="gramEnd"/>
            <w:r w:rsidRPr="002F3663">
              <w:rPr>
                <w:rFonts w:ascii="Times New Roman" w:hAnsi="Times New Roman"/>
              </w:rPr>
              <w:t>етям» -</w:t>
            </w:r>
          </w:p>
          <w:p w:rsidR="00DF7486" w:rsidRPr="002F3663" w:rsidRDefault="00DF7486" w:rsidP="006B60DC">
            <w:pPr>
              <w:spacing w:after="0" w:line="240" w:lineRule="auto"/>
              <w:jc w:val="center"/>
            </w:pPr>
            <w:r w:rsidRPr="002F3663">
              <w:rPr>
                <w:rFonts w:ascii="Times New Roman" w:hAnsi="Times New Roman"/>
              </w:rPr>
              <w:t>литературный час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2F3663" w:rsidRDefault="00DF7486" w:rsidP="006B60DC">
            <w:pPr>
              <w:spacing w:after="0" w:line="240" w:lineRule="auto"/>
              <w:jc w:val="center"/>
            </w:pPr>
            <w:r w:rsidRPr="002F3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28.07.2023                            10.00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2F3663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3663">
              <w:rPr>
                <w:rFonts w:ascii="Times New Roman" w:hAnsi="Times New Roman" w:cs="Times New Roman"/>
              </w:rPr>
              <w:t>Пятигорская библиотека №5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1721E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39" w:type="dxa"/>
          </w:tcPr>
          <w:p w:rsidR="00DF7486" w:rsidRPr="002F3663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3663">
              <w:rPr>
                <w:rFonts w:ascii="Times New Roman" w:hAnsi="Times New Roman" w:cs="Times New Roman"/>
              </w:rPr>
              <w:t>Пятигорская библиотека №5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DF7486" w:rsidRPr="007C666B" w:rsidTr="003D6980">
        <w:trPr>
          <w:trHeight w:val="68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7C666B" w:rsidRDefault="00BF39AC" w:rsidP="000448E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7C666B" w:rsidRDefault="00DF7486" w:rsidP="007C666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</w:rPr>
              <w:t xml:space="preserve">«Многонациональный ковёр Кубани» </w:t>
            </w:r>
            <w:proofErr w:type="gramStart"/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нформационный час.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7C666B" w:rsidRDefault="00DF7486" w:rsidP="00B73C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  <w:p w:rsidR="00DF7486" w:rsidRPr="007C666B" w:rsidRDefault="00DF7486" w:rsidP="00B73C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7C666B" w:rsidRDefault="00DF7486" w:rsidP="001721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7C666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5F052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</w:rPr>
              <w:t xml:space="preserve">1 – 5 </w:t>
            </w:r>
            <w:proofErr w:type="spellStart"/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F0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DF7486" w:rsidRPr="007C666B" w:rsidRDefault="00DF7486" w:rsidP="001721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7C666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№16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</w:tr>
      <w:tr w:rsidR="00DF7486" w:rsidRPr="007C666B" w:rsidTr="003D6980">
        <w:trPr>
          <w:trHeight w:val="495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7C666B" w:rsidRDefault="00BF39AC" w:rsidP="0089045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F76D6E" w:rsidRDefault="00DF7486" w:rsidP="006B60DC">
            <w:pPr>
              <w:pStyle w:val="ab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«</w:t>
            </w:r>
            <w:r w:rsidRPr="00F76D6E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 Русь крещенье приняла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»-</w:t>
            </w:r>
            <w:r w:rsidRPr="00F76D6E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т</w:t>
            </w:r>
            <w:r w:rsidRPr="00F76D6E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ематическая выставка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F76D6E" w:rsidRDefault="00DF7486" w:rsidP="006B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6E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28.07.2023</w:t>
            </w:r>
          </w:p>
          <w:p w:rsidR="00DF7486" w:rsidRPr="00F76D6E" w:rsidRDefault="00DF7486" w:rsidP="006B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6E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F76D6E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76D6E">
              <w:rPr>
                <w:rStyle w:val="-"/>
                <w:rFonts w:ascii="Times New Roman" w:eastAsia="SimSun" w:hAnsi="Times New Roman" w:cs="Times New Roman"/>
                <w:color w:val="000000"/>
                <w:sz w:val="24"/>
                <w:szCs w:val="24"/>
                <w:u w:val="none"/>
                <w:lang w:eastAsia="zh-CN" w:bidi="hi-IN"/>
              </w:rPr>
              <w:t>Суздальская библиотека №12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172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Массовое</w:t>
            </w:r>
          </w:p>
        </w:tc>
        <w:tc>
          <w:tcPr>
            <w:tcW w:w="2239" w:type="dxa"/>
          </w:tcPr>
          <w:p w:rsidR="00DF7486" w:rsidRPr="00F76D6E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76D6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BF39A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Мелконян Н.Е.</w:t>
            </w:r>
          </w:p>
          <w:p w:rsidR="00DF7486" w:rsidRPr="00BF39AC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DF7486" w:rsidRPr="007C666B" w:rsidTr="003D6980">
        <w:trPr>
          <w:trHeight w:val="68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7C666B" w:rsidRDefault="00BF39AC" w:rsidP="000448E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Default="00DF7486" w:rsidP="00077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«Певец русской природы»-</w:t>
            </w:r>
          </w:p>
          <w:p w:rsidR="00DF7486" w:rsidRDefault="00DF7486" w:rsidP="00077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эстетический час</w:t>
            </w:r>
          </w:p>
          <w:p w:rsidR="00DF7486" w:rsidRDefault="00DF7486" w:rsidP="00077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190-летию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Саврасова</w:t>
            </w:r>
            <w:proofErr w:type="spellEnd"/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974891" w:rsidRDefault="00DF7486" w:rsidP="00091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4891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  <w:p w:rsidR="00DF7486" w:rsidRDefault="00DF7486" w:rsidP="00091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C93460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33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1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Массовое</w:t>
            </w:r>
          </w:p>
        </w:tc>
        <w:tc>
          <w:tcPr>
            <w:tcW w:w="2239" w:type="dxa"/>
          </w:tcPr>
          <w:p w:rsidR="00DF7486" w:rsidRPr="00C93460" w:rsidRDefault="00DF7486" w:rsidP="0017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E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BF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Василькова Э</w:t>
            </w:r>
            <w:r w:rsidR="00BF39AC" w:rsidRPr="00BF3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39A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F39AC" w:rsidRPr="00BF3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7486" w:rsidRPr="007C666B" w:rsidTr="003D6980">
        <w:trPr>
          <w:trHeight w:val="8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7C666B" w:rsidRDefault="00BF39AC" w:rsidP="000448E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Default="00DF7486" w:rsidP="007C666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«Энциклопе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дия витаминов»- </w:t>
            </w:r>
          </w:p>
          <w:p w:rsidR="00DF7486" w:rsidRPr="007C666B" w:rsidRDefault="00DF7486" w:rsidP="007C666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7C666B" w:rsidRDefault="00DF7486" w:rsidP="00B73C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29.07.2023</w:t>
            </w:r>
          </w:p>
          <w:p w:rsidR="00DF7486" w:rsidRPr="007C666B" w:rsidRDefault="00DF7486" w:rsidP="00B73C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7C666B" w:rsidRDefault="00DF7486" w:rsidP="001721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7C666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DF7486" w:rsidP="005F052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</w:rPr>
              <w:t xml:space="preserve">1 – 5 </w:t>
            </w:r>
            <w:proofErr w:type="spellStart"/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F0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DF7486" w:rsidRPr="007C666B" w:rsidRDefault="00DF7486" w:rsidP="001721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66B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7C666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</w:tr>
      <w:tr w:rsidR="00DF7486" w:rsidRPr="0089045E" w:rsidTr="003D6980">
        <w:trPr>
          <w:trHeight w:val="8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89045E" w:rsidRDefault="00BF39AC" w:rsidP="0089045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Pr="0089045E" w:rsidRDefault="00DF7486" w:rsidP="00890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5E">
              <w:rPr>
                <w:rFonts w:ascii="Times New Roman" w:hAnsi="Times New Roman" w:cs="Times New Roman"/>
                <w:sz w:val="24"/>
                <w:szCs w:val="24"/>
              </w:rPr>
              <w:t xml:space="preserve">«Моя семья-моя крепость» </w:t>
            </w:r>
            <w:proofErr w:type="gramStart"/>
            <w:r w:rsidRPr="0089045E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89045E">
              <w:rPr>
                <w:rFonts w:ascii="Times New Roman" w:hAnsi="Times New Roman" w:cs="Times New Roman"/>
                <w:sz w:val="24"/>
                <w:szCs w:val="24"/>
              </w:rPr>
              <w:t>ас общения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Pr="0089045E" w:rsidRDefault="00DF7486" w:rsidP="00890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30.07.2023                            14.00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89045E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5E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1721EF" w:rsidRDefault="005F0524" w:rsidP="001721E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E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F7486" w:rsidRPr="001721EF">
              <w:rPr>
                <w:rFonts w:ascii="Times New Roman" w:hAnsi="Times New Roman" w:cs="Times New Roman"/>
                <w:sz w:val="24"/>
                <w:szCs w:val="24"/>
              </w:rPr>
              <w:t>ассовое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p w:rsidR="00DF7486" w:rsidRPr="0089045E" w:rsidRDefault="00DF7486" w:rsidP="001721E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5E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1721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DF7486" w:rsidRPr="0089045E" w:rsidTr="003D6980">
        <w:trPr>
          <w:trHeight w:val="8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F7486" w:rsidRPr="0089045E" w:rsidRDefault="00BF39AC" w:rsidP="0089045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096" w:type="dxa"/>
            <w:shd w:val="clear" w:color="auto" w:fill="auto"/>
            <w:tcMar>
              <w:left w:w="103" w:type="dxa"/>
            </w:tcMar>
          </w:tcPr>
          <w:p w:rsidR="00DF7486" w:rsidRDefault="00DF7486" w:rsidP="003D69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«История Ленинградской области»-</w:t>
            </w:r>
          </w:p>
          <w:p w:rsidR="00DF7486" w:rsidRDefault="00DF7486" w:rsidP="003D69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час истории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F7486" w:rsidRDefault="00DF7486" w:rsidP="00BF39AC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30.07.2023</w:t>
            </w:r>
          </w:p>
          <w:p w:rsidR="00DF7486" w:rsidRDefault="00DF7486" w:rsidP="00BF39AC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:rsidR="00DF7486" w:rsidRPr="003D6980" w:rsidRDefault="00DF7486" w:rsidP="00BF39AC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980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F7486" w:rsidRPr="003D0877" w:rsidRDefault="00DF7486" w:rsidP="005F0524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 кл</w:t>
            </w:r>
            <w:r w:rsidR="005F0524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13" w:name="_GoBack"/>
            <w:bookmarkEnd w:id="13"/>
          </w:p>
        </w:tc>
        <w:tc>
          <w:tcPr>
            <w:tcW w:w="2239" w:type="dxa"/>
          </w:tcPr>
          <w:p w:rsidR="00DF7486" w:rsidRPr="003D6980" w:rsidRDefault="00DF7486" w:rsidP="00BF39AC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980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DF7486" w:rsidRPr="00BF39AC" w:rsidRDefault="00DF7486" w:rsidP="00BF39A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>Тыцкая</w:t>
            </w:r>
            <w:proofErr w:type="spellEnd"/>
            <w:r w:rsidRPr="00BF39AC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</w:tbl>
    <w:p w:rsidR="00BE3ED4" w:rsidRPr="000448E5" w:rsidRDefault="00BE3ED4" w:rsidP="000448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E3ED4" w:rsidRPr="000448E5" w:rsidSect="003718E3">
      <w:pgSz w:w="16838" w:h="11906" w:orient="landscape"/>
      <w:pgMar w:top="851" w:right="1134" w:bottom="992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ED4"/>
    <w:rsid w:val="000023AE"/>
    <w:rsid w:val="00005AD9"/>
    <w:rsid w:val="00005E8C"/>
    <w:rsid w:val="00011F07"/>
    <w:rsid w:val="00016E5F"/>
    <w:rsid w:val="000448E5"/>
    <w:rsid w:val="0005245F"/>
    <w:rsid w:val="000775CB"/>
    <w:rsid w:val="000913E1"/>
    <w:rsid w:val="00092620"/>
    <w:rsid w:val="000A6183"/>
    <w:rsid w:val="000A699A"/>
    <w:rsid w:val="00106E4B"/>
    <w:rsid w:val="00135C06"/>
    <w:rsid w:val="00162BAC"/>
    <w:rsid w:val="001702B3"/>
    <w:rsid w:val="001721EF"/>
    <w:rsid w:val="00180144"/>
    <w:rsid w:val="001D4B0F"/>
    <w:rsid w:val="001E7861"/>
    <w:rsid w:val="001F40D0"/>
    <w:rsid w:val="00223C4E"/>
    <w:rsid w:val="00223C8C"/>
    <w:rsid w:val="002407C2"/>
    <w:rsid w:val="002764FD"/>
    <w:rsid w:val="00284BA0"/>
    <w:rsid w:val="00293BDC"/>
    <w:rsid w:val="002A38A8"/>
    <w:rsid w:val="002F2F01"/>
    <w:rsid w:val="00307B40"/>
    <w:rsid w:val="003111E6"/>
    <w:rsid w:val="003116C5"/>
    <w:rsid w:val="003206F1"/>
    <w:rsid w:val="00325394"/>
    <w:rsid w:val="003329CA"/>
    <w:rsid w:val="00352747"/>
    <w:rsid w:val="00365F0F"/>
    <w:rsid w:val="003718E3"/>
    <w:rsid w:val="003733E0"/>
    <w:rsid w:val="00381A0C"/>
    <w:rsid w:val="00396F16"/>
    <w:rsid w:val="003A16C1"/>
    <w:rsid w:val="003D341B"/>
    <w:rsid w:val="003D6980"/>
    <w:rsid w:val="003F085D"/>
    <w:rsid w:val="00416474"/>
    <w:rsid w:val="0045216E"/>
    <w:rsid w:val="00464AAA"/>
    <w:rsid w:val="00470EE2"/>
    <w:rsid w:val="0048075A"/>
    <w:rsid w:val="0048538E"/>
    <w:rsid w:val="00485B32"/>
    <w:rsid w:val="004931BB"/>
    <w:rsid w:val="004B5076"/>
    <w:rsid w:val="004D3D82"/>
    <w:rsid w:val="004E478C"/>
    <w:rsid w:val="004F3ADF"/>
    <w:rsid w:val="005125D1"/>
    <w:rsid w:val="005201AA"/>
    <w:rsid w:val="00544631"/>
    <w:rsid w:val="00574EC4"/>
    <w:rsid w:val="00594E7A"/>
    <w:rsid w:val="005B5236"/>
    <w:rsid w:val="005C1E93"/>
    <w:rsid w:val="005F0524"/>
    <w:rsid w:val="005F236D"/>
    <w:rsid w:val="00606B48"/>
    <w:rsid w:val="0061178C"/>
    <w:rsid w:val="006319B8"/>
    <w:rsid w:val="006B0029"/>
    <w:rsid w:val="006B60DC"/>
    <w:rsid w:val="006C1DC2"/>
    <w:rsid w:val="006D3F28"/>
    <w:rsid w:val="006D5CA5"/>
    <w:rsid w:val="007009DC"/>
    <w:rsid w:val="00716318"/>
    <w:rsid w:val="007260C7"/>
    <w:rsid w:val="007359D5"/>
    <w:rsid w:val="00740657"/>
    <w:rsid w:val="007420BD"/>
    <w:rsid w:val="00774235"/>
    <w:rsid w:val="00790543"/>
    <w:rsid w:val="007A1B24"/>
    <w:rsid w:val="007B4B60"/>
    <w:rsid w:val="007C135B"/>
    <w:rsid w:val="007C204C"/>
    <w:rsid w:val="007C650D"/>
    <w:rsid w:val="007C666B"/>
    <w:rsid w:val="007D0E5E"/>
    <w:rsid w:val="007F5B32"/>
    <w:rsid w:val="008060B3"/>
    <w:rsid w:val="00816418"/>
    <w:rsid w:val="008348E6"/>
    <w:rsid w:val="00887739"/>
    <w:rsid w:val="0089045E"/>
    <w:rsid w:val="00897FD6"/>
    <w:rsid w:val="008A25BE"/>
    <w:rsid w:val="008C4A1B"/>
    <w:rsid w:val="008F3B38"/>
    <w:rsid w:val="00904327"/>
    <w:rsid w:val="00916193"/>
    <w:rsid w:val="00916C24"/>
    <w:rsid w:val="00917383"/>
    <w:rsid w:val="00925E5B"/>
    <w:rsid w:val="009411F0"/>
    <w:rsid w:val="00961A82"/>
    <w:rsid w:val="00977F5F"/>
    <w:rsid w:val="009A458E"/>
    <w:rsid w:val="009C58E3"/>
    <w:rsid w:val="009E0474"/>
    <w:rsid w:val="009E3656"/>
    <w:rsid w:val="009E5FFB"/>
    <w:rsid w:val="009F2D90"/>
    <w:rsid w:val="009F78DF"/>
    <w:rsid w:val="00A41118"/>
    <w:rsid w:val="00AA4524"/>
    <w:rsid w:val="00AB7137"/>
    <w:rsid w:val="00AC7B0D"/>
    <w:rsid w:val="00AD67E2"/>
    <w:rsid w:val="00AE2DC9"/>
    <w:rsid w:val="00AE2E77"/>
    <w:rsid w:val="00B0009A"/>
    <w:rsid w:val="00B10328"/>
    <w:rsid w:val="00B7172C"/>
    <w:rsid w:val="00B73C00"/>
    <w:rsid w:val="00B96567"/>
    <w:rsid w:val="00BC3B9F"/>
    <w:rsid w:val="00BC6D4C"/>
    <w:rsid w:val="00BC72D7"/>
    <w:rsid w:val="00BE30C5"/>
    <w:rsid w:val="00BE3ED4"/>
    <w:rsid w:val="00BE5531"/>
    <w:rsid w:val="00BF39AC"/>
    <w:rsid w:val="00C0533D"/>
    <w:rsid w:val="00C301F6"/>
    <w:rsid w:val="00C3398E"/>
    <w:rsid w:val="00C33CE2"/>
    <w:rsid w:val="00C41173"/>
    <w:rsid w:val="00C651D5"/>
    <w:rsid w:val="00C82578"/>
    <w:rsid w:val="00C90296"/>
    <w:rsid w:val="00C93338"/>
    <w:rsid w:val="00CA74B7"/>
    <w:rsid w:val="00CC011E"/>
    <w:rsid w:val="00CD62F4"/>
    <w:rsid w:val="00CE3AC7"/>
    <w:rsid w:val="00CF0437"/>
    <w:rsid w:val="00D1294C"/>
    <w:rsid w:val="00D15B9D"/>
    <w:rsid w:val="00D25AFC"/>
    <w:rsid w:val="00D36F8A"/>
    <w:rsid w:val="00D507CB"/>
    <w:rsid w:val="00D624CA"/>
    <w:rsid w:val="00D6495A"/>
    <w:rsid w:val="00D72F42"/>
    <w:rsid w:val="00D73F28"/>
    <w:rsid w:val="00DA7CFE"/>
    <w:rsid w:val="00DF7486"/>
    <w:rsid w:val="00E64637"/>
    <w:rsid w:val="00E92FE1"/>
    <w:rsid w:val="00E959E7"/>
    <w:rsid w:val="00EB5730"/>
    <w:rsid w:val="00EC2E60"/>
    <w:rsid w:val="00EF76A1"/>
    <w:rsid w:val="00F22037"/>
    <w:rsid w:val="00F340B8"/>
    <w:rsid w:val="00F34B25"/>
    <w:rsid w:val="00F4119A"/>
    <w:rsid w:val="00F53727"/>
    <w:rsid w:val="00F7186A"/>
    <w:rsid w:val="00F722D8"/>
    <w:rsid w:val="00F93CC0"/>
    <w:rsid w:val="00FA45B5"/>
    <w:rsid w:val="00FC16C6"/>
    <w:rsid w:val="00FC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"/>
    <w:link w:val="20"/>
    <w:uiPriority w:val="9"/>
    <w:qFormat/>
    <w:rsid w:val="00594E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D646F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762146"/>
  </w:style>
  <w:style w:type="character" w:customStyle="1" w:styleId="a3">
    <w:name w:val="Текст выноски Знак"/>
    <w:basedOn w:val="a0"/>
    <w:uiPriority w:val="99"/>
    <w:semiHidden/>
    <w:qFormat/>
    <w:rsid w:val="00265693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uiPriority w:val="1"/>
    <w:qFormat/>
    <w:rsid w:val="00A71942"/>
    <w:rPr>
      <w:sz w:val="22"/>
    </w:rPr>
  </w:style>
  <w:style w:type="character" w:styleId="a5">
    <w:name w:val="Emphasis"/>
    <w:basedOn w:val="a0"/>
    <w:uiPriority w:val="20"/>
    <w:qFormat/>
    <w:rsid w:val="00631D5F"/>
    <w:rPr>
      <w:i/>
      <w:iCs/>
    </w:rPr>
  </w:style>
  <w:style w:type="paragraph" w:customStyle="1" w:styleId="a6">
    <w:name w:val="Заголовок"/>
    <w:basedOn w:val="a"/>
    <w:next w:val="a7"/>
    <w:qFormat/>
    <w:rsid w:val="0025233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252330"/>
    <w:pPr>
      <w:spacing w:after="140"/>
    </w:pPr>
  </w:style>
  <w:style w:type="paragraph" w:styleId="a8">
    <w:name w:val="List"/>
    <w:basedOn w:val="a7"/>
    <w:rsid w:val="00252330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252330"/>
    <w:pPr>
      <w:suppressLineNumbers/>
    </w:pPr>
    <w:rPr>
      <w:rFonts w:cs="Arial"/>
    </w:rPr>
  </w:style>
  <w:style w:type="paragraph" w:customStyle="1" w:styleId="1">
    <w:name w:val="Название объекта1"/>
    <w:basedOn w:val="a"/>
    <w:qFormat/>
    <w:rsid w:val="0025233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No Spacing"/>
    <w:uiPriority w:val="1"/>
    <w:qFormat/>
    <w:rsid w:val="00657F76"/>
    <w:rPr>
      <w:color w:val="00000A"/>
      <w:sz w:val="22"/>
    </w:rPr>
  </w:style>
  <w:style w:type="paragraph" w:styleId="ac">
    <w:name w:val="Balloon Text"/>
    <w:basedOn w:val="a"/>
    <w:uiPriority w:val="99"/>
    <w:semiHidden/>
    <w:unhideWhenUsed/>
    <w:qFormat/>
    <w:rsid w:val="002656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657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3733E0"/>
    <w:rPr>
      <w:color w:val="0000FF"/>
      <w:u w:val="single"/>
    </w:rPr>
  </w:style>
  <w:style w:type="character" w:styleId="af1">
    <w:name w:val="Strong"/>
    <w:basedOn w:val="a0"/>
    <w:uiPriority w:val="22"/>
    <w:qFormat/>
    <w:rsid w:val="0071631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94E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2">
    <w:name w:val="Normal (Web)"/>
    <w:basedOn w:val="a"/>
    <w:uiPriority w:val="99"/>
    <w:unhideWhenUsed/>
    <w:rsid w:val="00D36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andard">
    <w:name w:val="Standard"/>
    <w:next w:val="a"/>
    <w:rsid w:val="00D36F8A"/>
    <w:pPr>
      <w:widowControl w:val="0"/>
      <w:suppressAutoHyphens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paragraph" w:styleId="af3">
    <w:name w:val="Plain Text"/>
    <w:basedOn w:val="a"/>
    <w:link w:val="af4"/>
    <w:qFormat/>
    <w:rsid w:val="00AD67E2"/>
    <w:pPr>
      <w:overflowPunct w:val="0"/>
    </w:pPr>
    <w:rPr>
      <w:rFonts w:ascii="Courier New" w:eastAsia="Calibri" w:hAnsi="Courier New" w:cs="Tahoma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AD67E2"/>
    <w:rPr>
      <w:rFonts w:ascii="Courier New" w:eastAsia="Calibri" w:hAnsi="Courier New" w:cs="Tahoma"/>
      <w:color w:val="00000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5670676563" TargetMode="External"/><Relationship Id="rId13" Type="http://schemas.openxmlformats.org/officeDocument/2006/relationships/hyperlink" Target="https://vk.com/club21175990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id711299930" TargetMode="External"/><Relationship Id="rId12" Type="http://schemas.openxmlformats.org/officeDocument/2006/relationships/hyperlink" Target="https://vk.com/id71129993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89481633588/friends" TargetMode="External"/><Relationship Id="rId11" Type="http://schemas.openxmlformats.org/officeDocument/2006/relationships/hyperlink" Target="https://ok.ru/profile/589481633588/friend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id7107433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67869500" TargetMode="External"/><Relationship Id="rId14" Type="http://schemas.openxmlformats.org/officeDocument/2006/relationships/hyperlink" Target="https://vk.com/club167869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466E3-542E-47B8-A75D-A659A96F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9564</TotalTime>
  <Pages>9</Pages>
  <Words>2559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Пользователь</cp:lastModifiedBy>
  <cp:revision>271</cp:revision>
  <cp:lastPrinted>2023-06-16T05:17:00Z</cp:lastPrinted>
  <dcterms:created xsi:type="dcterms:W3CDTF">2020-04-14T06:30:00Z</dcterms:created>
  <dcterms:modified xsi:type="dcterms:W3CDTF">2023-06-16T05:50:00Z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