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2C" w:rsidRPr="007067EA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142C2C" w:rsidRPr="007067EA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142C2C" w:rsidRPr="007067EA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142C2C" w:rsidRDefault="00142C2C" w:rsidP="00142C2C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B55F8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:rsidR="00142C2C" w:rsidRDefault="00142C2C" w:rsidP="00142C2C">
      <w:pPr>
        <w:spacing w:after="0"/>
        <w:jc w:val="right"/>
      </w:pPr>
    </w:p>
    <w:p w:rsidR="00142C2C" w:rsidRPr="007067EA" w:rsidRDefault="00142C2C" w:rsidP="00142C2C">
      <w:pPr>
        <w:spacing w:after="0"/>
        <w:jc w:val="right"/>
      </w:pPr>
    </w:p>
    <w:p w:rsidR="00142C2C" w:rsidRPr="007067EA" w:rsidRDefault="00142C2C" w:rsidP="00142C2C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42C2C" w:rsidRPr="007067EA" w:rsidRDefault="00142C2C" w:rsidP="00142C2C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8B4EED" w:rsidRDefault="00142C2C" w:rsidP="00E86D6E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  <w:r w:rsidR="0094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ED" w:rsidRDefault="0094138D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 01.08-31.08.2023г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8B4EED" w:rsidRDefault="0094138D">
      <w:pPr>
        <w:tabs>
          <w:tab w:val="left" w:pos="22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16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9"/>
        <w:gridCol w:w="4051"/>
        <w:gridCol w:w="1559"/>
        <w:gridCol w:w="2410"/>
        <w:gridCol w:w="1701"/>
        <w:gridCol w:w="2151"/>
        <w:gridCol w:w="1797"/>
        <w:gridCol w:w="1797"/>
      </w:tblGrid>
      <w:tr w:rsidR="00E86D6E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1" w:type="dxa"/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t>Читательская категория</w:t>
            </w:r>
          </w:p>
        </w:tc>
        <w:tc>
          <w:tcPr>
            <w:tcW w:w="2151" w:type="dxa"/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B4EED" w:rsidRDefault="009413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94DD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«Час зеленого творчест</w:t>
            </w:r>
            <w:r w:rsidR="00F5735F">
              <w:rPr>
                <w:rFonts w:ascii="Times New Roman" w:hAnsi="Times New Roman" w:cs="Times New Roman"/>
                <w:sz w:val="24"/>
                <w:szCs w:val="24"/>
              </w:rPr>
              <w:t>ва»-                      акция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6C5EB0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6C5EB0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94DD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родился на Кубани, скажет – края нет милей»-</w:t>
            </w:r>
          </w:p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по творчеству В. Д. Нестеренко.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01.08.2023</w:t>
            </w:r>
          </w:p>
          <w:p w:rsidR="00794DD9" w:rsidRPr="00E86D6E" w:rsidRDefault="00794DD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794DD9" w:rsidP="00E86D6E">
            <w:pPr>
              <w:pStyle w:val="Standard"/>
              <w:jc w:val="center"/>
              <w:rPr>
                <w:rStyle w:val="ac"/>
                <w:rFonts w:cs="Times New Roman"/>
                <w:iCs/>
                <w:lang w:val="ru-RU" w:eastAsia="ar-SA"/>
              </w:rPr>
            </w:pPr>
            <w:r w:rsidRPr="00E86D6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pStyle w:val="Standard"/>
              <w:jc w:val="center"/>
              <w:rPr>
                <w:rStyle w:val="ac"/>
                <w:rFonts w:cs="Times New Roman"/>
                <w:lang w:val="ru-RU"/>
              </w:rPr>
            </w:pPr>
            <w:r w:rsidRPr="00E86D6E">
              <w:rPr>
                <w:rFonts w:cs="Times New Roman"/>
                <w:lang w:val="ru-RU"/>
              </w:rPr>
              <w:t>1-3</w:t>
            </w:r>
            <w:r w:rsidR="0094138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86D6E">
              <w:rPr>
                <w:rFonts w:cs="Times New Roman"/>
                <w:lang w:val="ru-RU"/>
              </w:rPr>
              <w:t>кл</w:t>
            </w:r>
            <w:proofErr w:type="spellEnd"/>
            <w:r w:rsidRPr="00E86D6E">
              <w:rPr>
                <w:rFonts w:cs="Times New Roman"/>
                <w:lang w:val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794DD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«Крещение земли Русской»-</w:t>
            </w:r>
          </w:p>
          <w:p w:rsidR="00794DD9" w:rsidRPr="00E86D6E" w:rsidRDefault="00794DD9" w:rsidP="00E86D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посвящение</w:t>
            </w:r>
          </w:p>
          <w:p w:rsidR="00794DD9" w:rsidRPr="00E86D6E" w:rsidRDefault="00794DD9" w:rsidP="00E86D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(1035 лет Крещению Руси)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01.08. 2023  10.00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794DD9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color w:val="auto"/>
                <w:u w:val="none"/>
                <w:lang w:eastAsia="en-US"/>
              </w:rPr>
            </w:pPr>
            <w:r w:rsidRPr="00E86D6E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6D6E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«Зеленая аптека Кубанских просторов»-</w:t>
            </w:r>
          </w:p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794DD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794DD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10_75272541322"/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"/>
          </w:p>
        </w:tc>
      </w:tr>
      <w:tr w:rsidR="00A15060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A15060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:rsidR="00A15060" w:rsidRPr="00E86D6E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 в книгах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час</w:t>
            </w:r>
          </w:p>
        </w:tc>
        <w:tc>
          <w:tcPr>
            <w:tcW w:w="1559" w:type="dxa"/>
            <w:shd w:val="clear" w:color="auto" w:fill="auto"/>
          </w:tcPr>
          <w:p w:rsidR="00A15060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A15060" w:rsidRPr="00E86D6E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A15060" w:rsidRPr="00E86D6E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:rsidR="00A15060" w:rsidRPr="00E86D6E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A15060" w:rsidRPr="00E86D6E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7" w:type="dxa"/>
            <w:shd w:val="clear" w:color="auto" w:fill="auto"/>
          </w:tcPr>
          <w:p w:rsidR="00A15060" w:rsidRPr="00E86D6E" w:rsidRDefault="00A15060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94DD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« Поэзия души великого Расула»- литературный портрет к 100 –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Гамзатова.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794DD9" w:rsidRPr="00E86D6E" w:rsidRDefault="00794DD9" w:rsidP="0094138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   № 16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794DD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«Полет фантазии</w:t>
            </w:r>
            <w:proofErr w:type="gram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6C5EB0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86D6E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794DD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1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«Войди в лес другом»</w:t>
            </w:r>
          </w:p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Эко час</w:t>
            </w:r>
          </w:p>
        </w:tc>
        <w:tc>
          <w:tcPr>
            <w:tcW w:w="1559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1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  библиотека № 2</w:t>
            </w:r>
          </w:p>
        </w:tc>
        <w:tc>
          <w:tcPr>
            <w:tcW w:w="1797" w:type="dxa"/>
            <w:shd w:val="clear" w:color="auto" w:fill="auto"/>
          </w:tcPr>
          <w:p w:rsidR="00794DD9" w:rsidRPr="00E86D6E" w:rsidRDefault="00794DD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94ECB" w:rsidRP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F94ECB" w:rsidRDefault="00F81A82" w:rsidP="00F94EC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  <w:shd w:val="clear" w:color="auto" w:fill="auto"/>
          </w:tcPr>
          <w:p w:rsidR="00F94ECB" w:rsidRPr="00F94ECB" w:rsidRDefault="00F94ECB" w:rsidP="00F9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«Гимн молоку»</w:t>
            </w:r>
            <w:r w:rsidRPr="00F94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4ECB" w:rsidRPr="00F94ECB" w:rsidRDefault="00F94ECB" w:rsidP="00F9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4ECB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анимательный час</w:t>
            </w:r>
          </w:p>
        </w:tc>
        <w:tc>
          <w:tcPr>
            <w:tcW w:w="1559" w:type="dxa"/>
            <w:shd w:val="clear" w:color="auto" w:fill="auto"/>
          </w:tcPr>
          <w:p w:rsidR="00F94ECB" w:rsidRPr="00F94ECB" w:rsidRDefault="00F94ECB" w:rsidP="00F9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03.08.</w:t>
            </w:r>
            <w:r w:rsidRPr="00F94EC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94ECB" w:rsidRPr="00F94ECB" w:rsidRDefault="00F94ECB" w:rsidP="00F9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11:00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F94ECB" w:rsidRDefault="00F94ECB" w:rsidP="00F9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F94ECB" w:rsidRPr="00F94ECB" w:rsidRDefault="00F94ECB" w:rsidP="00F94E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4-5 класс</w:t>
            </w:r>
          </w:p>
        </w:tc>
        <w:tc>
          <w:tcPr>
            <w:tcW w:w="2151" w:type="dxa"/>
            <w:shd w:val="clear" w:color="auto" w:fill="auto"/>
          </w:tcPr>
          <w:p w:rsidR="00F94ECB" w:rsidRPr="00F94ECB" w:rsidRDefault="00F94ECB" w:rsidP="00F94E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hAnsi="Times New Roman" w:cs="Times New Roman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F94ECB" w:rsidRPr="00F94ECB" w:rsidRDefault="00F94ECB" w:rsidP="00F94E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4ECB">
              <w:rPr>
                <w:rFonts w:ascii="Times New Roman" w:hAnsi="Times New Roman" w:cs="Times New Roman"/>
                <w:sz w:val="28"/>
                <w:szCs w:val="28"/>
              </w:rPr>
              <w:t>Журавлева Л.М.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pStyle w:val="aa"/>
              <w:spacing w:before="0" w:beforeAutospacing="0" w:after="0" w:afterAutospacing="0"/>
              <w:jc w:val="center"/>
            </w:pPr>
            <w:r w:rsidRPr="00E86D6E">
              <w:t>«Рассказы о русском лесе»-</w:t>
            </w:r>
          </w:p>
          <w:p w:rsidR="00F94ECB" w:rsidRPr="00E86D6E" w:rsidRDefault="00F94ECB" w:rsidP="00E86D6E">
            <w:pPr>
              <w:pStyle w:val="aa"/>
              <w:spacing w:before="0" w:beforeAutospacing="0" w:after="0" w:afterAutospacing="0"/>
              <w:jc w:val="center"/>
            </w:pPr>
            <w:r w:rsidRPr="00E86D6E">
              <w:t>путешествие по книге В. Морозова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«Безмолвный крик»- беседа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«Какой-бы ты национальности не был, главное: ты человек!»-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10_752725413221"/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2"/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«Наркотики – это не путь, это тупик»-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86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86D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«Горячий Ключ – восторг и вдохновенье»- устный журнал.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Учащиеся 1 – 5 класса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«И все с тобой заговорят»- урок грамотности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3 – 5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F94ECB" w:rsidTr="00E86D6E"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1" w:type="dxa"/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</w:t>
            </w:r>
            <w:proofErr w:type="gramStart"/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родной-моя</w:t>
            </w:r>
            <w:proofErr w:type="gramEnd"/>
            <w:r w:rsidRPr="00E30B2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живая»-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(Поэты Горячего Ключа о малой Родине)</w:t>
            </w:r>
          </w:p>
        </w:tc>
        <w:tc>
          <w:tcPr>
            <w:tcW w:w="1559" w:type="dxa"/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06.08.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94ECB" w:rsidRDefault="00F94ECB" w:rsidP="004D4E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ECB" w:rsidTr="00E86D6E"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1" w:type="dxa"/>
            <w:shd w:val="clear" w:color="auto" w:fill="auto"/>
          </w:tcPr>
          <w:p w:rsidR="00F94ECB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история в творчестве Л. Толстого»- </w:t>
            </w:r>
          </w:p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 к 195 –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Л.Н. Толстого.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06.08.2023</w:t>
            </w:r>
          </w:p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Григорьева  Н.И.</w:t>
            </w:r>
          </w:p>
        </w:tc>
        <w:tc>
          <w:tcPr>
            <w:tcW w:w="1797" w:type="dxa"/>
          </w:tcPr>
          <w:p w:rsidR="00F94ECB" w:rsidRDefault="00F94ECB" w:rsidP="004D4E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 в ненастный день укроет нас»-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час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06.08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«Кошки с книжной обложки»- книжная выставка к Всемирному Дню кошек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F94ECB" w:rsidRPr="00E86D6E" w:rsidRDefault="00F94ECB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«Страницы книг листая Льва Толстого»- виртуальная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B55F8C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4ECB" w:rsidRPr="00E86D6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https://vk.com/id591873634</w:t>
              </w:r>
            </w:hyperlink>
            <w:hyperlink w:history="1"/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F94ECB" w:rsidRPr="00E86D6E" w:rsidRDefault="00F94ECB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«Солнце, воздух и вода — наши </w:t>
            </w: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лучшие друзья»</w:t>
            </w: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безопасности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09.08.2023</w:t>
            </w:r>
          </w:p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№ 8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5-7 </w:t>
            </w:r>
            <w:proofErr w:type="spellStart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253_2742404984121"/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№ 8</w:t>
            </w:r>
            <w:bookmarkEnd w:id="3"/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А.Н.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«Как стать профессионалом в современном обществе»-</w:t>
            </w:r>
          </w:p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информационный навигатор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09.08. 2023               11.00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shd w:val="clear" w:color="auto" w:fill="FFFFFF"/>
              </w:rPr>
            </w:pPr>
            <w:r w:rsidRPr="00E86D6E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«Здесь нам посчастливилось родиться»-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марафон ко Дню города Горячий Ключ.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10.08.2023</w:t>
            </w:r>
          </w:p>
          <w:p w:rsidR="00F94ECB" w:rsidRPr="00E86D6E" w:rsidRDefault="00F94ECB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6D6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библиотека№11</w:t>
            </w:r>
          </w:p>
          <w:p w:rsidR="00F94ECB" w:rsidRPr="00E86D6E" w:rsidRDefault="00F94ECB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Дошкольники</w:t>
            </w:r>
            <w:r>
              <w:rPr>
                <w:rStyle w:val="ac"/>
                <w:rFonts w:cs="Times New Roman"/>
                <w:b w:val="0"/>
                <w:lang w:val="ru-RU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1" w:type="dxa"/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«Улица полна неожиданностей»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гровая программа</w:t>
            </w:r>
          </w:p>
        </w:tc>
        <w:tc>
          <w:tcPr>
            <w:tcW w:w="1559" w:type="dxa"/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1-3 класс</w:t>
            </w:r>
          </w:p>
        </w:tc>
        <w:tc>
          <w:tcPr>
            <w:tcW w:w="2151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«Легенды и были города Горячий Ключ»-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ко Дню города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«Истоки»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«Город мой, нежно любимый»-                     акция.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proofErr w:type="spellStart"/>
            <w:r w:rsidRPr="00E86D6E">
              <w:rPr>
                <w:rStyle w:val="ac"/>
                <w:rFonts w:cs="Times New Roman"/>
                <w:b w:val="0"/>
                <w:lang w:val="ru-RU"/>
              </w:rPr>
              <w:t>Жаравина</w:t>
            </w:r>
            <w:proofErr w:type="spellEnd"/>
            <w:r w:rsidRPr="00E86D6E">
              <w:rPr>
                <w:rStyle w:val="ac"/>
                <w:rFonts w:cs="Times New Roman"/>
                <w:b w:val="0"/>
                <w:lang w:val="ru-RU"/>
              </w:rPr>
              <w:t xml:space="preserve"> М.В.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«Мы за спорт, за здоровый образ жизни»- час здоровья.</w:t>
            </w:r>
          </w:p>
        </w:tc>
        <w:tc>
          <w:tcPr>
            <w:tcW w:w="1559" w:type="dxa"/>
            <w:shd w:val="clear" w:color="auto" w:fill="auto"/>
          </w:tcPr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F94ECB" w:rsidRPr="00E86D6E" w:rsidRDefault="00F94ECB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F94ECB" w:rsidRPr="00E86D6E" w:rsidRDefault="00F94ECB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F94ECB" w:rsidRPr="00E86D6E" w:rsidRDefault="00F94ECB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proofErr w:type="spellStart"/>
            <w:r w:rsidRPr="00E86D6E">
              <w:rPr>
                <w:rStyle w:val="ac"/>
                <w:rFonts w:cs="Times New Roman"/>
                <w:b w:val="0"/>
                <w:lang w:val="ru-RU"/>
              </w:rPr>
              <w:t>Жаравина</w:t>
            </w:r>
            <w:proofErr w:type="spellEnd"/>
            <w:r w:rsidRPr="00E86D6E">
              <w:rPr>
                <w:rStyle w:val="ac"/>
                <w:rFonts w:cs="Times New Roman"/>
                <w:b w:val="0"/>
                <w:lang w:val="ru-RU"/>
              </w:rPr>
              <w:t xml:space="preserve"> М.В.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7831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1" w:type="dxa"/>
            <w:shd w:val="clear" w:color="auto" w:fill="auto"/>
          </w:tcPr>
          <w:p w:rsidR="00F94ECB" w:rsidRPr="00CA5D52" w:rsidRDefault="00F94ECB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мой город, посвящаю</w:t>
            </w:r>
            <w:proofErr w:type="gramStart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9" w:type="dxa"/>
            <w:shd w:val="clear" w:color="auto" w:fill="auto"/>
          </w:tcPr>
          <w:p w:rsidR="00F94ECB" w:rsidRPr="00CA5D52" w:rsidRDefault="00F94ECB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  <w:p w:rsidR="00F94ECB" w:rsidRPr="00CA5D52" w:rsidRDefault="00F94ECB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CA5D52" w:rsidRDefault="00F94ECB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:rsidR="00F94ECB" w:rsidRPr="00CA5D52" w:rsidRDefault="00F94ECB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51" w:type="dxa"/>
            <w:shd w:val="clear" w:color="auto" w:fill="auto"/>
          </w:tcPr>
          <w:p w:rsidR="00F94ECB" w:rsidRPr="00CA5D52" w:rsidRDefault="00F94ECB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F94ECB" w:rsidRPr="00783180" w:rsidRDefault="00F94ECB" w:rsidP="00783180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proofErr w:type="spellStart"/>
            <w:r w:rsidRPr="00CA5D52">
              <w:rPr>
                <w:rFonts w:eastAsiaTheme="minorHAnsi" w:cs="Times New Roman"/>
                <w:color w:val="000000" w:themeColor="text1"/>
              </w:rPr>
              <w:t>Бурова</w:t>
            </w:r>
            <w:proofErr w:type="spellEnd"/>
            <w:r w:rsidRPr="00CA5D52">
              <w:rPr>
                <w:rFonts w:eastAsiaTheme="minorHAnsi" w:cs="Times New Roman"/>
                <w:color w:val="000000" w:themeColor="text1"/>
              </w:rPr>
              <w:t xml:space="preserve"> В.Л</w:t>
            </w:r>
            <w:r>
              <w:rPr>
                <w:rFonts w:eastAsiaTheme="minorHAnsi" w:cs="Times New Roman"/>
                <w:color w:val="000000" w:themeColor="text1"/>
                <w:lang w:val="ru-RU"/>
              </w:rPr>
              <w:t>.</w:t>
            </w:r>
          </w:p>
        </w:tc>
      </w:tr>
      <w:tr w:rsidR="00F94ECB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F94ECB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1" w:type="dxa"/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«Человек должен быть интеллигентным»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ерекресток мнений</w:t>
            </w:r>
          </w:p>
        </w:tc>
        <w:tc>
          <w:tcPr>
            <w:tcW w:w="1559" w:type="dxa"/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F94ECB" w:rsidRPr="00E30B24" w:rsidRDefault="00F94ECB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Клубы</w:t>
            </w:r>
          </w:p>
        </w:tc>
        <w:tc>
          <w:tcPr>
            <w:tcW w:w="2151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F94ECB" w:rsidRPr="00E30B24" w:rsidRDefault="00F94ECB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1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Спорт на Кубани»-</w:t>
            </w:r>
          </w:p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559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13.08.2023</w:t>
            </w:r>
          </w:p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1E6DE9" w:rsidRPr="003D0877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</w:tc>
        <w:tc>
          <w:tcPr>
            <w:tcW w:w="2151" w:type="dxa"/>
            <w:shd w:val="clear" w:color="auto" w:fill="auto"/>
          </w:tcPr>
          <w:p w:rsidR="001E6DE9" w:rsidRPr="009F7F2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color w:val="000000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97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«Победой кончилась война»-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страница истории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к 80-летию со дня разгрома немецких войск в Курской битве.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15.08.2023</w:t>
            </w:r>
          </w:p>
          <w:p w:rsidR="001E6DE9" w:rsidRPr="00E86D6E" w:rsidRDefault="001E6DE9" w:rsidP="00E86D6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iCs/>
                <w:lang w:val="ru-RU" w:eastAsia="ar-SA"/>
              </w:rPr>
            </w:pPr>
            <w:r w:rsidRPr="00E86D6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1E6DE9" w:rsidRPr="00E86D6E" w:rsidRDefault="001E6DE9" w:rsidP="00E86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lang w:val="ru-RU"/>
              </w:rPr>
            </w:pPr>
            <w:r w:rsidRPr="00E86D6E">
              <w:rPr>
                <w:rFonts w:cs="Times New Roman"/>
                <w:lang w:val="ru-RU"/>
              </w:rPr>
              <w:t>3-6кл.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«Добро и зло в сказках»- викторина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7831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1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«Легендарный красный комбриг Иван Кочубей»- беседа</w:t>
            </w:r>
          </w:p>
        </w:tc>
        <w:tc>
          <w:tcPr>
            <w:tcW w:w="1559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51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«Маленьким людям взрослые </w:t>
            </w: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права»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Правовой</w:t>
            </w:r>
            <w:proofErr w:type="spellEnd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16.08.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№ 8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5-7 </w:t>
            </w: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№ 8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0_7527254132111"/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  <w:bookmarkEnd w:id="4"/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«Целебное лукошко»-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калейдоскоп рецептов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16.08.2023   11.00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B55F8C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7" w:history="1">
              <w:r w:rsidR="001E6DE9" w:rsidRPr="00E86D6E">
                <w:rPr>
                  <w:rStyle w:val="ab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1E6DE9" w:rsidRPr="00E86D6E" w:rsidRDefault="00B55F8C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color w:val="auto"/>
                <w:u w:val="none"/>
                <w:lang w:eastAsia="en-US"/>
              </w:rPr>
            </w:pPr>
            <w:hyperlink r:id="rId8" w:history="1">
              <w:r w:rsidR="001E6DE9" w:rsidRPr="00E86D6E">
                <w:rPr>
                  <w:rStyle w:val="ab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«Удивительные встречи с героями </w:t>
            </w:r>
            <w:proofErr w:type="gram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«Азбука ЖКХ»-                                             час правового просвещения.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17.08.2023г.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7831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1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Плотниченко</w:t>
            </w:r>
            <w:proofErr w:type="spellEnd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Григорий Максимович.</w:t>
            </w:r>
          </w:p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Певец родного края</w:t>
            </w:r>
            <w:proofErr w:type="gramStart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искусств</w:t>
            </w:r>
          </w:p>
        </w:tc>
        <w:tc>
          <w:tcPr>
            <w:tcW w:w="1559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51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1E6DE9" w:rsidRPr="00CA5D52" w:rsidRDefault="001E6DE9" w:rsidP="0078318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«Хорошо здоровым быть»-</w:t>
            </w:r>
            <w:r w:rsidRPr="00E86D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мультконцерт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«Три Спаса - три запаса»-                           открытый просмотр литературы.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«Элементарно, Ватсон!</w:t>
            </w:r>
            <w:proofErr w:type="gramStart"/>
            <w:r w:rsidRPr="00E86D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E86D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Литературно-интеллектуальная игра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51" w:type="dxa"/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«Создатель «Республики ШКИД»»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еседа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110-летию Леонида Пантелеева</w:t>
            </w:r>
          </w:p>
        </w:tc>
        <w:tc>
          <w:tcPr>
            <w:tcW w:w="1559" w:type="dxa"/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18.08.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«Здоровье нации — главный потенциал страны»-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310_75272541321111"/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5"/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блочные посиделки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«Большие права маленьким детям»-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правовой информации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18.08. 2023   11.00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b"/>
                <w:b/>
                <w:shd w:val="clear" w:color="auto" w:fill="FFFFFF"/>
              </w:rPr>
            </w:pPr>
            <w:r w:rsidRPr="00E86D6E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 здравствует вежливость!»-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этикета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«Август </w:t>
            </w: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Спасами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51" w:type="dxa"/>
            <w:shd w:val="clear" w:color="auto" w:fill="auto"/>
          </w:tcPr>
          <w:p w:rsidR="001E6DE9" w:rsidRDefault="001E6DE9" w:rsidP="00E86D6E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«Экономика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86D6E" w:rsidRDefault="001E6DE9" w:rsidP="00E86D6E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51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«Лечебные возможности даров природы»-</w:t>
            </w:r>
          </w:p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559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19.08.2023</w:t>
            </w:r>
          </w:p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:rsidR="001E6DE9" w:rsidRPr="003D0877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151" w:type="dxa"/>
            <w:shd w:val="clear" w:color="auto" w:fill="auto"/>
          </w:tcPr>
          <w:p w:rsidR="001E6DE9" w:rsidRPr="009F7F2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color w:val="000000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97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«Пожелания родному городу»-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19.08.2023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B55F8C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9" w:history="1">
              <w:r w:rsidR="001E6DE9" w:rsidRPr="00E86D6E">
                <w:rPr>
                  <w:rStyle w:val="ab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1E6DE9" w:rsidRPr="00E86D6E" w:rsidRDefault="00B55F8C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0" w:history="1">
              <w:r w:rsidR="001E6DE9" w:rsidRPr="00E86D6E">
                <w:rPr>
                  <w:rStyle w:val="ab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«Над головой Российский флаг»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51" w:type="dxa"/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«Почему город Юрьевец так называется?»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Информминутка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4-5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51" w:type="dxa"/>
            <w:shd w:val="clear" w:color="auto" w:fill="auto"/>
          </w:tcPr>
          <w:p w:rsidR="001E6DE9" w:rsidRDefault="001E6DE9" w:rsidP="004508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«Равнение на знамя»-</w:t>
            </w:r>
          </w:p>
          <w:p w:rsidR="001E6DE9" w:rsidRDefault="001E6DE9" w:rsidP="004508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20.08.2023</w:t>
            </w:r>
          </w:p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9F7F2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color w:val="000000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классов</w:t>
            </w:r>
          </w:p>
        </w:tc>
        <w:tc>
          <w:tcPr>
            <w:tcW w:w="2151" w:type="dxa"/>
            <w:shd w:val="clear" w:color="auto" w:fill="auto"/>
          </w:tcPr>
          <w:p w:rsidR="001E6DE9" w:rsidRPr="009F7F2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color w:val="000000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97" w:type="dxa"/>
            <w:shd w:val="clear" w:color="auto" w:fill="auto"/>
          </w:tcPr>
          <w:p w:rsidR="001E6DE9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«Флаг России-гордость </w:t>
            </w:r>
            <w:proofErr w:type="gram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»-      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22.08.2023г.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B55F8C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6DE9" w:rsidRPr="00E86D6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«Российский флаг-мир, согласие, единство»</w:t>
            </w:r>
            <w:proofErr w:type="gram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 </w:t>
            </w:r>
            <w:proofErr w:type="gram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ыставка-беседа.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22.08.2023г.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F40C9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51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«Трёхцветный и гордый Отечества флаг</w:t>
            </w:r>
            <w:proofErr w:type="gramStart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22.08.2023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51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«Душа России в символах её»- 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., 1-3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2»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«Герб и флаг России»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икторина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22.08.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«Торжественная песнь орла и </w:t>
            </w: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86D6E">
              <w:rPr>
                <w:rFonts w:cs="Times New Roman"/>
                <w:lang w:val="ru-RU"/>
              </w:rPr>
              <w:t>22.08. 2023    11.00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/>
                <w:u w:val="single"/>
                <w:lang w:eastAsia="en-US"/>
              </w:rPr>
            </w:pPr>
            <w:r w:rsidRPr="00E86D6E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 флаг – державы символ»-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«Моя гордость – российский флаг!»-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патриотизма ко Дню флага.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Fonts w:cs="Times New Roman"/>
                <w:lang w:val="ru-RU" w:eastAsia="ar-SA"/>
              </w:rPr>
            </w:pPr>
            <w:r w:rsidRPr="00E86D6E">
              <w:rPr>
                <w:rFonts w:cs="Times New Roman"/>
                <w:bCs/>
                <w:iCs/>
                <w:lang w:val="ru-RU" w:eastAsia="ar-SA"/>
              </w:rPr>
              <w:lastRenderedPageBreak/>
              <w:t xml:space="preserve">Саратовская детская </w:t>
            </w:r>
            <w:r w:rsidRPr="00E86D6E">
              <w:rPr>
                <w:rFonts w:cs="Times New Roman"/>
                <w:bCs/>
                <w:iCs/>
                <w:lang w:val="ru-RU" w:eastAsia="ar-SA"/>
              </w:rPr>
              <w:lastRenderedPageBreak/>
              <w:t>библиотека№11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3-5кл.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</w:t>
            </w: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 библиотека №11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D6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Кудрявцева </w:t>
            </w:r>
            <w:r w:rsidRPr="00E86D6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«На огненной дуге»- </w:t>
            </w:r>
          </w:p>
          <w:p w:rsidR="001E6DE9" w:rsidRPr="00E86D6E" w:rsidRDefault="001E6DE9" w:rsidP="0094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час памяти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80-летию разгрома фашистских войск в Курской битве.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23.08.2023г.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«Этот тихий край мне мил и дорог»-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урок-знакомство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23.08.2023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Безымянная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Безымянная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М.</w:t>
            </w:r>
            <w:proofErr w:type="gramStart"/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«По следам Незнайки»-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310_752725413224"/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6"/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«Битва на огненной дуге»-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час.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(День разгрома советскими войсками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фашистских войск в Курской битве)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23.08. 2023  11.00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/>
                <w:u w:val="single"/>
                <w:lang w:eastAsia="en-US"/>
              </w:rPr>
            </w:pPr>
            <w:r w:rsidRPr="00E86D6E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F40C9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«Укрепи иммунитет – избежишь немало бед»-</w:t>
            </w:r>
          </w:p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книжной выставки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24.08.2023</w:t>
            </w:r>
          </w:p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tcBorders>
              <w:top w:val="nil"/>
            </w:tcBorders>
            <w:shd w:val="clear" w:color="auto" w:fill="auto"/>
          </w:tcPr>
          <w:p w:rsidR="001E6DE9" w:rsidRPr="00E86D6E" w:rsidRDefault="00F81A82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Праздники и обычаи народов мира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«Экологический калейдоскоп» -</w:t>
            </w:r>
          </w:p>
          <w:p w:rsidR="001E6DE9" w:rsidRPr="00E86D6E" w:rsidRDefault="001E6DE9" w:rsidP="00941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«Мультфильмы из прошлого»-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кино-экскурс  к Международному  дню кино.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24.08.2023</w:t>
            </w:r>
          </w:p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E86D6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lang w:val="ru-RU"/>
              </w:rPr>
            </w:pPr>
            <w:r w:rsidRPr="00E86D6E">
              <w:rPr>
                <w:rFonts w:cs="Times New Roman"/>
                <w:lang w:val="ru-RU"/>
              </w:rPr>
              <w:t>5-6кл.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E86D6E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«С книжных страниц -  на большой экран»- акция.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«Смотрим кино - читаем книгу»-          книжная выставка-обзор.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E8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Жемчужина Поволжья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25.0810.00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51" w:type="dxa"/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Браво</w:t>
            </w:r>
            <w:proofErr w:type="gramStart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,а</w:t>
            </w:r>
            <w:proofErr w:type="gramEnd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ктер</w:t>
            </w:r>
            <w:proofErr w:type="spellEnd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!»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ознавательная игра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Дню российского кино)</w:t>
            </w:r>
          </w:p>
        </w:tc>
        <w:tc>
          <w:tcPr>
            <w:tcW w:w="1559" w:type="dxa"/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25.08.23г.</w:t>
            </w:r>
          </w:p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30B24" w:rsidRDefault="001E6DE9" w:rsidP="00450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6-8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кладовую природы»-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книжн</w:t>
            </w:r>
            <w:proofErr w:type="gramStart"/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иллюстрированная </w:t>
            </w: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выставка.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25.08.2023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«Самый древний город Ивановской области»-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экскурс</w:t>
            </w:r>
          </w:p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800-летию г. Юрьевец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bCs/>
                <w:sz w:val="24"/>
                <w:szCs w:val="24"/>
              </w:rPr>
              <w:t>25.08. 2023   10.00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pStyle w:val="aa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86D6E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51" w:type="dxa"/>
            <w:shd w:val="clear" w:color="auto" w:fill="auto"/>
          </w:tcPr>
          <w:p w:rsidR="001E6DE9" w:rsidRPr="00E30B24" w:rsidRDefault="001E6DE9" w:rsidP="00450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«Садово-огородная </w:t>
            </w:r>
            <w:proofErr w:type="spellStart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страна</w:t>
            </w:r>
            <w:proofErr w:type="gramStart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:ф</w:t>
            </w:r>
            <w:proofErr w:type="gramEnd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акты</w:t>
            </w:r>
            <w:proofErr w:type="spellEnd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фактики</w:t>
            </w:r>
            <w:proofErr w:type="spellEnd"/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  <w:p w:rsidR="001E6DE9" w:rsidRPr="00E30B24" w:rsidRDefault="001E6DE9" w:rsidP="00450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Час полезных советов</w:t>
            </w:r>
          </w:p>
        </w:tc>
        <w:tc>
          <w:tcPr>
            <w:tcW w:w="1559" w:type="dxa"/>
            <w:shd w:val="clear" w:color="auto" w:fill="auto"/>
          </w:tcPr>
          <w:p w:rsidR="001E6DE9" w:rsidRPr="00E30B24" w:rsidRDefault="001E6DE9" w:rsidP="00450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26.08.</w:t>
            </w: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6DE9" w:rsidRPr="00E30B24" w:rsidRDefault="001E6DE9" w:rsidP="004508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30B24" w:rsidRDefault="001E6DE9" w:rsidP="004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«Гармония»</w:t>
            </w:r>
          </w:p>
        </w:tc>
        <w:tc>
          <w:tcPr>
            <w:tcW w:w="2151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7" w:type="dxa"/>
            <w:shd w:val="clear" w:color="auto" w:fill="auto"/>
          </w:tcPr>
          <w:p w:rsidR="001E6DE9" w:rsidRPr="00E30B24" w:rsidRDefault="001E6DE9" w:rsidP="004508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«Кино многоликое и неисчерпаемое»-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(ночь кино)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B55F8C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>
              <w:r w:rsidR="001E6DE9" w:rsidRPr="00E86D6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https://vk.com/club211759906</w:t>
              </w:r>
            </w:hyperlink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1E6DE9" w:rsidRPr="00F81A82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F81A82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51" w:type="dxa"/>
            <w:shd w:val="clear" w:color="auto" w:fill="auto"/>
          </w:tcPr>
          <w:p w:rsidR="001E6DE9" w:rsidRPr="00F81A82" w:rsidRDefault="001E6DE9" w:rsidP="004508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1A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«Читаем вместе. Расул Гамзатов</w:t>
            </w:r>
            <w:proofErr w:type="gramStart"/>
            <w:r w:rsidRPr="00F81A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»-</w:t>
            </w:r>
            <w:proofErr w:type="gramEnd"/>
            <w:r w:rsidRPr="00F81A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поэтический час</w:t>
            </w:r>
          </w:p>
        </w:tc>
        <w:tc>
          <w:tcPr>
            <w:tcW w:w="1559" w:type="dxa"/>
            <w:shd w:val="clear" w:color="auto" w:fill="auto"/>
          </w:tcPr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2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2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2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2151" w:type="dxa"/>
            <w:shd w:val="clear" w:color="auto" w:fill="auto"/>
          </w:tcPr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A82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97" w:type="dxa"/>
            <w:shd w:val="clear" w:color="auto" w:fill="auto"/>
          </w:tcPr>
          <w:p w:rsidR="001E6DE9" w:rsidRPr="00F81A82" w:rsidRDefault="001E6DE9" w:rsidP="0045085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A82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F81A8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Бебисинема</w:t>
            </w:r>
            <w:proofErr w:type="spellEnd"/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Акция Ночь кино 2023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86D6E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обычаи </w:t>
            </w:r>
            <w:proofErr w:type="gram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августовских</w:t>
            </w:r>
            <w:proofErr w:type="gram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310_7527254132241"/>
            <w:proofErr w:type="spellStart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7"/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E86D6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эстафета солнечного лета»-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праздник (закрытие летних чтений)</w:t>
            </w:r>
          </w:p>
        </w:tc>
        <w:tc>
          <w:tcPr>
            <w:tcW w:w="1559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 класс</w:t>
            </w:r>
          </w:p>
        </w:tc>
        <w:tc>
          <w:tcPr>
            <w:tcW w:w="2151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7" w:type="dxa"/>
            <w:shd w:val="clear" w:color="auto" w:fill="auto"/>
          </w:tcPr>
          <w:p w:rsidR="001E6DE9" w:rsidRPr="00E86D6E" w:rsidRDefault="001E6DE9" w:rsidP="00E8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1E6DE9" w:rsidTr="00E86D6E">
        <w:trPr>
          <w:gridAfter w:val="1"/>
          <w:wAfter w:w="1797" w:type="dxa"/>
        </w:trPr>
        <w:tc>
          <w:tcPr>
            <w:tcW w:w="769" w:type="dxa"/>
            <w:shd w:val="clear" w:color="auto" w:fill="auto"/>
          </w:tcPr>
          <w:p w:rsidR="001E6DE9" w:rsidRPr="00E86D6E" w:rsidRDefault="0018082E" w:rsidP="00F40C9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51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«А. А. Брусилов – жизнь отданная Родине</w:t>
            </w:r>
            <w:proofErr w:type="gramStart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51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7" w:type="dxa"/>
            <w:shd w:val="clear" w:color="auto" w:fill="auto"/>
          </w:tcPr>
          <w:p w:rsidR="001E6DE9" w:rsidRPr="00CA5D52" w:rsidRDefault="001E6DE9" w:rsidP="00F40C96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</w:tbl>
    <w:p w:rsidR="008B4EED" w:rsidRDefault="008B4EED">
      <w:pPr>
        <w:rPr>
          <w:rFonts w:ascii="Times New Roman" w:hAnsi="Times New Roman" w:cs="Times New Roman"/>
          <w:sz w:val="24"/>
          <w:szCs w:val="24"/>
        </w:rPr>
      </w:pPr>
    </w:p>
    <w:sectPr w:rsidR="008B4EED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EED"/>
    <w:rsid w:val="00142C2C"/>
    <w:rsid w:val="0018082E"/>
    <w:rsid w:val="001E6DE9"/>
    <w:rsid w:val="00226566"/>
    <w:rsid w:val="005010C9"/>
    <w:rsid w:val="005839BF"/>
    <w:rsid w:val="006C5EB0"/>
    <w:rsid w:val="006E51F6"/>
    <w:rsid w:val="00783180"/>
    <w:rsid w:val="00794DD9"/>
    <w:rsid w:val="008B4EED"/>
    <w:rsid w:val="0094138D"/>
    <w:rsid w:val="00974DEE"/>
    <w:rsid w:val="00A15060"/>
    <w:rsid w:val="00A453DF"/>
    <w:rsid w:val="00B55F8C"/>
    <w:rsid w:val="00BA3744"/>
    <w:rsid w:val="00C54E74"/>
    <w:rsid w:val="00D929CE"/>
    <w:rsid w:val="00E86D6E"/>
    <w:rsid w:val="00F40C96"/>
    <w:rsid w:val="00F5735F"/>
    <w:rsid w:val="00F81A82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7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57F76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70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7064B"/>
    <w:pPr>
      <w:spacing w:after="140"/>
    </w:pPr>
  </w:style>
  <w:style w:type="paragraph" w:styleId="a5">
    <w:name w:val="List"/>
    <w:basedOn w:val="a4"/>
    <w:rsid w:val="0007064B"/>
    <w:rPr>
      <w:rFonts w:cs="Arial"/>
    </w:rPr>
  </w:style>
  <w:style w:type="paragraph" w:customStyle="1" w:styleId="1">
    <w:name w:val="Название объекта1"/>
    <w:basedOn w:val="a"/>
    <w:qFormat/>
    <w:rsid w:val="00070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7064B"/>
    <w:pPr>
      <w:suppressLineNumbers/>
    </w:pPr>
    <w:rPr>
      <w:rFonts w:cs="Arial"/>
    </w:rPr>
  </w:style>
  <w:style w:type="paragraph" w:styleId="a7">
    <w:name w:val="No Spacing"/>
    <w:link w:val="a8"/>
    <w:qFormat/>
    <w:rsid w:val="00657F76"/>
    <w:rPr>
      <w:sz w:val="22"/>
    </w:rPr>
  </w:style>
  <w:style w:type="table" w:styleId="a9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next w:val="a"/>
    <w:rsid w:val="00C54E74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b">
    <w:name w:val="Hyperlink"/>
    <w:uiPriority w:val="99"/>
    <w:unhideWhenUsed/>
    <w:rsid w:val="00C54E74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974DEE"/>
    <w:rPr>
      <w:sz w:val="22"/>
    </w:rPr>
  </w:style>
  <w:style w:type="character" w:styleId="ac">
    <w:name w:val="Strong"/>
    <w:basedOn w:val="a0"/>
    <w:uiPriority w:val="22"/>
    <w:qFormat/>
    <w:rsid w:val="00D92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12999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9481633588/friends" TargetMode="External"/><Relationship Id="rId12" Type="http://schemas.openxmlformats.org/officeDocument/2006/relationships/hyperlink" Target="https://vk.com/club211759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91873634" TargetMode="External"/><Relationship Id="rId11" Type="http://schemas.openxmlformats.org/officeDocument/2006/relationships/hyperlink" Target="https://vk.com/club1678695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711299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9481633588/frie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BFBC-4684-4CCB-B184-D78B615F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192</cp:revision>
  <cp:lastPrinted>2023-03-31T12:47:00Z</cp:lastPrinted>
  <dcterms:created xsi:type="dcterms:W3CDTF">2020-04-14T06:30:00Z</dcterms:created>
  <dcterms:modified xsi:type="dcterms:W3CDTF">2023-08-16T08:46:00Z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