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D4" w:rsidRDefault="00BE3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DF" w:rsidRPr="007067EA" w:rsidRDefault="00697ADF" w:rsidP="00697ADF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Утверждаю</w:t>
      </w:r>
    </w:p>
    <w:p w:rsidR="00697ADF" w:rsidRPr="007067EA" w:rsidRDefault="00697ADF" w:rsidP="00697ADF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Директор МУК «ЦБС»</w:t>
      </w:r>
    </w:p>
    <w:p w:rsidR="00697ADF" w:rsidRPr="007067EA" w:rsidRDefault="00697ADF" w:rsidP="00697ADF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7067EA">
        <w:rPr>
          <w:rFonts w:ascii="Times New Roman" w:hAnsi="Times New Roman" w:cs="Times New Roman"/>
          <w:sz w:val="28"/>
          <w:szCs w:val="28"/>
        </w:rPr>
        <w:t>О.И.Солдатова</w:t>
      </w:r>
      <w:proofErr w:type="spellEnd"/>
    </w:p>
    <w:p w:rsidR="00697ADF" w:rsidRDefault="00697ADF" w:rsidP="00697ADF">
      <w:pPr>
        <w:spacing w:after="0"/>
        <w:jc w:val="right"/>
      </w:pPr>
      <w:r w:rsidRPr="007067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067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067E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067EA">
        <w:rPr>
          <w:rFonts w:ascii="Times New Roman" w:hAnsi="Times New Roman" w:cs="Times New Roman"/>
          <w:sz w:val="28"/>
          <w:szCs w:val="28"/>
        </w:rPr>
        <w:t>г.</w:t>
      </w:r>
    </w:p>
    <w:p w:rsidR="00697ADF" w:rsidRDefault="00697ADF" w:rsidP="00697ADF">
      <w:pPr>
        <w:spacing w:after="0"/>
        <w:jc w:val="right"/>
      </w:pPr>
    </w:p>
    <w:p w:rsidR="00697ADF" w:rsidRPr="007067EA" w:rsidRDefault="00697ADF" w:rsidP="00697ADF">
      <w:pPr>
        <w:spacing w:after="0"/>
        <w:jc w:val="right"/>
      </w:pPr>
    </w:p>
    <w:p w:rsidR="00697ADF" w:rsidRPr="007067EA" w:rsidRDefault="00697ADF" w:rsidP="00697ADF">
      <w:pPr>
        <w:spacing w:after="0"/>
        <w:jc w:val="center"/>
      </w:pPr>
      <w:r w:rsidRPr="007067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67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97ADF" w:rsidRPr="007067EA" w:rsidRDefault="00697ADF" w:rsidP="00697ADF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работы библиотек МБУК «ЦБС»  </w:t>
      </w:r>
    </w:p>
    <w:p w:rsidR="00697ADF" w:rsidRDefault="00697ADF" w:rsidP="00697ADF">
      <w:pPr>
        <w:spacing w:after="0"/>
        <w:jc w:val="center"/>
      </w:pPr>
      <w:r w:rsidRPr="007067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Горячий Ключ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ADF" w:rsidRPr="00BD3092" w:rsidRDefault="00697ADF" w:rsidP="00697ADF">
      <w:pPr>
        <w:spacing w:after="0" w:line="240" w:lineRule="auto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с 01.01-31.01.202</w:t>
      </w:r>
      <w:r w:rsidR="00C10A1D">
        <w:rPr>
          <w:rFonts w:ascii="Times New Roman" w:hAnsi="Times New Roman" w:cs="Times New Roman"/>
          <w:sz w:val="28"/>
          <w:szCs w:val="28"/>
        </w:rPr>
        <w:t>4 г.</w:t>
      </w:r>
    </w:p>
    <w:p w:rsidR="00697ADF" w:rsidRDefault="00697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ADF" w:rsidRDefault="00697ADF">
      <w:pPr>
        <w:spacing w:after="0" w:line="240" w:lineRule="auto"/>
        <w:ind w:firstLine="708"/>
        <w:jc w:val="center"/>
      </w:pPr>
    </w:p>
    <w:tbl>
      <w:tblPr>
        <w:tblStyle w:val="af"/>
        <w:tblW w:w="15451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1559"/>
        <w:gridCol w:w="3261"/>
        <w:gridCol w:w="1701"/>
        <w:gridCol w:w="2409"/>
        <w:gridCol w:w="1984"/>
      </w:tblGrid>
      <w:tr w:rsidR="00697ADF" w:rsidTr="008C2577">
        <w:trPr>
          <w:trHeight w:val="40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697ADF" w:rsidRDefault="00697AD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697ADF" w:rsidRDefault="00697AD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Название, форма мероприятия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697ADF" w:rsidRDefault="00697AD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97ADF" w:rsidRDefault="00697AD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проведения, время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697ADF" w:rsidRDefault="00697ADF" w:rsidP="00005AD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697ADF" w:rsidRDefault="00697AD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Читательская категория</w:t>
            </w:r>
          </w:p>
        </w:tc>
        <w:tc>
          <w:tcPr>
            <w:tcW w:w="2409" w:type="dxa"/>
          </w:tcPr>
          <w:p w:rsidR="00697ADF" w:rsidRDefault="00697AD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697ADF" w:rsidRDefault="00697ADF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56BF" w:rsidTr="008C2577">
        <w:trPr>
          <w:trHeight w:val="52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A356BF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A356BF" w:rsidRPr="00A41E79" w:rsidRDefault="00A356BF" w:rsidP="00A41E79">
            <w:pPr>
              <w:pStyle w:val="TableContents"/>
              <w:jc w:val="center"/>
            </w:pPr>
            <w:r w:rsidRPr="00A41E79">
              <w:t>«Письмо солдату</w:t>
            </w:r>
            <w:proofErr w:type="gramStart"/>
            <w:r w:rsidRPr="00A41E79">
              <w:t>»-</w:t>
            </w:r>
            <w:proofErr w:type="gramEnd"/>
            <w:r w:rsidRPr="00A41E79">
              <w:t>поздравительная открытка к Рождеству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356BF" w:rsidRPr="00A41E79" w:rsidRDefault="00A356BF" w:rsidP="00A41E79">
            <w:pPr>
              <w:pStyle w:val="TableContents"/>
              <w:jc w:val="center"/>
            </w:pPr>
            <w:r w:rsidRPr="00A41E79">
              <w:t>02.01.2024</w:t>
            </w:r>
          </w:p>
          <w:p w:rsidR="00A356BF" w:rsidRPr="00A41E79" w:rsidRDefault="00A356BF" w:rsidP="00A41E79">
            <w:pPr>
              <w:pStyle w:val="TableContents"/>
              <w:jc w:val="center"/>
            </w:pPr>
            <w:r w:rsidRPr="00A41E79">
              <w:t>11:00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A356BF" w:rsidRPr="00A41E79" w:rsidRDefault="00A356BF" w:rsidP="00A41E79">
            <w:pPr>
              <w:pStyle w:val="p9"/>
              <w:spacing w:before="0" w:beforeAutospacing="0" w:after="0" w:afterAutospacing="0"/>
              <w:jc w:val="center"/>
            </w:pPr>
            <w:r w:rsidRPr="00A41E79"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356BF" w:rsidRPr="00A41E79" w:rsidRDefault="00A356BF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Массовое</w:t>
            </w:r>
          </w:p>
          <w:p w:rsidR="00A356BF" w:rsidRPr="00A41E79" w:rsidRDefault="00A356BF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20чел</w:t>
            </w:r>
          </w:p>
        </w:tc>
        <w:tc>
          <w:tcPr>
            <w:tcW w:w="2409" w:type="dxa"/>
          </w:tcPr>
          <w:p w:rsidR="00A356BF" w:rsidRPr="00A41E79" w:rsidRDefault="00A356BF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 №7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356BF" w:rsidRPr="00A41E79" w:rsidRDefault="00A356BF" w:rsidP="00A41E7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A41E79">
              <w:rPr>
                <w:rFonts w:ascii="Times New Roman" w:hAnsi="Times New Roman"/>
                <w:sz w:val="24"/>
                <w:szCs w:val="24"/>
              </w:rPr>
              <w:t xml:space="preserve"> В.Ф</w:t>
            </w:r>
          </w:p>
        </w:tc>
      </w:tr>
      <w:tr w:rsidR="0016643D" w:rsidTr="008C2577">
        <w:trPr>
          <w:trHeight w:val="37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16643D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16643D" w:rsidRPr="00A41E79" w:rsidRDefault="0016643D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ar-SA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«Веселый снеговик»- творческая мастерская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16643D" w:rsidRPr="00A41E79" w:rsidRDefault="0016643D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:rsidR="0016643D" w:rsidRPr="00A41E79" w:rsidRDefault="0016643D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16643D" w:rsidRPr="00A41E79" w:rsidRDefault="00B00773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6643D" w:rsidRPr="00A41E79" w:rsidRDefault="0016643D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409" w:type="dxa"/>
          </w:tcPr>
          <w:p w:rsidR="0016643D" w:rsidRPr="00A41E79" w:rsidRDefault="00B00773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ЦДБ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16643D" w:rsidRPr="00A41E79" w:rsidRDefault="0016643D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04B37" w:rsidRPr="00404B37" w:rsidTr="008C2577">
        <w:trPr>
          <w:trHeight w:val="51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404B37" w:rsidRPr="00404B37" w:rsidRDefault="008C2577" w:rsidP="00404B37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404B37" w:rsidRPr="00404B37" w:rsidRDefault="00404B37" w:rsidP="00404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«Веселая снежинка»</w:t>
            </w:r>
            <w:r w:rsidRPr="00404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4B37" w:rsidRPr="00404B37" w:rsidRDefault="00404B37" w:rsidP="00404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4B3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изайн-студия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404B37" w:rsidRPr="00404B37" w:rsidRDefault="00404B37" w:rsidP="00404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03.01.</w:t>
            </w:r>
            <w:r w:rsidRPr="00404B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4B3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24</w:t>
            </w:r>
          </w:p>
          <w:p w:rsidR="00404B37" w:rsidRPr="00404B37" w:rsidRDefault="00404B37" w:rsidP="00404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404B37" w:rsidRPr="00404B37" w:rsidRDefault="00404B37" w:rsidP="00404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7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404B37" w:rsidRPr="00404B37" w:rsidRDefault="00404B37" w:rsidP="00404B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Клуб</w:t>
            </w:r>
          </w:p>
          <w:p w:rsidR="00404B37" w:rsidRPr="00404B37" w:rsidRDefault="00404B37" w:rsidP="00404B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7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«Почемучка»</w:t>
            </w:r>
          </w:p>
        </w:tc>
        <w:tc>
          <w:tcPr>
            <w:tcW w:w="2409" w:type="dxa"/>
          </w:tcPr>
          <w:p w:rsidR="00404B37" w:rsidRPr="00404B37" w:rsidRDefault="00404B37" w:rsidP="00404B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7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404B37" w:rsidRPr="00404B37" w:rsidRDefault="00404B37" w:rsidP="00404B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37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404B37" w:rsidTr="008C2577">
        <w:trPr>
          <w:trHeight w:val="53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404B37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404B37" w:rsidRPr="00A41E79" w:rsidRDefault="00404B37" w:rsidP="00B0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«Забавы у новогодней елки»</w:t>
            </w:r>
            <w:r w:rsidR="00B00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0773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404B37" w:rsidRPr="00A41E79" w:rsidRDefault="00404B37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04.01.2024г.</w:t>
            </w:r>
          </w:p>
          <w:p w:rsidR="00404B37" w:rsidRPr="00A41E79" w:rsidRDefault="00404B37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404B37" w:rsidRPr="00A41E79" w:rsidRDefault="008C2577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404B37" w:rsidRPr="00A41E79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404B37" w:rsidRPr="00A41E79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404B37" w:rsidRPr="00A41E79" w:rsidRDefault="00404B37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409" w:type="dxa"/>
          </w:tcPr>
          <w:p w:rsidR="00404B37" w:rsidRPr="00A41E79" w:rsidRDefault="00404B37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404B37" w:rsidRPr="00A41E79" w:rsidRDefault="00404B37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AF1DBE" w:rsidRPr="000A4816" w:rsidTr="008C2577">
        <w:trPr>
          <w:trHeight w:val="42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AF1DB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AF1DBE" w:rsidRPr="00951835" w:rsidRDefault="00AF1DB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«Взгляд сострадания и любви»-</w:t>
            </w:r>
          </w:p>
          <w:p w:rsidR="00AF1DBE" w:rsidRPr="00951835" w:rsidRDefault="00AF1DBE" w:rsidP="00BA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51835">
              <w:rPr>
                <w:rFonts w:ascii="Times New Roman" w:hAnsi="Times New Roman" w:cs="Times New Roman"/>
                <w:sz w:val="24"/>
                <w:szCs w:val="24"/>
              </w:rPr>
              <w:t xml:space="preserve"> вернисаж</w:t>
            </w:r>
            <w:r w:rsidR="00BA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 xml:space="preserve">к 190- </w:t>
            </w:r>
            <w:proofErr w:type="spellStart"/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1835">
              <w:rPr>
                <w:rFonts w:ascii="Times New Roman" w:hAnsi="Times New Roman" w:cs="Times New Roman"/>
                <w:sz w:val="24"/>
                <w:szCs w:val="24"/>
              </w:rPr>
              <w:t xml:space="preserve"> В.Г. Перова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F1DBE" w:rsidRPr="00951835" w:rsidRDefault="00AF1DB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04.01.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24</w:t>
            </w:r>
          </w:p>
          <w:p w:rsidR="00AF1DBE" w:rsidRPr="00951835" w:rsidRDefault="00AF1DB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AF1DBE" w:rsidRPr="00951835" w:rsidRDefault="00AF1DB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F1DBE" w:rsidRPr="00951835" w:rsidRDefault="00AF1DB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1-5 классы</w:t>
            </w:r>
          </w:p>
        </w:tc>
        <w:tc>
          <w:tcPr>
            <w:tcW w:w="2409" w:type="dxa"/>
          </w:tcPr>
          <w:p w:rsidR="00AF1DBE" w:rsidRPr="00951835" w:rsidRDefault="00AF1DB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  <w:p w:rsidR="00AF1DBE" w:rsidRPr="00951835" w:rsidRDefault="00AF1DB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F1DBE" w:rsidRPr="00951835" w:rsidRDefault="00AF1DB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  <w:p w:rsidR="00AF1DBE" w:rsidRPr="00951835" w:rsidRDefault="00AF1DB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DBE" w:rsidRPr="000A4816" w:rsidTr="008C2577">
        <w:trPr>
          <w:trHeight w:val="42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AF1DB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«Поэзия Рождества и Нового года»-</w:t>
            </w:r>
          </w:p>
          <w:p w:rsidR="00AF1DBE" w:rsidRPr="00A41E79" w:rsidRDefault="00AF1DBE" w:rsidP="00A41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обзор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F1DBE" w:rsidRPr="00A41E79" w:rsidRDefault="00AF1DBE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Style w:val="af1"/>
                <w:rFonts w:cs="Times New Roman"/>
                <w:b w:val="0"/>
                <w:lang w:val="ru-RU"/>
              </w:rPr>
              <w:t>04.01.2024</w:t>
            </w:r>
          </w:p>
          <w:p w:rsidR="00AF1DBE" w:rsidRPr="00A41E79" w:rsidRDefault="00AF1DBE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Style w:val="af1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pStyle w:val="Standard"/>
              <w:jc w:val="center"/>
              <w:rPr>
                <w:rFonts w:cs="Times New Roman"/>
                <w:bCs/>
                <w:iCs/>
                <w:lang w:val="ru-RU" w:eastAsia="ar-SA"/>
              </w:rPr>
            </w:pPr>
            <w:r w:rsidRPr="00A41E79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Fonts w:cs="Times New Roman"/>
                <w:lang w:val="ru-RU"/>
              </w:rPr>
              <w:t>3-6кл.</w:t>
            </w:r>
          </w:p>
        </w:tc>
        <w:tc>
          <w:tcPr>
            <w:tcW w:w="2409" w:type="dxa"/>
          </w:tcPr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Style w:val="af1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AF1DBE" w:rsidRPr="000A4816" w:rsidTr="008C2577">
        <w:trPr>
          <w:trHeight w:val="84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AF1DB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«Под чистым снегом Рождества» -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слайд </w:t>
            </w:r>
            <w:proofErr w:type="gramStart"/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-б</w:t>
            </w:r>
            <w:proofErr w:type="gramEnd"/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еседа.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F1DBE" w:rsidRPr="00A41E79" w:rsidRDefault="00AF1DB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:rsidR="00AF1DBE" w:rsidRPr="00A41E79" w:rsidRDefault="00AF1DB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0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F1DBE" w:rsidRPr="00A41E79" w:rsidRDefault="00AF1DB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AF1DBE" w:rsidRPr="00A41E79" w:rsidRDefault="008C2577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AF1DBE" w:rsidRPr="00A41E79">
                <w:rPr>
                  <w:rStyle w:val="af0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https://ok.ru/profile/575670676563</w:t>
              </w:r>
            </w:hyperlink>
          </w:p>
          <w:p w:rsidR="00AF1DBE" w:rsidRPr="00A41E79" w:rsidRDefault="008C2577" w:rsidP="00B00773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AF1DBE" w:rsidRPr="00A41E79">
                <w:rPr>
                  <w:rStyle w:val="af0"/>
                  <w:rFonts w:ascii="Times New Roman" w:hAnsi="Times New Roman" w:cs="Times New Roman"/>
                  <w:bCs/>
                  <w:sz w:val="24"/>
                  <w:szCs w:val="24"/>
                </w:rPr>
                <w:t>https://vk.com/club197521973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409" w:type="dxa"/>
          </w:tcPr>
          <w:p w:rsidR="00AF1DBE" w:rsidRPr="00A41E79" w:rsidRDefault="00AF1DB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AF1DBE" w:rsidRPr="00A41E79" w:rsidRDefault="00AF1DB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Анисимова М.</w:t>
            </w:r>
            <w:proofErr w:type="gramStart"/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AF1DBE" w:rsidTr="00BA6623">
        <w:trPr>
          <w:trHeight w:val="40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AF1DB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BA662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«Нового</w:t>
            </w:r>
            <w:r w:rsidR="00BA6623">
              <w:rPr>
                <w:rFonts w:ascii="Times New Roman" w:hAnsi="Times New Roman" w:cs="Times New Roman"/>
                <w:sz w:val="24"/>
                <w:szCs w:val="24"/>
              </w:rPr>
              <w:t>дние огни приглашают в сказку»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-  книжная выставка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F1DBE" w:rsidRPr="00A41E79" w:rsidRDefault="00AF1DB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04.01.2024 10.00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AF1DBE" w:rsidRPr="00A41E79" w:rsidRDefault="00AF1DB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89_485647619"/>
            <w:bookmarkEnd w:id="0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AF1DBE" w:rsidTr="008C2577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AF1DB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BA6623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 жизнь, и сердце, отданное людям» -</w:t>
            </w:r>
          </w:p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книжной выставки</w:t>
            </w:r>
            <w:r w:rsidR="00BA6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(105 лет </w:t>
            </w: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Д.А.Гранину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04.01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AF1DBE" w:rsidTr="008C2577">
        <w:trPr>
          <w:trHeight w:val="46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AF1DB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«Рождества волшебные мгновенья»-</w:t>
            </w: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ab/>
              <w:t>познавательный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F1DBE" w:rsidRPr="00A41E79" w:rsidRDefault="00AF1DB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05.01.2024</w:t>
            </w:r>
          </w:p>
          <w:p w:rsidR="00AF1DBE" w:rsidRPr="00A41E79" w:rsidRDefault="00AF1DB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409" w:type="dxa"/>
          </w:tcPr>
          <w:p w:rsidR="00AF1DBE" w:rsidRPr="00A41E79" w:rsidRDefault="00AF1DB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Бурова В.Л</w:t>
            </w:r>
          </w:p>
        </w:tc>
      </w:tr>
      <w:tr w:rsidR="00AF1DBE" w:rsidTr="008C2577">
        <w:trPr>
          <w:trHeight w:val="47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AF1DB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«Каникулы с любимыми героями»-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нижный кинозал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AF1DBE" w:rsidRPr="00A41E79" w:rsidRDefault="00AF1DB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AF1DBE" w:rsidRPr="00A41E79" w:rsidRDefault="00AF1DB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F1DBE" w:rsidRPr="00A41E79" w:rsidRDefault="00AF1DB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F1DBE" w:rsidTr="008C2577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AF1DB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AF1DBE" w:rsidRPr="00951835" w:rsidRDefault="00AF1DB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«Крылатый почтальон и пернатый чемпион»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DBE" w:rsidRPr="00951835" w:rsidRDefault="00AF1DB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викторина о птицах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F1DBE" w:rsidRPr="00951835" w:rsidRDefault="00AF1DB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05.01.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24</w:t>
            </w:r>
          </w:p>
          <w:p w:rsidR="00AF1DBE" w:rsidRPr="00951835" w:rsidRDefault="00AF1DB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12:00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AF1DBE" w:rsidRPr="00951835" w:rsidRDefault="00AF1DB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AF1DBE" w:rsidRPr="00951835" w:rsidRDefault="00AF1DB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4-5 класс</w:t>
            </w:r>
          </w:p>
        </w:tc>
        <w:tc>
          <w:tcPr>
            <w:tcW w:w="2409" w:type="dxa"/>
          </w:tcPr>
          <w:p w:rsidR="00AF1DBE" w:rsidRPr="00951835" w:rsidRDefault="00AF1DB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F1DBE" w:rsidRPr="00951835" w:rsidRDefault="00AF1DB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8478A4" w:rsidTr="008C2577">
        <w:trPr>
          <w:trHeight w:val="52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8478A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1E08C7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Рождественкой звездой</w:t>
            </w:r>
            <w:r w:rsidRPr="001E0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духовности</w:t>
            </w:r>
            <w:r w:rsidRPr="001E0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1E08C7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E0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E0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8478A4" w:rsidRPr="001E08C7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1E08C7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1E08C7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Массовое </w:t>
            </w:r>
          </w:p>
        </w:tc>
        <w:tc>
          <w:tcPr>
            <w:tcW w:w="2409" w:type="dxa"/>
          </w:tcPr>
          <w:p w:rsidR="008478A4" w:rsidRPr="001E08C7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1E08C7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Г.В. Жукова</w:t>
            </w:r>
          </w:p>
        </w:tc>
      </w:tr>
      <w:tr w:rsidR="008478A4" w:rsidTr="008C2577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«Светлый праздник к нам пришёл»- информационный час                                                                                        (Православные праздники: традиции и обряды)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05.01.2024 11.00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Пятигорская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библиотека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Пятигорская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библиотека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№5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A4" w:rsidTr="008C2577">
        <w:trPr>
          <w:trHeight w:val="50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«Серебряное копытце»- литературное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1 – 5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8478A4" w:rsidTr="00BA6623">
        <w:trPr>
          <w:trHeight w:val="47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 чистым небом рождества»</w:t>
            </w:r>
            <w:r w:rsidRPr="00A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ождественские посиделки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05.01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478A4" w:rsidTr="00BA6623">
        <w:trPr>
          <w:trHeight w:val="48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Рождество на Руси</w:t>
            </w:r>
            <w:r w:rsidRPr="00A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</w:p>
          <w:p w:rsidR="008478A4" w:rsidRPr="00A41E79" w:rsidRDefault="008478A4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равославный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05.01.2024</w:t>
            </w:r>
          </w:p>
          <w:p w:rsidR="008478A4" w:rsidRPr="00A41E79" w:rsidRDefault="008478A4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53_274240498412"/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  <w:bookmarkEnd w:id="1"/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Коноплёва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8478A4" w:rsidTr="008C2577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«Рождества волшебные мгновения»-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задушевного общения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05.01. 2024  11.00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f4"/>
              <w:tabs>
                <w:tab w:val="left" w:pos="1935"/>
              </w:tabs>
              <w:spacing w:before="0" w:beforeAutospacing="0" w:after="0" w:line="240" w:lineRule="auto"/>
              <w:jc w:val="center"/>
              <w:rPr>
                <w:rStyle w:val="af0"/>
              </w:rPr>
            </w:pPr>
            <w:r w:rsidRPr="00A41E79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478A4" w:rsidTr="00BA6623">
        <w:trPr>
          <w:trHeight w:val="51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«Рождественская карусель»- литературная мозаика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8478A4" w:rsidTr="008C2577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A41E7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«Вифлеемская звезд</w:t>
            </w:r>
            <w:proofErr w:type="gramStart"/>
            <w:r w:rsidRPr="00A41E7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а-</w:t>
            </w:r>
            <w:proofErr w:type="gramEnd"/>
            <w:r w:rsidRPr="00A41E7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 xml:space="preserve"> рождественский символ»-</w:t>
            </w:r>
          </w:p>
          <w:p w:rsidR="008478A4" w:rsidRPr="00A41E79" w:rsidRDefault="008478A4" w:rsidP="00A41E7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A41E7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час православия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A41E7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06.01.2024</w:t>
            </w:r>
          </w:p>
          <w:p w:rsidR="008478A4" w:rsidRPr="00A41E79" w:rsidRDefault="008478A4" w:rsidP="00A41E7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kern w:val="2"/>
                <w:sz w:val="24"/>
                <w:szCs w:val="24"/>
                <w:lang w:eastAsia="ar-SA" w:bidi="hi-IN"/>
              </w:rPr>
            </w:pPr>
            <w:r w:rsidRPr="00A41E79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  <w:t>15:00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p9"/>
              <w:spacing w:before="0" w:beforeAutospacing="0" w:after="0" w:afterAutospacing="0"/>
              <w:jc w:val="center"/>
            </w:pPr>
            <w:r w:rsidRPr="00A41E79">
              <w:t>Первомайская библиотека №7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A41E79">
              <w:rPr>
                <w:b w:val="0"/>
                <w:sz w:val="24"/>
                <w:szCs w:val="24"/>
                <w:lang w:eastAsia="ar-SA"/>
              </w:rPr>
              <w:t>Массовое</w:t>
            </w:r>
          </w:p>
          <w:p w:rsidR="008478A4" w:rsidRPr="00A41E79" w:rsidRDefault="008478A4" w:rsidP="00A41E7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A41E79">
              <w:rPr>
                <w:b w:val="0"/>
                <w:sz w:val="24"/>
                <w:szCs w:val="24"/>
                <w:lang w:eastAsia="ar-SA"/>
              </w:rPr>
              <w:t>20чел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Первомайская     библиотека №7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</w:tr>
      <w:tr w:rsidR="008478A4" w:rsidTr="008C2577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«Пришли святки - гаданья да колядки!» -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рождественские посиделки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06.01.2024 12.00</w:t>
            </w:r>
          </w:p>
          <w:p w:rsidR="008478A4" w:rsidRPr="00A41E79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2" w:name="_GoBack11111"/>
            <w:bookmarkEnd w:id="2"/>
          </w:p>
        </w:tc>
      </w:tr>
      <w:tr w:rsidR="008478A4" w:rsidTr="008C2577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B00773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«Добрая сказка п</w:t>
            </w:r>
            <w:r w:rsidR="00B00773">
              <w:rPr>
                <w:rFonts w:ascii="Times New Roman" w:hAnsi="Times New Roman" w:cs="Times New Roman"/>
                <w:sz w:val="24"/>
                <w:szCs w:val="24"/>
              </w:rPr>
              <w:t>од Новый год</w:t>
            </w:r>
            <w:proofErr w:type="gramStart"/>
            <w:r w:rsidR="00B0077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B00773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 (180 лет книге Г. Х. Андерсена «Снежная королева»)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Style w:val="af1"/>
                <w:rFonts w:cs="Times New Roman"/>
                <w:b w:val="0"/>
                <w:lang w:val="ru-RU"/>
              </w:rPr>
              <w:t>08.01.2024</w:t>
            </w:r>
          </w:p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Style w:val="af1"/>
                <w:rFonts w:cs="Times New Roman"/>
                <w:b w:val="0"/>
                <w:lang w:val="ru-RU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iCs/>
                <w:lang w:val="ru-RU" w:eastAsia="ar-SA"/>
              </w:rPr>
            </w:pPr>
            <w:r w:rsidRPr="00A41E79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Fonts w:cs="Times New Roman"/>
                <w:lang w:val="ru-RU"/>
              </w:rPr>
              <w:t>1-3кл.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Style w:val="af1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8478A4" w:rsidTr="00BA6623">
        <w:trPr>
          <w:trHeight w:val="44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951835" w:rsidRDefault="008478A4" w:rsidP="00BA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«Васильев день — к весне поворот</w:t>
            </w:r>
            <w:proofErr w:type="gramStart"/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»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познавательная игра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951835" w:rsidRDefault="008478A4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09.01.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24</w:t>
            </w:r>
          </w:p>
          <w:p w:rsidR="008478A4" w:rsidRPr="00951835" w:rsidRDefault="008478A4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951835" w:rsidRDefault="008478A4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951835" w:rsidRDefault="008478A4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3-5  класс</w:t>
            </w:r>
          </w:p>
        </w:tc>
        <w:tc>
          <w:tcPr>
            <w:tcW w:w="2409" w:type="dxa"/>
          </w:tcPr>
          <w:p w:rsidR="008478A4" w:rsidRPr="00951835" w:rsidRDefault="008478A4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Имеретинская библиотека № 4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951835" w:rsidRDefault="008478A4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8478A4" w:rsidTr="008C2577">
        <w:trPr>
          <w:trHeight w:val="48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B00773" w:rsidP="00B0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начинается с семьи»-</w:t>
            </w:r>
            <w:r w:rsidR="008478A4"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10.01.2024г.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8478A4" w:rsidRPr="00A41E79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8478A4" w:rsidRPr="00A41E79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Все категории читателей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8478A4" w:rsidTr="008C2577">
        <w:trPr>
          <w:trHeight w:val="47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«Кубанские обряды: Святки. Крещение»- беседа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10.01.2024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8478A4" w:rsidRPr="00215FBB" w:rsidTr="008C2577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«Вопросы Малахитовой шкатулки»- литературная игра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(85 лет книге  «Малахитовая шкатулка»).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</w:rPr>
              <w:t>10.01.2024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iCs/>
                <w:lang w:val="ru-RU" w:eastAsia="ar-SA"/>
              </w:rPr>
            </w:pPr>
            <w:r w:rsidRPr="00A41E79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en-US"/>
              </w:rPr>
            </w:pP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E79">
              <w:rPr>
                <w:rFonts w:cs="Times New Roman"/>
                <w:lang w:val="ru-RU"/>
              </w:rPr>
              <w:t>3-5кл.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Style w:val="af1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8478A4" w:rsidTr="008C2577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B00773">
            <w:pPr>
              <w:shd w:val="clear" w:color="auto" w:fill="FFFFFF"/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A41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«По страницам басен </w:t>
            </w:r>
            <w:proofErr w:type="spellStart"/>
            <w:r w:rsidRPr="00A41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И.А.Крылова</w:t>
            </w:r>
            <w:proofErr w:type="spellEnd"/>
            <w:r w:rsidRPr="00A41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 xml:space="preserve">» - литературный час   к 225-летию </w:t>
            </w:r>
            <w:proofErr w:type="spellStart"/>
            <w:r w:rsidRPr="00A41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hi-IN"/>
              </w:rPr>
              <w:t>И.А.Крылова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10.01.2024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5-8 </w:t>
            </w:r>
            <w:proofErr w:type="spellStart"/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3" w:name="_GoBack111121"/>
            <w:bookmarkEnd w:id="3"/>
          </w:p>
        </w:tc>
      </w:tr>
      <w:tr w:rsidR="008478A4" w:rsidTr="008C2577">
        <w:trPr>
          <w:trHeight w:val="70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«Гайдаровские книг</w:t>
            </w:r>
            <w:r w:rsidR="00B0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 </w:t>
            </w:r>
            <w:proofErr w:type="gramStart"/>
            <w:r w:rsidR="00B0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="00B0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литературный час к </w:t>
            </w: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B0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 w:rsidR="00B0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B00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П.Гайдара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  <w:r w:rsidRPr="00A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Клуб «Серебряный дождь»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478A4" w:rsidTr="008C2577">
        <w:trPr>
          <w:trHeight w:val="37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«Кто как зимует» -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эко-путешествие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10.01.2024    10.20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МБОУ СОШ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1-2 </w:t>
            </w:r>
            <w:proofErr w:type="spellStart"/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478A4" w:rsidTr="008C2577">
        <w:trPr>
          <w:trHeight w:val="52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«Книги  - юбиляры 2024»-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книжная выставка - обзор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10.01. 2024               11.00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f4"/>
              <w:tabs>
                <w:tab w:val="left" w:pos="1935"/>
              </w:tabs>
              <w:spacing w:before="0" w:beforeAutospacing="0" w:after="0" w:line="240" w:lineRule="auto"/>
              <w:jc w:val="center"/>
              <w:rPr>
                <w:rStyle w:val="af0"/>
                <w:shd w:val="clear" w:color="auto" w:fill="FFFFFF"/>
              </w:rPr>
            </w:pPr>
            <w:r w:rsidRPr="00A41E79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478A4" w:rsidTr="008C2577">
        <w:trPr>
          <w:trHeight w:val="42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E7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Солдаты России в бессмертие уходят</w:t>
            </w:r>
            <w:proofErr w:type="gram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E7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атриотический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10.01.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1E7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310_752725413211"/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4"/>
          </w:p>
        </w:tc>
      </w:tr>
      <w:tr w:rsidR="008478A4" w:rsidTr="008C2577">
        <w:trPr>
          <w:trHeight w:val="54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B0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«Семью</w:t>
            </w:r>
            <w:r w:rsidR="00B00773">
              <w:rPr>
                <w:rFonts w:ascii="Times New Roman" w:hAnsi="Times New Roman" w:cs="Times New Roman"/>
                <w:sz w:val="24"/>
                <w:szCs w:val="24"/>
              </w:rPr>
              <w:t xml:space="preserve"> сплотить сумеет мудрость книг»-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7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нижная выставка-обзор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8478A4" w:rsidRPr="00A41E79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8478A4" w:rsidRPr="00A41E79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М.В..</w:t>
            </w:r>
          </w:p>
        </w:tc>
      </w:tr>
      <w:tr w:rsidR="008478A4" w:rsidTr="008C2577">
        <w:trPr>
          <w:trHeight w:val="41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«Жемчужины природы – заповедники»- час информации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11.01.2024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Пенсионеры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8478A4" w:rsidTr="008C2577">
        <w:trPr>
          <w:trHeight w:val="40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«Мороз Иванович»- 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Детский сад п. Кутаис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8478A4" w:rsidTr="00BA6623">
        <w:trPr>
          <w:trHeight w:val="43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«Быть здоровым — это</w:t>
            </w:r>
          </w:p>
          <w:p w:rsidR="008478A4" w:rsidRPr="00A41E79" w:rsidRDefault="008478A4" w:rsidP="00A41E7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» - урок здоровья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11.01.2024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5-8 </w:t>
            </w:r>
            <w:proofErr w:type="spellStart"/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bookmarkStart w:id="5" w:name="_GoBack11112"/>
            <w:bookmarkEnd w:id="5"/>
          </w:p>
        </w:tc>
      </w:tr>
      <w:tr w:rsidR="008478A4" w:rsidTr="00BA6623">
        <w:trPr>
          <w:trHeight w:val="43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BA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прекрасна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привычек-</w:t>
            </w:r>
            <w:r w:rsidR="00BA6623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12 .01.</w:t>
            </w:r>
            <w:r w:rsidR="00BA66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8478A4" w:rsidRPr="00A41E79" w:rsidRDefault="00BA6623" w:rsidP="00BA662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BA6623" w:rsidRDefault="00BA6623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23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8478A4" w:rsidRPr="000A4816" w:rsidTr="008C2577">
        <w:trPr>
          <w:trHeight w:val="56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«Здоровье-это </w:t>
            </w:r>
            <w:proofErr w:type="gram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12.01.2024 10.00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8478A4" w:rsidRPr="000A4816" w:rsidTr="008C2577">
        <w:trPr>
          <w:trHeight w:val="54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«В поисках страны здоровья»-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презентация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12.01.2024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478A4" w:rsidTr="008C2577">
        <w:trPr>
          <w:trHeight w:val="73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«Туристические маршруты Кубани»-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заочное путешествие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12.01. 2024   10.00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pStyle w:val="af4"/>
              <w:tabs>
                <w:tab w:val="left" w:pos="1935"/>
              </w:tabs>
              <w:spacing w:before="0" w:beforeAutospacing="0" w:after="0" w:line="240" w:lineRule="auto"/>
              <w:jc w:val="center"/>
              <w:rPr>
                <w:lang w:eastAsia="en-US"/>
              </w:rPr>
            </w:pPr>
            <w:hyperlink r:id="rId11" w:history="1">
              <w:r w:rsidR="008478A4" w:rsidRPr="00A41E79">
                <w:rPr>
                  <w:rStyle w:val="af0"/>
                  <w:shd w:val="clear" w:color="auto" w:fill="FFFFFF"/>
                  <w:lang w:eastAsia="en-US"/>
                </w:rPr>
                <w:t>https://ok.ru/profile/589481633588/friends</w:t>
              </w:r>
            </w:hyperlink>
          </w:p>
          <w:p w:rsidR="008478A4" w:rsidRPr="00A41E79" w:rsidRDefault="008C2577" w:rsidP="00A41E79">
            <w:pPr>
              <w:pStyle w:val="af4"/>
              <w:tabs>
                <w:tab w:val="left" w:pos="1935"/>
              </w:tabs>
              <w:spacing w:before="0" w:beforeAutospacing="0" w:after="0" w:line="240" w:lineRule="auto"/>
              <w:jc w:val="center"/>
              <w:rPr>
                <w:rStyle w:val="af0"/>
              </w:rPr>
            </w:pPr>
            <w:hyperlink r:id="rId12" w:history="1">
              <w:r w:rsidR="008478A4" w:rsidRPr="00A41E79">
                <w:rPr>
                  <w:rStyle w:val="af0"/>
                  <w:shd w:val="clear" w:color="auto" w:fill="FFFFFF"/>
                  <w:lang w:eastAsia="en-US"/>
                </w:rPr>
                <w:t>https://vk.com/id711299930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478A4" w:rsidTr="008C2577">
        <w:trPr>
          <w:trHeight w:val="40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«Встречи в новогодний вечер»- литературные посиделки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B00773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Кутаисская библиотека 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8478A4" w:rsidTr="008C2577">
        <w:trPr>
          <w:trHeight w:val="356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Default="008478A4" w:rsidP="00A41E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«Заповедный мир природы»</w:t>
            </w:r>
            <w:r w:rsidRPr="00A41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-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41E7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 урок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13.01.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478A4" w:rsidTr="008C2577">
        <w:trPr>
          <w:trHeight w:val="50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BA6623" w:rsidRDefault="008478A4" w:rsidP="00BA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«Горе от ума» -</w:t>
            </w:r>
          </w:p>
          <w:p w:rsidR="008478A4" w:rsidRPr="00A41E79" w:rsidRDefault="008478A4" w:rsidP="00BA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бенефис книги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Кутаисская  библиотека № 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8478A4" w:rsidTr="008C2577">
        <w:trPr>
          <w:trHeight w:val="73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BA662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«Мы растем с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Мурзилкой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»- путешествие по страницам журнала</w:t>
            </w:r>
            <w:r w:rsidR="00BA662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1E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(100 лет журналу)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Style w:val="af1"/>
                <w:rFonts w:cs="Times New Roman"/>
                <w:b w:val="0"/>
                <w:lang w:val="ru-RU"/>
              </w:rPr>
              <w:t>15.01.2024</w:t>
            </w:r>
          </w:p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Style w:val="af1"/>
                <w:rFonts w:cs="Times New Roman"/>
                <w:b w:val="0"/>
                <w:lang w:val="ru-RU"/>
              </w:rPr>
              <w:t>11.00</w:t>
            </w:r>
          </w:p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1E7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МДОУ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Style w:val="af1"/>
                <w:rFonts w:cs="Times New Roman"/>
                <w:b w:val="0"/>
                <w:lang w:val="ru-RU"/>
              </w:rPr>
              <w:t>Дошкольники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Кудрявцева Л.Н.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78A4" w:rsidTr="008C2577">
        <w:trPr>
          <w:trHeight w:val="73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«Творческая судьба Василия </w:t>
            </w:r>
            <w:proofErr w:type="spellStart"/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Ланового</w:t>
            </w:r>
            <w:proofErr w:type="spellEnd"/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»- час интересных сообщений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16.01.2024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https://vk.com/club211299453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Пенсионеры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8478A4" w:rsidTr="008C2577">
        <w:trPr>
          <w:trHeight w:val="28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Default="008478A4" w:rsidP="00A41E79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«Картины,  которые говорят»- </w:t>
            </w:r>
          </w:p>
          <w:p w:rsidR="008478A4" w:rsidRPr="00A41E79" w:rsidRDefault="008478A4" w:rsidP="00A41E79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видео презентация к 190-летию Перова В.Г.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pStyle w:val="p9"/>
              <w:spacing w:before="0" w:beforeAutospacing="0" w:after="0" w:afterAutospacing="0"/>
              <w:jc w:val="center"/>
            </w:pPr>
            <w:hyperlink r:id="rId13" w:history="1">
              <w:r w:rsidR="008478A4" w:rsidRPr="00A41E79">
                <w:rPr>
                  <w:rStyle w:val="af0"/>
                </w:rPr>
                <w:t>https://vk.com/wall-85469580?own=1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A41E79">
              <w:rPr>
                <w:b w:val="0"/>
                <w:sz w:val="24"/>
                <w:szCs w:val="24"/>
                <w:lang w:eastAsia="ar-SA"/>
              </w:rPr>
              <w:t>Массовое</w:t>
            </w:r>
          </w:p>
          <w:p w:rsidR="008478A4" w:rsidRPr="00A41E79" w:rsidRDefault="008478A4" w:rsidP="00A41E79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Первомайская     библиотека №7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</w:tr>
      <w:tr w:rsidR="008478A4" w:rsidTr="00BA6623">
        <w:trPr>
          <w:trHeight w:val="48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BA662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«Информационная культура личности</w:t>
            </w:r>
            <w:proofErr w:type="gramStart"/>
            <w:r w:rsidRPr="00A4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A4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библиотечный урок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16.01. 2024   11.00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f4"/>
              <w:tabs>
                <w:tab w:val="left" w:pos="1935"/>
              </w:tabs>
              <w:spacing w:before="0" w:beforeAutospacing="0" w:after="0" w:line="240" w:lineRule="auto"/>
              <w:jc w:val="center"/>
              <w:rPr>
                <w:rStyle w:val="af0"/>
                <w:b/>
                <w:shd w:val="clear" w:color="auto" w:fill="FFFFFF"/>
              </w:rPr>
            </w:pPr>
            <w:r w:rsidRPr="00A41E79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478A4" w:rsidTr="008C2577">
        <w:trPr>
          <w:trHeight w:val="73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B00773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сатирик России» - </w:t>
            </w:r>
          </w:p>
          <w:p w:rsidR="008478A4" w:rsidRPr="00A41E79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обзор  книжной выставки                                 к 200-летию М.Е. Салтыкова-Щедрина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16.01.2024 14.00</w:t>
            </w:r>
          </w:p>
          <w:p w:rsidR="008478A4" w:rsidRPr="00A41E79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8478A4" w:rsidTr="008C2577">
        <w:trPr>
          <w:trHeight w:val="73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B0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B00773">
              <w:rPr>
                <w:rFonts w:ascii="Times New Roman" w:hAnsi="Times New Roman" w:cs="Times New Roman"/>
                <w:sz w:val="24"/>
                <w:szCs w:val="24"/>
              </w:rPr>
              <w:t xml:space="preserve"> наших ворот святочный хоровод»-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773">
              <w:rPr>
                <w:rFonts w:ascii="Times New Roman" w:hAnsi="Times New Roman" w:cs="Times New Roman"/>
                <w:sz w:val="24"/>
                <w:szCs w:val="24"/>
              </w:rPr>
              <w:t>фольклорно-игровая программа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17 .01.2024г.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8478A4" w:rsidRPr="00A41E79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8478A4" w:rsidRPr="00A41E79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</w:t>
            </w:r>
          </w:p>
        </w:tc>
      </w:tr>
      <w:tr w:rsidR="008478A4" w:rsidTr="00BA6623">
        <w:trPr>
          <w:trHeight w:val="28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Default="008478A4" w:rsidP="00A41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«История детского кино»-</w:t>
            </w:r>
          </w:p>
          <w:p w:rsidR="008478A4" w:rsidRPr="00A41E79" w:rsidRDefault="008478A4" w:rsidP="00A41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17.12.2024</w:t>
            </w:r>
          </w:p>
          <w:p w:rsidR="008478A4" w:rsidRPr="00A41E79" w:rsidRDefault="008478A4" w:rsidP="00A41E7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p9"/>
              <w:spacing w:before="0" w:beforeAutospacing="0" w:after="0" w:afterAutospacing="0"/>
              <w:jc w:val="center"/>
            </w:pPr>
            <w:r w:rsidRPr="00A41E79">
              <w:lastRenderedPageBreak/>
              <w:t xml:space="preserve">Первомайская библиотека </w:t>
            </w:r>
            <w:r w:rsidRPr="00A41E79">
              <w:lastRenderedPageBreak/>
              <w:t>№7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A41E79">
              <w:rPr>
                <w:b w:val="0"/>
                <w:sz w:val="24"/>
                <w:szCs w:val="24"/>
                <w:lang w:eastAsia="ar-SA"/>
              </w:rPr>
              <w:lastRenderedPageBreak/>
              <w:t>Массовая</w:t>
            </w:r>
          </w:p>
          <w:p w:rsidR="008478A4" w:rsidRPr="00A41E79" w:rsidRDefault="008478A4" w:rsidP="00A41E7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A41E79">
              <w:rPr>
                <w:b w:val="0"/>
                <w:sz w:val="24"/>
                <w:szCs w:val="24"/>
                <w:lang w:eastAsia="ar-SA"/>
              </w:rPr>
              <w:lastRenderedPageBreak/>
              <w:t>20чел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Первомайская     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№7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Прозорова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</w:tr>
      <w:tr w:rsidR="008478A4" w:rsidTr="008C2577">
        <w:trPr>
          <w:trHeight w:val="73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Default"/>
              <w:jc w:val="center"/>
            </w:pPr>
            <w:r w:rsidRPr="00A41E79">
              <w:t>«Время сказочных идей»-  устный журнал ко Дню детских изобретений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478A4" w:rsidRPr="00A41E79" w:rsidRDefault="008478A4" w:rsidP="00A41E79">
            <w:pPr>
              <w:pStyle w:val="Default"/>
              <w:jc w:val="center"/>
            </w:pPr>
            <w:r w:rsidRPr="00A41E79">
              <w:rPr>
                <w:color w:val="auto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478A4" w:rsidTr="008C2577">
        <w:trPr>
          <w:trHeight w:val="55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8478A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B201CE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 – норма жизни!» - тематический обзор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17.01.2024</w:t>
            </w:r>
          </w:p>
          <w:p w:rsidR="008478A4" w:rsidRPr="00B201CE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B201CE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B201CE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8478A4" w:rsidRPr="00B201CE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B201CE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Г.В. Жукова</w:t>
            </w:r>
          </w:p>
        </w:tc>
      </w:tr>
      <w:tr w:rsidR="008478A4" w:rsidTr="008C2577">
        <w:trPr>
          <w:trHeight w:val="55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«Знание законов — главное правило</w:t>
            </w:r>
            <w:proofErr w:type="gram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8478A4" w:rsidRPr="00A41E79" w:rsidRDefault="008478A4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_DdeLink__310_75272541321"/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6"/>
          </w:p>
        </w:tc>
      </w:tr>
      <w:tr w:rsidR="008478A4" w:rsidTr="008C2577">
        <w:trPr>
          <w:trHeight w:val="51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«Спорт – это жизнь»-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час здоровья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18.01.2024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Городская 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8478A4" w:rsidTr="008C2577">
        <w:trPr>
          <w:trHeight w:val="73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B00773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«С винтовкой ли, с п</w:t>
            </w:r>
            <w:r w:rsidR="00B00773">
              <w:rPr>
                <w:rFonts w:ascii="Times New Roman" w:hAnsi="Times New Roman" w:cs="Times New Roman"/>
                <w:sz w:val="24"/>
                <w:szCs w:val="24"/>
              </w:rPr>
              <w:t xml:space="preserve">ером, я    твой боец, Родина!» 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00773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портрет                                   к 120-летию со дня рождения  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А. П.  Гайдара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18.01.2024</w:t>
            </w:r>
          </w:p>
          <w:p w:rsidR="008478A4" w:rsidRPr="00A41E79" w:rsidRDefault="008478A4" w:rsidP="00A41E79">
            <w:pPr>
              <w:suppressAutoHyphens/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iCs/>
                <w:lang w:val="ru-RU" w:eastAsia="ar-SA"/>
              </w:rPr>
            </w:pPr>
            <w:r w:rsidRPr="00A41E79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 w:bidi="en-US"/>
              </w:rPr>
            </w:pP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 w:bidi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lang w:val="ru-RU"/>
              </w:rPr>
            </w:pPr>
            <w:r w:rsidRPr="00A41E79">
              <w:rPr>
                <w:rStyle w:val="af0"/>
                <w:rFonts w:cs="Times New Roman"/>
                <w:color w:val="auto"/>
                <w:u w:val="none"/>
                <w:lang w:val="ru-RU"/>
              </w:rPr>
              <w:t>4-5кл.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Style w:val="af1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8478A4" w:rsidTr="00BA6623">
        <w:trPr>
          <w:trHeight w:val="51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«Стиль жизни – здоровье»-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обзор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18.01.2024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f4"/>
              <w:tabs>
                <w:tab w:val="left" w:pos="1935"/>
              </w:tabs>
              <w:spacing w:before="0" w:beforeAutospacing="0" w:after="0" w:line="240" w:lineRule="auto"/>
              <w:jc w:val="center"/>
              <w:rPr>
                <w:lang w:eastAsia="en-US"/>
              </w:rPr>
            </w:pPr>
            <w:r w:rsidRPr="00A41E79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478A4" w:rsidTr="008C2577">
        <w:trPr>
          <w:trHeight w:val="50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 в интернете» -</w:t>
            </w:r>
          </w:p>
          <w:p w:rsidR="008478A4" w:rsidRPr="00A41E79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информации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18.01.2024 14.00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Default="008478A4" w:rsidP="00A41E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Суздальская 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4-8 </w:t>
            </w:r>
            <w:proofErr w:type="spellStart"/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8478A4" w:rsidTr="008C2577">
        <w:trPr>
          <w:trHeight w:val="42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8478A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E4268E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«Раз в Крещенский вечерок…» - </w:t>
            </w:r>
          </w:p>
          <w:p w:rsidR="008478A4" w:rsidRPr="00B201CE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православия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18.01.2024</w:t>
            </w:r>
          </w:p>
          <w:p w:rsidR="008478A4" w:rsidRPr="00B201CE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B201CE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B201CE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8478A4" w:rsidRPr="00B201CE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B201CE" w:rsidRDefault="008478A4" w:rsidP="008478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Г.В. Жукова</w:t>
            </w:r>
          </w:p>
        </w:tc>
      </w:tr>
      <w:tr w:rsidR="008478A4" w:rsidTr="008C2577">
        <w:trPr>
          <w:trHeight w:val="42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7B2150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«Гайдар. Время. Мы»- </w:t>
            </w:r>
            <w:r w:rsidR="00BA6623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7B2150" w:rsidRDefault="007B2150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50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8478A4" w:rsidTr="008C2577">
        <w:trPr>
          <w:trHeight w:val="71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«Закон, по которому мы учимся, работаем, живем».                                                                Час полезной информации.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8478A4" w:rsidRPr="00A41E79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8478A4" w:rsidRPr="00A41E79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М.В..</w:t>
            </w:r>
          </w:p>
        </w:tc>
      </w:tr>
      <w:tr w:rsidR="008478A4" w:rsidTr="007B2150">
        <w:trPr>
          <w:trHeight w:val="42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7B215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«Я писатель, в этом мое призванье»</w:t>
            </w:r>
            <w:r w:rsidR="007B21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215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8478A4" w:rsidRPr="000A4816" w:rsidTr="008C2577">
        <w:trPr>
          <w:trHeight w:val="526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«Запомни этот город Ленинград»- час  истории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19.01.2024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библиотека № 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478A4" w:rsidTr="008C2577">
        <w:trPr>
          <w:trHeight w:val="74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951835" w:rsidRDefault="008478A4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«Не простая судьба барабанщика»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78A4" w:rsidRPr="00951835" w:rsidRDefault="008478A4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путешествие по книге</w:t>
            </w:r>
          </w:p>
          <w:p w:rsidR="008478A4" w:rsidRPr="00951835" w:rsidRDefault="008478A4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 xml:space="preserve">(к 120- </w:t>
            </w:r>
            <w:proofErr w:type="spellStart"/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летию</w:t>
            </w:r>
            <w:proofErr w:type="spellEnd"/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 xml:space="preserve"> А.П. Гайдара)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951835" w:rsidRDefault="008478A4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19.01.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24</w:t>
            </w:r>
          </w:p>
          <w:p w:rsidR="008478A4" w:rsidRPr="00951835" w:rsidRDefault="008478A4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951835" w:rsidRDefault="008478A4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951835" w:rsidRDefault="008478A4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4-6 класс</w:t>
            </w:r>
          </w:p>
        </w:tc>
        <w:tc>
          <w:tcPr>
            <w:tcW w:w="2409" w:type="dxa"/>
          </w:tcPr>
          <w:p w:rsidR="008478A4" w:rsidRPr="00951835" w:rsidRDefault="008478A4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951835" w:rsidRDefault="008478A4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8478A4" w:rsidTr="008C2577">
        <w:trPr>
          <w:trHeight w:val="57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B00773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«Кубань на защите детства» -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19.01.2024 11.00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Пятигорская</w:t>
            </w:r>
            <w:proofErr w:type="spellEnd"/>
          </w:p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библиотека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Пятигорская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библиотека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№5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A4" w:rsidTr="007B2150">
        <w:trPr>
          <w:trHeight w:val="43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«Возраст раздумий и тревог»</w:t>
            </w: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о</w:t>
            </w:r>
            <w:r w:rsidRPr="00A41E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бзор книжной выставки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8478A4" w:rsidTr="007B2150">
        <w:trPr>
          <w:trHeight w:val="53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«Защитникам Горячего Ключа посвящается</w:t>
            </w:r>
            <w:proofErr w:type="gramStart"/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»-</w:t>
            </w:r>
            <w:proofErr w:type="gramEnd"/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час памяти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20.01.2024</w:t>
            </w:r>
          </w:p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8478A4" w:rsidTr="008C2577">
        <w:trPr>
          <w:trHeight w:val="74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8478A4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8478A4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«Возможности СБА в помощь деловому чтению» - </w:t>
            </w:r>
          </w:p>
          <w:p w:rsidR="008478A4" w:rsidRPr="00A41E79" w:rsidRDefault="008478A4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урок-информация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20.01.2024</w:t>
            </w:r>
          </w:p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 №12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8478A4" w:rsidRPr="00A41E79" w:rsidRDefault="008478A4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72498E" w:rsidTr="008C2577">
        <w:trPr>
          <w:trHeight w:val="42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72498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B201CE" w:rsidRDefault="0072498E" w:rsidP="00724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Партизанский отряд «Саратовский» - книжная выставка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Default="0072498E" w:rsidP="00724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20.01.2024</w:t>
            </w:r>
          </w:p>
          <w:p w:rsidR="0072498E" w:rsidRPr="00B201CE" w:rsidRDefault="0072498E" w:rsidP="00724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B201CE" w:rsidRDefault="0072498E" w:rsidP="00724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B201CE" w:rsidRDefault="0072498E" w:rsidP="00724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72498E" w:rsidRPr="00B201CE" w:rsidRDefault="0072498E" w:rsidP="00724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B201CE" w:rsidRDefault="0072498E" w:rsidP="00724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Г.В. Жукова</w:t>
            </w:r>
          </w:p>
        </w:tc>
      </w:tr>
      <w:tr w:rsidR="0072498E" w:rsidTr="008C2577">
        <w:trPr>
          <w:trHeight w:val="74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BA6623" w:rsidRDefault="0072498E" w:rsidP="00BA6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«Юрьевец: "светлый город детства" режиссера </w:t>
            </w:r>
            <w:proofErr w:type="spellStart"/>
            <w:r w:rsidRPr="00A41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BA66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41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Тарковского</w:t>
            </w:r>
            <w:proofErr w:type="spellEnd"/>
            <w:r w:rsidRPr="00A41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»-</w:t>
            </w:r>
          </w:p>
          <w:p w:rsidR="0072498E" w:rsidRPr="00A41E79" w:rsidRDefault="0072498E" w:rsidP="00BA6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20.01.2024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A41E7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A41E7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2498E" w:rsidTr="008C2577">
        <w:trPr>
          <w:trHeight w:val="48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«Здоровье без лекарств</w:t>
            </w:r>
            <w:r w:rsidRPr="00A41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б</w:t>
            </w:r>
            <w:r w:rsidRPr="00A41E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еседа-совет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21.01.2024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«Общение»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72498E" w:rsidTr="008C2577">
        <w:trPr>
          <w:trHeight w:val="47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«Герои гайдаровских книг»- литературный юбилей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2498E" w:rsidTr="008C2577">
        <w:trPr>
          <w:trHeight w:val="53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«Мой вечный город -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нинград»-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оэтическая композиция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2498E" w:rsidRPr="00A41E79">
                <w:rPr>
                  <w:rStyle w:val="af0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https://vk.com/id591873634</w:t>
              </w:r>
            </w:hyperlink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2498E" w:rsidTr="008C2577">
        <w:trPr>
          <w:trHeight w:val="28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«На дорогах с давних пор есть хозяин - светофор»-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урок-предупреждение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23.01.2024</w:t>
            </w:r>
          </w:p>
          <w:p w:rsidR="0072498E" w:rsidRPr="00A41E79" w:rsidRDefault="0072498E" w:rsidP="00A41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72498E" w:rsidRPr="00A41E79" w:rsidRDefault="0072498E" w:rsidP="00A41E79">
            <w:pPr>
              <w:suppressAutoHyphens/>
              <w:spacing w:after="0" w:line="240" w:lineRule="auto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Standard"/>
              <w:jc w:val="center"/>
              <w:rPr>
                <w:rFonts w:cs="Times New Roman"/>
                <w:b/>
                <w:bCs/>
                <w:iCs/>
                <w:lang w:val="ru-RU" w:eastAsia="ar-SA"/>
              </w:rPr>
            </w:pPr>
            <w:r w:rsidRPr="00A41E79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Standard"/>
              <w:jc w:val="center"/>
              <w:rPr>
                <w:rStyle w:val="af1"/>
                <w:rFonts w:cs="Times New Roman"/>
                <w:lang w:val="ru-RU"/>
              </w:rPr>
            </w:pPr>
            <w:r w:rsidRPr="00A41E79">
              <w:rPr>
                <w:rFonts w:cs="Times New Roman"/>
                <w:lang w:val="ru-RU"/>
              </w:rPr>
              <w:t>3-6кл.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Style w:val="af1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72498E" w:rsidTr="008C2577">
        <w:trPr>
          <w:trHeight w:val="80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«Уральский сказочник»-</w:t>
            </w:r>
          </w:p>
          <w:p w:rsidR="0072498E" w:rsidRPr="00A41E79" w:rsidRDefault="0072498E" w:rsidP="007B215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  <w:r w:rsidR="007B21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к 145-летию со дня рождения Павла Петровича Бажова (1879-1950)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библиотека № 3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3-5 класс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2498E" w:rsidTr="008C2577">
        <w:trPr>
          <w:trHeight w:val="80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«Сказки дедушки Корнея»- литературное знакомство к 120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24.01.2024 11.00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Пятигорская библиотека №5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</w:tc>
      </w:tr>
      <w:tr w:rsidR="0072498E" w:rsidTr="008C2577">
        <w:trPr>
          <w:trHeight w:val="46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f4"/>
              <w:shd w:val="clear" w:color="auto" w:fill="FFFFFF"/>
              <w:spacing w:before="0" w:beforeAutospacing="0" w:after="0" w:line="240" w:lineRule="auto"/>
              <w:jc w:val="center"/>
            </w:pPr>
            <w:r w:rsidRPr="00A41E79">
              <w:t>«Тимуровское движение в 21 веке»- беседа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p9"/>
              <w:spacing w:before="0" w:beforeAutospacing="0" w:after="0" w:afterAutospacing="0"/>
              <w:jc w:val="center"/>
            </w:pPr>
            <w:r w:rsidRPr="00A41E79">
              <w:t>СОШ№10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Первомайская     библиотека №7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</w:tr>
      <w:tr w:rsidR="0072498E" w:rsidTr="00BA6623">
        <w:trPr>
          <w:trHeight w:val="56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7B215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«Его величество – театр»- виртуальная выставка</w:t>
            </w:r>
            <w:r w:rsidR="007B2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к 250-летию Государственного 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академического Большого театра России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2498E" w:rsidRPr="00A41E79">
                <w:rPr>
                  <w:rStyle w:val="af0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https://vk.com/id591873634</w:t>
              </w:r>
            </w:hyperlink>
          </w:p>
          <w:p w:rsidR="0072498E" w:rsidRPr="00A41E79" w:rsidRDefault="0072498E" w:rsidP="00A41E79">
            <w:pPr>
              <w:pStyle w:val="a9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2498E" w:rsidTr="008C2577">
        <w:trPr>
          <w:trHeight w:val="48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«Мир Салтыкова – Щедрина»-</w:t>
            </w:r>
          </w:p>
          <w:p w:rsidR="0072498E" w:rsidRPr="00A41E79" w:rsidRDefault="0072498E" w:rsidP="00A41E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книжная выставка - обзор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E79">
              <w:rPr>
                <w:rFonts w:cs="Times New Roman"/>
                <w:lang w:val="ru-RU"/>
              </w:rPr>
              <w:t>24.01. 2024    11.00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f4"/>
              <w:tabs>
                <w:tab w:val="left" w:pos="1935"/>
              </w:tabs>
              <w:spacing w:before="0" w:beforeAutospacing="0" w:after="0" w:line="240" w:lineRule="auto"/>
              <w:jc w:val="center"/>
              <w:rPr>
                <w:color w:val="0000FF"/>
                <w:u w:val="single"/>
                <w:lang w:eastAsia="en-US"/>
              </w:rPr>
            </w:pPr>
            <w:r w:rsidRPr="00A41E79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2498E" w:rsidTr="008C2577">
        <w:trPr>
          <w:trHeight w:val="40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«Герб   моей семьи»-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ООШ № 12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72498E" w:rsidRPr="00A41E79" w:rsidRDefault="0072498E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_DdeLink__310_752725413212"/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7"/>
          </w:p>
        </w:tc>
      </w:tr>
      <w:tr w:rsidR="0072498E" w:rsidTr="008C2577">
        <w:trPr>
          <w:trHeight w:val="80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«От сессии до сессии, живут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енты весело»-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туденческие посиделки.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25.01.2024г.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ГБПОУ КК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Горячеключевской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2498E" w:rsidTr="008C2577">
        <w:trPr>
          <w:trHeight w:val="73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«Сомерсет Моэм. Тонкий знаток человеческой природы</w:t>
            </w:r>
            <w:proofErr w:type="gramStart"/>
            <w:r w:rsidRPr="00A41E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»-</w:t>
            </w:r>
            <w:proofErr w:type="gramEnd"/>
            <w:r w:rsidRPr="00A41E7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обзор книжной выставки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25.01.2024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https://vk.com/club211299453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Пенсионеры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72498E" w:rsidTr="008C2577">
        <w:trPr>
          <w:trHeight w:val="55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«Этюды об ученых»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устный журнал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25.01.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24</w:t>
            </w:r>
          </w:p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13:00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951835" w:rsidRDefault="0072498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Молодежь</w:t>
            </w:r>
          </w:p>
        </w:tc>
        <w:tc>
          <w:tcPr>
            <w:tcW w:w="2409" w:type="dxa"/>
          </w:tcPr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951835" w:rsidRDefault="0072498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72498E" w:rsidTr="008C2577">
        <w:trPr>
          <w:trHeight w:val="76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Красного дракона»-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25.01.2024</w:t>
            </w:r>
          </w:p>
          <w:p w:rsidR="0072498E" w:rsidRPr="00A41E79" w:rsidRDefault="0072498E" w:rsidP="00A41E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Standard"/>
              <w:jc w:val="center"/>
              <w:rPr>
                <w:rStyle w:val="af1"/>
                <w:rFonts w:cs="Times New Roman"/>
                <w:iCs/>
                <w:lang w:val="ru-RU" w:eastAsia="ar-SA"/>
              </w:rPr>
            </w:pPr>
            <w:r w:rsidRPr="00A41E79">
              <w:rPr>
                <w:rFonts w:cs="Times New Roman"/>
                <w:bCs/>
                <w:iCs/>
                <w:lang w:val="ru-RU" w:eastAsia="ar-SA"/>
              </w:rPr>
              <w:t>Саратовская детская библиотека№11</w:t>
            </w:r>
          </w:p>
          <w:p w:rsidR="0072498E" w:rsidRPr="00A41E79" w:rsidRDefault="0072498E" w:rsidP="00A41E7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41E79">
              <w:rPr>
                <w:rFonts w:cs="Times New Roman"/>
                <w:lang w:val="ru-RU"/>
              </w:rPr>
              <w:t>5-7кл.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детская библиотека №11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Standard"/>
              <w:jc w:val="center"/>
              <w:rPr>
                <w:rStyle w:val="af1"/>
                <w:rFonts w:cs="Times New Roman"/>
                <w:b w:val="0"/>
                <w:lang w:val="ru-RU"/>
              </w:rPr>
            </w:pPr>
            <w:r w:rsidRPr="00A41E79">
              <w:rPr>
                <w:rStyle w:val="af1"/>
                <w:rFonts w:cs="Times New Roman"/>
                <w:b w:val="0"/>
                <w:lang w:val="ru-RU"/>
              </w:rPr>
              <w:t>Кудрявцева Л.Н.</w:t>
            </w:r>
          </w:p>
        </w:tc>
      </w:tr>
      <w:tr w:rsidR="0072498E" w:rsidTr="008C2577">
        <w:trPr>
          <w:trHeight w:val="42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«Жила-была семья…»- 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встреча-воспоминание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2498E" w:rsidTr="008C2577">
        <w:trPr>
          <w:trHeight w:val="53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«Золотые звезды земляков»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рок патриотизма.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72498E" w:rsidRPr="00A41E79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72498E" w:rsidRPr="00A41E79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2498E" w:rsidTr="007B2150">
        <w:trPr>
          <w:trHeight w:val="8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7B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«Страницы истории: блокадный Ленинград»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2150">
              <w:rPr>
                <w:rFonts w:ascii="Times New Roman" w:hAnsi="Times New Roman" w:cs="Times New Roman"/>
                <w:sz w:val="24"/>
                <w:szCs w:val="24"/>
              </w:rPr>
              <w:t>рок истории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26.01.2024г.</w:t>
            </w:r>
          </w:p>
          <w:p w:rsidR="0072498E" w:rsidRPr="00A41E79" w:rsidRDefault="0072498E" w:rsidP="007B215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2498E" w:rsidTr="008C2577">
        <w:trPr>
          <w:trHeight w:val="49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B2150" w:rsidP="007B2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 блокадным огнем обожгло»-</w:t>
            </w:r>
            <w:r w:rsidR="0072498E"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26.01.2024г.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2498E" w:rsidTr="008C2577">
        <w:trPr>
          <w:trHeight w:val="48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«Ленинградский День Победы»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-час памяти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26. 01.2024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Молодёжь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Городская библиотека №1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3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Бурова В.Л.</w:t>
            </w:r>
          </w:p>
        </w:tc>
      </w:tr>
      <w:tr w:rsidR="0072498E" w:rsidTr="008C2577">
        <w:trPr>
          <w:trHeight w:val="81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«Кольцо бессмертия</w:t>
            </w:r>
            <w:proofErr w:type="gram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час истории, посвящённый снятию блокады Ленинграда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26.01.2024 11.30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Пятигорская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библиотека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Пятигорская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библиотека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№5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Сучкова Е.П.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8E" w:rsidTr="008C2577">
        <w:trPr>
          <w:trHeight w:val="81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BA662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«По долгу отечества</w:t>
            </w:r>
            <w:proofErr w:type="gramStart"/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 час</w:t>
            </w:r>
            <w:r w:rsidR="00BA6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ко Дню освобождения  Горячего Ключа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Безымянная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библиотека №3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Анисимова М.</w:t>
            </w:r>
            <w:proofErr w:type="gram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2498E" w:rsidTr="008C2577">
        <w:trPr>
          <w:trHeight w:val="112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B201CE" w:rsidRDefault="0072498E" w:rsidP="008C2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«Гений сатиры» - книжная выставка к 200-летию со дня рождения М.Е. Салтыкова-Щедрина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Default="0072498E" w:rsidP="008C2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26.01.2024</w:t>
            </w:r>
          </w:p>
          <w:p w:rsidR="0072498E" w:rsidRPr="00B201CE" w:rsidRDefault="0072498E" w:rsidP="008C2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B201CE" w:rsidRDefault="0072498E" w:rsidP="008C2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B201CE" w:rsidRDefault="0072498E" w:rsidP="008C2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72498E" w:rsidRPr="00B201CE" w:rsidRDefault="0072498E" w:rsidP="008C2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библиотека №15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B201CE" w:rsidRDefault="0072498E" w:rsidP="008C2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Г.В. Жукова</w:t>
            </w:r>
          </w:p>
        </w:tc>
      </w:tr>
      <w:tr w:rsidR="0072498E" w:rsidTr="008C2577">
        <w:trPr>
          <w:trHeight w:val="40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«Блокадный хлеб» - акция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26.01.2024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Массовое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72498E" w:rsidTr="008C2577">
        <w:trPr>
          <w:trHeight w:val="15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«Блокадный хлеб» - акция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A41E7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72498E" w:rsidTr="008C2577">
        <w:trPr>
          <w:trHeight w:val="50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«Жизнь, деленная на граммы» - урок мужества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A4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A41E7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72498E" w:rsidTr="008C2577">
        <w:trPr>
          <w:trHeight w:val="47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«Блокадный Ленинград. Трагедия и подвиг» - урок мужества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26.01.2024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13.00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72498E" w:rsidTr="008C2577">
        <w:trPr>
          <w:trHeight w:val="794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«Память о блокаде нам книга оставляет»-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26.01. 2024  11.00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f4"/>
              <w:tabs>
                <w:tab w:val="left" w:pos="1935"/>
              </w:tabs>
              <w:spacing w:before="0" w:beforeAutospacing="0" w:after="0" w:line="240" w:lineRule="auto"/>
              <w:jc w:val="center"/>
              <w:rPr>
                <w:color w:val="0000FF"/>
                <w:u w:val="single"/>
                <w:lang w:eastAsia="en-US"/>
              </w:rPr>
            </w:pPr>
            <w:r w:rsidRPr="00A41E79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2498E" w:rsidTr="008C2577">
        <w:trPr>
          <w:trHeight w:val="95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«А память нам покоя не дает</w:t>
            </w:r>
            <w:proofErr w:type="gram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устный журнал к 80-летию снятия блокады Ленинграда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72498E" w:rsidRPr="00A41E79" w:rsidRDefault="0072498E" w:rsidP="00A41E7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 w:bidi="hi-IN"/>
              </w:rPr>
            </w:pP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p9"/>
              <w:spacing w:before="0" w:beforeAutospacing="0" w:after="0" w:afterAutospacing="0"/>
              <w:jc w:val="center"/>
            </w:pPr>
            <w:r w:rsidRPr="00A41E79">
              <w:t>Первомайская библиотека №7</w:t>
            </w:r>
          </w:p>
          <w:p w:rsidR="0072498E" w:rsidRPr="00A41E79" w:rsidRDefault="0072498E" w:rsidP="00A41E79">
            <w:pPr>
              <w:pStyle w:val="p9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Первомайская     библиотека №7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</w:tr>
      <w:tr w:rsidR="0072498E" w:rsidTr="008C2577">
        <w:trPr>
          <w:trHeight w:val="44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«Время, опаленное войной»-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_DdeLink__310_7527254132121"/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8"/>
          </w:p>
        </w:tc>
      </w:tr>
      <w:tr w:rsidR="0072498E" w:rsidTr="008C2577">
        <w:trPr>
          <w:trHeight w:val="47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«900 дней мужества»-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нижная выставка-обзор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27.01.2024г.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72498E" w:rsidRPr="00A41E79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72498E" w:rsidRPr="00A41E79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2498E" w:rsidTr="008C2577">
        <w:trPr>
          <w:trHeight w:val="95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8C25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«Сатиры смелой властелин» - обзор книжной выставки к 200-летию </w:t>
            </w:r>
            <w:proofErr w:type="spellStart"/>
            <w:r w:rsidR="008C2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М.Е.</w:t>
            </w: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C2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алтыкова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-Щедрин</w:t>
            </w:r>
            <w:r w:rsidR="008C2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sz w:val="24"/>
                <w:szCs w:val="24"/>
              </w:rPr>
              <w:t>27.01.2024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72498E" w:rsidTr="008C2577">
        <w:trPr>
          <w:trHeight w:val="95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«Выстояли и победили» - час истории</w:t>
            </w:r>
          </w:p>
          <w:p w:rsidR="0072498E" w:rsidRPr="00A41E79" w:rsidRDefault="0072498E" w:rsidP="00A41E79">
            <w:pPr>
              <w:pStyle w:val="ab"/>
              <w:tabs>
                <w:tab w:val="left" w:pos="3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(81г. со дня освобождения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Ключ от немецко-фашистских захватчиков)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27.01.2024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13.00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Style w:val="-"/>
                <w:rFonts w:ascii="Times New Roman" w:eastAsia="SimSun" w:hAnsi="Times New Roman" w:cs="Times New Roman"/>
                <w:color w:val="000000"/>
                <w:sz w:val="24"/>
                <w:szCs w:val="24"/>
                <w:u w:val="none"/>
                <w:lang w:eastAsia="zh-CN" w:bidi="hi-IN"/>
              </w:rPr>
              <w:t>ст. Суздальской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Суздальская библиотека№12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  <w:t>Мелконян Н.Е.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72498E" w:rsidTr="008C2577">
        <w:trPr>
          <w:trHeight w:val="782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«Дорогу жизни вечно будем помнить»-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27.01.2024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 14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Молодежь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A41E7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2498E" w:rsidTr="008C2577">
        <w:trPr>
          <w:trHeight w:val="453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«Город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стальном кольце»-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Кутаисская 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 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Воронова О.В.</w:t>
            </w:r>
          </w:p>
        </w:tc>
      </w:tr>
      <w:tr w:rsidR="0072498E" w:rsidTr="008C2577">
        <w:trPr>
          <w:trHeight w:val="55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8C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в судьбе родного города»-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нижная выставка-обзор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72498E" w:rsidRPr="00A41E79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Центральная</w:t>
              </w:r>
            </w:hyperlink>
            <w:r w:rsidR="0072498E" w:rsidRPr="00A41E79">
              <w:rPr>
                <w:rStyle w:val="-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городская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2498E" w:rsidTr="008C2577">
        <w:trPr>
          <w:trHeight w:val="43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«Блокадная Мадонна»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литературный час</w:t>
            </w:r>
          </w:p>
          <w:p w:rsidR="0072498E" w:rsidRPr="00951835" w:rsidRDefault="0072498E" w:rsidP="008C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 xml:space="preserve">о творчестве О. </w:t>
            </w:r>
            <w:proofErr w:type="spellStart"/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Берггольц</w:t>
            </w:r>
            <w:proofErr w:type="spellEnd"/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28.01.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24</w:t>
            </w:r>
          </w:p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951835" w:rsidRDefault="0072498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«Гармония»</w:t>
            </w:r>
          </w:p>
        </w:tc>
        <w:tc>
          <w:tcPr>
            <w:tcW w:w="2409" w:type="dxa"/>
          </w:tcPr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951835" w:rsidRDefault="0072498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</w:tc>
      </w:tr>
      <w:tr w:rsidR="0072498E" w:rsidTr="008C2577">
        <w:trPr>
          <w:trHeight w:val="43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«Вишнёвый сад»- литературное путешествие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72498E" w:rsidTr="008C2577">
        <w:trPr>
          <w:trHeight w:val="95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«Через все прошли и победили» - час доблести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(День освобождения г. Горячий Ключ)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Клуб «Истоки»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№9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Василькова Э. В.</w:t>
            </w:r>
          </w:p>
        </w:tc>
      </w:tr>
      <w:tr w:rsidR="0072498E" w:rsidTr="008C2577">
        <w:trPr>
          <w:trHeight w:val="57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«Они - сражались за родину» -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урок мужества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28.01.2024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Учащиеся</w:t>
            </w:r>
          </w:p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5-8 классов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 w:rsidRPr="00A41E79"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Саратовская библиотека № 14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Тыцкая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72498E" w:rsidTr="008C2577">
        <w:trPr>
          <w:trHeight w:val="451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«Нам доверена память»- патриотический час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Центральная детская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Парукова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2498E" w:rsidTr="008C2577">
        <w:trPr>
          <w:trHeight w:val="479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8C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«Война в судьбе родного города»-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ас  боевой славы.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МБОУ МО ГК «СОШ №3 им.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Дамаскина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И.Ф.»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ЦГБ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Жаравина</w:t>
            </w:r>
            <w:proofErr w:type="spellEnd"/>
            <w:r w:rsidRPr="00A41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72498E" w:rsidTr="008C2577">
        <w:trPr>
          <w:trHeight w:val="50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«Их подвиги нам не забыть»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час памяти</w:t>
            </w:r>
          </w:p>
          <w:p w:rsidR="0072498E" w:rsidRPr="00951835" w:rsidRDefault="0072498E" w:rsidP="008C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к освобождению Горячего Ключа от фашист</w:t>
            </w:r>
            <w:r w:rsidR="008C2577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ских захватчиков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30.01.</w:t>
            </w: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24.</w:t>
            </w:r>
          </w:p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color w:val="auto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  <w:t>Имеретинский Дом Культуры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951835" w:rsidRDefault="0072498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Массовое</w:t>
            </w:r>
          </w:p>
        </w:tc>
        <w:tc>
          <w:tcPr>
            <w:tcW w:w="2409" w:type="dxa"/>
          </w:tcPr>
          <w:p w:rsidR="0072498E" w:rsidRPr="00951835" w:rsidRDefault="0072498E" w:rsidP="00C1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eastAsia="NSimSun" w:hAnsi="Times New Roman" w:cs="Times New Roman"/>
                <w:bCs/>
                <w:color w:val="auto"/>
                <w:sz w:val="24"/>
                <w:szCs w:val="24"/>
                <w:lang w:eastAsia="zh-CN" w:bidi="hi-IN"/>
              </w:rPr>
              <w:t>Имеретинская библиотека №4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951835" w:rsidRDefault="0072498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35">
              <w:rPr>
                <w:rFonts w:ascii="Times New Roman" w:hAnsi="Times New Roman" w:cs="Times New Roman"/>
                <w:sz w:val="24"/>
                <w:szCs w:val="24"/>
              </w:rPr>
              <w:t>Журавлева Л.М.</w:t>
            </w:r>
          </w:p>
          <w:p w:rsidR="0072498E" w:rsidRPr="00951835" w:rsidRDefault="0072498E" w:rsidP="00C1278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8E" w:rsidTr="008C2577">
        <w:trPr>
          <w:trHeight w:val="507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«Подвиг бабушки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Аршалуйз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- экспресс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Кутаисская библиотека № 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Воронова О.В.</w:t>
            </w:r>
          </w:p>
        </w:tc>
      </w:tr>
      <w:tr w:rsidR="0072498E" w:rsidTr="008C2577">
        <w:trPr>
          <w:trHeight w:val="960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Российской науки»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у книжной выставки</w:t>
            </w:r>
          </w:p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300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-летию Российской Академии наук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bCs/>
                <w:sz w:val="24"/>
                <w:szCs w:val="24"/>
              </w:rPr>
              <w:t>30.01. 2024   11.00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f4"/>
              <w:tabs>
                <w:tab w:val="left" w:pos="1935"/>
              </w:tabs>
              <w:spacing w:before="0" w:beforeAutospacing="0" w:after="0" w:line="240" w:lineRule="auto"/>
              <w:jc w:val="center"/>
              <w:rPr>
                <w:lang w:eastAsia="en-US"/>
              </w:rPr>
            </w:pPr>
            <w:r w:rsidRPr="00A41E79">
              <w:rPr>
                <w:lang w:eastAsia="en-US"/>
              </w:rPr>
              <w:t>Саратовская библиотека 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Массовое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Саратовская библиотека №10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2498E" w:rsidTr="008C2577">
        <w:trPr>
          <w:trHeight w:val="958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«Сатиры смелый властелин»-</w:t>
            </w:r>
          </w:p>
          <w:p w:rsidR="0072498E" w:rsidRPr="00A41E79" w:rsidRDefault="0072498E" w:rsidP="00A41E79">
            <w:pPr>
              <w:pStyle w:val="af4"/>
              <w:shd w:val="clear" w:color="auto" w:fill="FFFFFF"/>
              <w:spacing w:before="0" w:beforeAutospacing="0" w:after="0" w:line="240" w:lineRule="auto"/>
              <w:jc w:val="center"/>
            </w:pPr>
            <w:r w:rsidRPr="00A41E79">
              <w:rPr>
                <w:bCs/>
                <w:iCs/>
                <w:lang w:eastAsia="ar-SA"/>
              </w:rPr>
              <w:t xml:space="preserve">литературное путешествие к юбилею </w:t>
            </w:r>
            <w:proofErr w:type="spellStart"/>
            <w:r w:rsidRPr="00A41E79">
              <w:rPr>
                <w:bCs/>
                <w:iCs/>
                <w:lang w:eastAsia="ar-SA"/>
              </w:rPr>
              <w:t>М.Е.Салтыкова</w:t>
            </w:r>
            <w:proofErr w:type="spellEnd"/>
            <w:r w:rsidRPr="00A41E79">
              <w:rPr>
                <w:bCs/>
                <w:iCs/>
                <w:lang w:eastAsia="ar-SA"/>
              </w:rPr>
              <w:t xml:space="preserve"> </w:t>
            </w:r>
            <w:proofErr w:type="gramStart"/>
            <w:r w:rsidRPr="00A41E79">
              <w:rPr>
                <w:bCs/>
                <w:iCs/>
                <w:lang w:eastAsia="ar-SA"/>
              </w:rPr>
              <w:t>-Щ</w:t>
            </w:r>
            <w:proofErr w:type="gramEnd"/>
            <w:r w:rsidRPr="00A41E79">
              <w:rPr>
                <w:bCs/>
                <w:iCs/>
                <w:lang w:eastAsia="ar-SA"/>
              </w:rPr>
              <w:t>едрина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pStyle w:val="p9"/>
              <w:spacing w:before="0" w:beforeAutospacing="0" w:after="0" w:afterAutospacing="0"/>
              <w:jc w:val="center"/>
            </w:pPr>
            <w:r w:rsidRPr="00A41E79">
              <w:t>СОШ№10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2-5 </w:t>
            </w: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09" w:type="dxa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Первомайская     библиотека №7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В.Ф</w:t>
            </w:r>
          </w:p>
        </w:tc>
      </w:tr>
      <w:tr w:rsidR="0072498E" w:rsidTr="008C2577">
        <w:trPr>
          <w:trHeight w:val="455"/>
        </w:trPr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72498E" w:rsidRPr="00A41E79" w:rsidRDefault="008C2577" w:rsidP="00A41E7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85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«Силён казак своей семьёй</w:t>
            </w:r>
            <w:proofErr w:type="gram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Мартанская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  <w:p w:rsidR="0072498E" w:rsidRPr="00A41E79" w:rsidRDefault="0072498E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2498E" w:rsidRPr="00A41E79" w:rsidRDefault="0072498E" w:rsidP="00A41E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Мартанская</w:t>
            </w:r>
            <w:proofErr w:type="spellEnd"/>
            <w:r w:rsidRPr="00A41E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№ 8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72498E" w:rsidRPr="00A41E79" w:rsidRDefault="0072498E" w:rsidP="00A41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_DdeLink__310_7527254132122"/>
            <w:proofErr w:type="spellStart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A41E7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bookmarkEnd w:id="9"/>
          </w:p>
        </w:tc>
      </w:tr>
    </w:tbl>
    <w:p w:rsidR="00162BAC" w:rsidRDefault="00162BAC" w:rsidP="00BA6623">
      <w:pPr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sectPr w:rsidR="00162BAC" w:rsidSect="00697ADF">
      <w:pgSz w:w="16838" w:h="11906" w:orient="landscape"/>
      <w:pgMar w:top="567" w:right="1134" w:bottom="992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D4"/>
    <w:rsid w:val="000023AE"/>
    <w:rsid w:val="00005AD9"/>
    <w:rsid w:val="00005E8C"/>
    <w:rsid w:val="00011F07"/>
    <w:rsid w:val="0005245F"/>
    <w:rsid w:val="00085654"/>
    <w:rsid w:val="000A4816"/>
    <w:rsid w:val="000A699A"/>
    <w:rsid w:val="000A7BEF"/>
    <w:rsid w:val="00106E4B"/>
    <w:rsid w:val="00162BAC"/>
    <w:rsid w:val="0016643D"/>
    <w:rsid w:val="001667E4"/>
    <w:rsid w:val="001702B3"/>
    <w:rsid w:val="00180144"/>
    <w:rsid w:val="001D4B0F"/>
    <w:rsid w:val="001F40D0"/>
    <w:rsid w:val="00215FBB"/>
    <w:rsid w:val="002407C2"/>
    <w:rsid w:val="00293BDC"/>
    <w:rsid w:val="00310318"/>
    <w:rsid w:val="003116C5"/>
    <w:rsid w:val="003733E0"/>
    <w:rsid w:val="00396F16"/>
    <w:rsid w:val="003D341B"/>
    <w:rsid w:val="003F085D"/>
    <w:rsid w:val="00404B37"/>
    <w:rsid w:val="00416474"/>
    <w:rsid w:val="00421674"/>
    <w:rsid w:val="00441B79"/>
    <w:rsid w:val="0044442C"/>
    <w:rsid w:val="00464AAA"/>
    <w:rsid w:val="00470EE2"/>
    <w:rsid w:val="0048075A"/>
    <w:rsid w:val="0048538E"/>
    <w:rsid w:val="00485B32"/>
    <w:rsid w:val="004931BB"/>
    <w:rsid w:val="004D3D82"/>
    <w:rsid w:val="004E478C"/>
    <w:rsid w:val="004E7EFC"/>
    <w:rsid w:val="004F135D"/>
    <w:rsid w:val="004F3ADF"/>
    <w:rsid w:val="005125D1"/>
    <w:rsid w:val="005201AA"/>
    <w:rsid w:val="00574EC4"/>
    <w:rsid w:val="00594E7A"/>
    <w:rsid w:val="005F236D"/>
    <w:rsid w:val="0061178C"/>
    <w:rsid w:val="00641C50"/>
    <w:rsid w:val="00697ADF"/>
    <w:rsid w:val="006B0029"/>
    <w:rsid w:val="006C0BA0"/>
    <w:rsid w:val="006D5CA5"/>
    <w:rsid w:val="00716318"/>
    <w:rsid w:val="00720D02"/>
    <w:rsid w:val="0072498E"/>
    <w:rsid w:val="007260C7"/>
    <w:rsid w:val="007359D5"/>
    <w:rsid w:val="0073759E"/>
    <w:rsid w:val="00740657"/>
    <w:rsid w:val="00774235"/>
    <w:rsid w:val="007A1B24"/>
    <w:rsid w:val="007B2150"/>
    <w:rsid w:val="007C650D"/>
    <w:rsid w:val="007D0E5E"/>
    <w:rsid w:val="007E0EF1"/>
    <w:rsid w:val="008060B3"/>
    <w:rsid w:val="00816418"/>
    <w:rsid w:val="00842A6E"/>
    <w:rsid w:val="008478A4"/>
    <w:rsid w:val="00872692"/>
    <w:rsid w:val="008927A8"/>
    <w:rsid w:val="008A25BE"/>
    <w:rsid w:val="008C2577"/>
    <w:rsid w:val="008C4A1B"/>
    <w:rsid w:val="00917383"/>
    <w:rsid w:val="009411F0"/>
    <w:rsid w:val="00961A82"/>
    <w:rsid w:val="009B49A9"/>
    <w:rsid w:val="009B76CD"/>
    <w:rsid w:val="009C58E3"/>
    <w:rsid w:val="009F78DF"/>
    <w:rsid w:val="00A356BF"/>
    <w:rsid w:val="00A41118"/>
    <w:rsid w:val="00A41E79"/>
    <w:rsid w:val="00AB7137"/>
    <w:rsid w:val="00AD09A6"/>
    <w:rsid w:val="00AE2DC9"/>
    <w:rsid w:val="00AF1DBE"/>
    <w:rsid w:val="00B0009A"/>
    <w:rsid w:val="00B00773"/>
    <w:rsid w:val="00B10328"/>
    <w:rsid w:val="00B46E3F"/>
    <w:rsid w:val="00B7172C"/>
    <w:rsid w:val="00B96567"/>
    <w:rsid w:val="00BA6623"/>
    <w:rsid w:val="00BC3B9F"/>
    <w:rsid w:val="00BC72D7"/>
    <w:rsid w:val="00BE3ED4"/>
    <w:rsid w:val="00C10A1D"/>
    <w:rsid w:val="00C12787"/>
    <w:rsid w:val="00C301F6"/>
    <w:rsid w:val="00C371B1"/>
    <w:rsid w:val="00C41173"/>
    <w:rsid w:val="00C82578"/>
    <w:rsid w:val="00C90296"/>
    <w:rsid w:val="00CF0437"/>
    <w:rsid w:val="00D15B9D"/>
    <w:rsid w:val="00D507CB"/>
    <w:rsid w:val="00D71E32"/>
    <w:rsid w:val="00DA7CFE"/>
    <w:rsid w:val="00E4268E"/>
    <w:rsid w:val="00E64637"/>
    <w:rsid w:val="00E67DF7"/>
    <w:rsid w:val="00E959E7"/>
    <w:rsid w:val="00EB5730"/>
    <w:rsid w:val="00EC49E1"/>
    <w:rsid w:val="00F7186A"/>
    <w:rsid w:val="00FA45B5"/>
    <w:rsid w:val="00FC16C6"/>
    <w:rsid w:val="00F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594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6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D646F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62146"/>
  </w:style>
  <w:style w:type="character" w:customStyle="1" w:styleId="a3">
    <w:name w:val="Текст выноски Знак"/>
    <w:basedOn w:val="a0"/>
    <w:uiPriority w:val="99"/>
    <w:semiHidden/>
    <w:qFormat/>
    <w:rsid w:val="0026569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A71942"/>
    <w:rPr>
      <w:sz w:val="22"/>
    </w:rPr>
  </w:style>
  <w:style w:type="character" w:styleId="a5">
    <w:name w:val="Emphasis"/>
    <w:basedOn w:val="a0"/>
    <w:uiPriority w:val="20"/>
    <w:qFormat/>
    <w:rsid w:val="00631D5F"/>
    <w:rPr>
      <w:i/>
      <w:iCs/>
    </w:rPr>
  </w:style>
  <w:style w:type="paragraph" w:customStyle="1" w:styleId="a6">
    <w:name w:val="Заголовок"/>
    <w:basedOn w:val="a"/>
    <w:next w:val="a7"/>
    <w:qFormat/>
    <w:rsid w:val="002523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252330"/>
    <w:pPr>
      <w:spacing w:after="140"/>
    </w:pPr>
  </w:style>
  <w:style w:type="paragraph" w:styleId="a8">
    <w:name w:val="List"/>
    <w:basedOn w:val="a7"/>
    <w:rsid w:val="00252330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52330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2523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No Spacing"/>
    <w:qFormat/>
    <w:rsid w:val="00657F76"/>
    <w:rPr>
      <w:color w:val="00000A"/>
      <w:sz w:val="22"/>
    </w:rPr>
  </w:style>
  <w:style w:type="paragraph" w:styleId="ac">
    <w:name w:val="Balloon Text"/>
    <w:basedOn w:val="a"/>
    <w:uiPriority w:val="99"/>
    <w:semiHidden/>
    <w:unhideWhenUsed/>
    <w:qFormat/>
    <w:rsid w:val="002656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657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3733E0"/>
    <w:rPr>
      <w:color w:val="0000FF"/>
      <w:u w:val="single"/>
    </w:rPr>
  </w:style>
  <w:style w:type="character" w:styleId="af1">
    <w:name w:val="Strong"/>
    <w:basedOn w:val="a0"/>
    <w:uiPriority w:val="22"/>
    <w:qFormat/>
    <w:rsid w:val="0071631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4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ableContents">
    <w:name w:val="Table Contents"/>
    <w:basedOn w:val="a"/>
    <w:rsid w:val="00A356BF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auto"/>
      <w:sz w:val="24"/>
      <w:szCs w:val="24"/>
      <w:lang w:eastAsia="zh-CN" w:bidi="hi-IN"/>
    </w:rPr>
  </w:style>
  <w:style w:type="paragraph" w:styleId="af2">
    <w:name w:val="Plain Text"/>
    <w:basedOn w:val="a"/>
    <w:link w:val="af3"/>
    <w:unhideWhenUsed/>
    <w:qFormat/>
    <w:rsid w:val="00A356BF"/>
    <w:pPr>
      <w:suppressAutoHyphens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A356BF"/>
    <w:rPr>
      <w:rFonts w:ascii="Courier New" w:eastAsia="Times New Roman" w:hAnsi="Courier New" w:cs="Times New Roman"/>
      <w:szCs w:val="20"/>
      <w:lang w:eastAsia="ru-RU"/>
    </w:rPr>
  </w:style>
  <w:style w:type="paragraph" w:customStyle="1" w:styleId="p9">
    <w:name w:val="p9"/>
    <w:basedOn w:val="a"/>
    <w:rsid w:val="00A3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6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4">
    <w:name w:val="Normal (Web)"/>
    <w:basedOn w:val="a"/>
    <w:uiPriority w:val="99"/>
    <w:unhideWhenUsed/>
    <w:qFormat/>
    <w:rsid w:val="00B46E3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0">
    <w:name w:val="Без интервала1"/>
    <w:qFormat/>
    <w:rsid w:val="00C371B1"/>
    <w:pPr>
      <w:suppressAutoHyphens/>
    </w:pPr>
    <w:rPr>
      <w:rFonts w:ascii="Calibri" w:eastAsia="Calibri" w:hAnsi="Calibri" w:cs="Calibri"/>
      <w:color w:val="00000A"/>
      <w:sz w:val="22"/>
      <w:lang w:eastAsia="zh-CN"/>
    </w:rPr>
  </w:style>
  <w:style w:type="paragraph" w:customStyle="1" w:styleId="Default">
    <w:name w:val="Default"/>
    <w:rsid w:val="0016643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215FBB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7521973" TargetMode="External"/><Relationship Id="rId13" Type="http://schemas.openxmlformats.org/officeDocument/2006/relationships/hyperlink" Target="https://vk.com/wall-85469580?own=1" TargetMode="External"/><Relationship Id="rId18" Type="http://schemas.openxmlformats.org/officeDocument/2006/relationships/hyperlink" Target="https://www.instagram.com/biblioteka__gk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ok.ru/profile/575670676563" TargetMode="External"/><Relationship Id="rId12" Type="http://schemas.openxmlformats.org/officeDocument/2006/relationships/hyperlink" Target="https://vk.com/id711299930" TargetMode="External"/><Relationship Id="rId17" Type="http://schemas.openxmlformats.org/officeDocument/2006/relationships/hyperlink" Target="https://vk.com/id5918736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591873634" TargetMode="External"/><Relationship Id="rId20" Type="http://schemas.openxmlformats.org/officeDocument/2006/relationships/hyperlink" Target="https://www.instagram.com/biblioteka__g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ioteka__gk/" TargetMode="External"/><Relationship Id="rId11" Type="http://schemas.openxmlformats.org/officeDocument/2006/relationships/hyperlink" Target="https://ok.ru/profile/589481633588/frien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biblioteka__gk/" TargetMode="External"/><Relationship Id="rId10" Type="http://schemas.openxmlformats.org/officeDocument/2006/relationships/hyperlink" Target="https://www.instagram.com/biblioteka__gk/" TargetMode="External"/><Relationship Id="rId19" Type="http://schemas.openxmlformats.org/officeDocument/2006/relationships/hyperlink" Target="https://www.instagram.com/biblioteka__g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iblioteka__gk/" TargetMode="External"/><Relationship Id="rId14" Type="http://schemas.openxmlformats.org/officeDocument/2006/relationships/hyperlink" Target="https://www.instagram.com/biblioteka__g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0524-B026-4397-8A08-3DAD8D89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7715</TotalTime>
  <Pages>9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231</cp:revision>
  <cp:lastPrinted>2022-11-24T08:41:00Z</cp:lastPrinted>
  <dcterms:created xsi:type="dcterms:W3CDTF">2020-04-14T06:30:00Z</dcterms:created>
  <dcterms:modified xsi:type="dcterms:W3CDTF">2023-12-19T05:31:00Z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