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4" w:rsidRDefault="00BE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52" w:rsidRDefault="00311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91352" w:rsidRDefault="00391352" w:rsidP="0039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52" w:rsidRPr="007067EA" w:rsidRDefault="00391352" w:rsidP="0039135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391352" w:rsidRPr="007067EA" w:rsidRDefault="00391352" w:rsidP="0039135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391352" w:rsidRPr="007067EA" w:rsidRDefault="00391352" w:rsidP="0039135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391352" w:rsidRDefault="00391352" w:rsidP="00391352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 w:rsidR="00704617">
        <w:rPr>
          <w:rFonts w:ascii="Times New Roman" w:hAnsi="Times New Roman" w:cs="Times New Roman"/>
          <w:sz w:val="28"/>
          <w:szCs w:val="28"/>
        </w:rPr>
        <w:t>16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 w:rsidR="00704617">
        <w:rPr>
          <w:rFonts w:ascii="Times New Roman" w:hAnsi="Times New Roman" w:cs="Times New Roman"/>
          <w:sz w:val="28"/>
          <w:szCs w:val="28"/>
        </w:rPr>
        <w:t>февраля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</w:t>
      </w:r>
      <w:r w:rsidR="00704617">
        <w:rPr>
          <w:rFonts w:ascii="Times New Roman" w:hAnsi="Times New Roman" w:cs="Times New Roman"/>
          <w:sz w:val="28"/>
          <w:szCs w:val="28"/>
        </w:rPr>
        <w:t>3</w:t>
      </w:r>
      <w:r w:rsidR="005466EC">
        <w:rPr>
          <w:rFonts w:ascii="Times New Roman" w:hAnsi="Times New Roman" w:cs="Times New Roman"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sz w:val="28"/>
          <w:szCs w:val="28"/>
        </w:rPr>
        <w:t>г.</w:t>
      </w:r>
    </w:p>
    <w:p w:rsidR="00391352" w:rsidRDefault="00391352" w:rsidP="00391352">
      <w:pPr>
        <w:spacing w:after="0"/>
        <w:jc w:val="right"/>
      </w:pPr>
    </w:p>
    <w:p w:rsidR="00391352" w:rsidRPr="007067EA" w:rsidRDefault="00391352" w:rsidP="00391352">
      <w:pPr>
        <w:spacing w:after="0"/>
        <w:jc w:val="right"/>
      </w:pPr>
    </w:p>
    <w:p w:rsidR="00391352" w:rsidRPr="007067EA" w:rsidRDefault="00391352" w:rsidP="00391352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91352" w:rsidRPr="007067EA" w:rsidRDefault="00391352" w:rsidP="00391352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391352" w:rsidRPr="007067EA" w:rsidRDefault="00391352" w:rsidP="00391352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391352" w:rsidRDefault="00391352" w:rsidP="00391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02.2023 по 28.02.2023 г.</w:t>
      </w:r>
    </w:p>
    <w:p w:rsidR="00BE3ED4" w:rsidRDefault="00BE3ED4">
      <w:pPr>
        <w:spacing w:after="0" w:line="240" w:lineRule="auto"/>
        <w:ind w:firstLine="708"/>
        <w:jc w:val="center"/>
      </w:pPr>
    </w:p>
    <w:tbl>
      <w:tblPr>
        <w:tblStyle w:val="af"/>
        <w:tblW w:w="1502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1560"/>
        <w:gridCol w:w="2126"/>
        <w:gridCol w:w="1843"/>
        <w:gridCol w:w="2268"/>
        <w:gridCol w:w="2268"/>
      </w:tblGrid>
      <w:tr w:rsidR="00391352" w:rsidTr="00674975">
        <w:trPr>
          <w:trHeight w:val="40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391352" w:rsidRDefault="0039135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391352" w:rsidRDefault="00391352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Название, форма мероприятия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391352" w:rsidRDefault="0039135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91352" w:rsidRDefault="0039135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проведения, время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91352" w:rsidRDefault="00391352" w:rsidP="00005AD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91352" w:rsidRDefault="0039135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Читательская категория</w:t>
            </w:r>
          </w:p>
        </w:tc>
        <w:tc>
          <w:tcPr>
            <w:tcW w:w="2268" w:type="dxa"/>
          </w:tcPr>
          <w:p w:rsidR="00391352" w:rsidRDefault="0039135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391352" w:rsidRDefault="0039135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5212" w:rsidRPr="00BE5F2A" w:rsidTr="00674975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F15212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«Исторический подвиг. Победа под Сталинградом»-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доблести и славы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15212" w:rsidRPr="00BE5F2A" w:rsidRDefault="00BE5F2A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5212" w:rsidRPr="00BE5F2A" w:rsidRDefault="00BE5F2A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F15212" w:rsidRPr="00BE5F2A" w:rsidTr="00674975">
        <w:trPr>
          <w:trHeight w:val="44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F15212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«На Мамаевом кургане тишина»-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ООШ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68" w:type="dxa"/>
          </w:tcPr>
          <w:p w:rsidR="00F15212" w:rsidRPr="00BE5F2A" w:rsidRDefault="00F15212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F15212" w:rsidRPr="00BE5F2A" w:rsidTr="00674975">
        <w:trPr>
          <w:trHeight w:val="45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F15212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BE5F2A" w:rsidRDefault="00F15212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«Твердыня на Волге»-   </w:t>
            </w:r>
          </w:p>
          <w:p w:rsidR="00F15212" w:rsidRPr="00BE5F2A" w:rsidRDefault="00BE5F2A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15212"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час славы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F15212" w:rsidRPr="00BE5F2A" w:rsidRDefault="00F15212" w:rsidP="00BE5F2A">
            <w:pPr>
              <w:pStyle w:val="TableContents"/>
              <w:jc w:val="center"/>
            </w:pPr>
            <w:r w:rsidRPr="00BE5F2A">
              <w:t>01.02.2023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15212" w:rsidRPr="00BE5F2A" w:rsidTr="00674975">
        <w:trPr>
          <w:trHeight w:val="44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F15212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твой голос»-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избирательного права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15212" w:rsidRPr="00BE5F2A" w:rsidRDefault="00F15212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0C177E" w:rsidRPr="00BE5F2A" w:rsidTr="00674975">
        <w:trPr>
          <w:trHeight w:val="70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«Сталинград: 200 дней мужества и стойкости»-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память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01.02.2023   10.00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Style w:val="af0"/>
                <w:rFonts w:cs="Times New Roman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C177E" w:rsidRPr="00BE5F2A" w:rsidTr="00674975">
        <w:trPr>
          <w:trHeight w:val="85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пусть поколения помнят»-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Сталинградской битвы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E5F2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5 - 7кл.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C177E" w:rsidRPr="00BE5F2A" w:rsidTr="00674975">
        <w:trPr>
          <w:trHeight w:val="156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«Сталинград:200 дней мужества и стойкости»-                                                             урок мужества                                               к 80-летию разгрома немецко-фашистских зах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>ватчиков в Сталинградской битве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8019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C177E" w:rsidRPr="00BE5F2A" w:rsidTr="00674975">
        <w:trPr>
          <w:trHeight w:val="73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«Есть дата в снежном феврале…»-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(Ден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 xml:space="preserve">ь освобождения ст. </w:t>
            </w:r>
            <w:proofErr w:type="gramStart"/>
            <w:r w:rsidR="00BE5F2A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="00BE5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02.02. 2023               11.00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Style w:val="af0"/>
                <w:rFonts w:cs="Times New Roman"/>
                <w:shd w:val="clear" w:color="auto" w:fill="FFFFFF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C177E" w:rsidRPr="00BE5F2A" w:rsidTr="00674975">
        <w:trPr>
          <w:trHeight w:val="74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«Сталинград – 200 дней истории и</w:t>
            </w:r>
          </w:p>
          <w:p w:rsidR="000C177E" w:rsidRPr="00BE5F2A" w:rsidRDefault="008019FA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177E" w:rsidRPr="00BE5F2A">
              <w:rPr>
                <w:rFonts w:ascii="Times New Roman" w:hAnsi="Times New Roman" w:cs="Times New Roman"/>
                <w:sz w:val="24"/>
                <w:szCs w:val="24"/>
              </w:rPr>
              <w:t>тойкости»-</w:t>
            </w:r>
          </w:p>
          <w:p w:rsidR="000C177E" w:rsidRPr="00BE5F2A" w:rsidRDefault="000C177E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02.02.2023</w:t>
            </w:r>
          </w:p>
          <w:p w:rsidR="000C177E" w:rsidRPr="00BE5F2A" w:rsidRDefault="000C177E" w:rsidP="00BE5F2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0C177E" w:rsidRPr="00BE5F2A" w:rsidTr="00674975">
        <w:trPr>
          <w:trHeight w:val="118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«Горячий снег Сталинграда»-                   час боевой славы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  80-летию разгрома немецко-фашистских зах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>ватчиков в Сталинградской битве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C177E" w:rsidRPr="00BE5F2A" w:rsidTr="00674975">
        <w:trPr>
          <w:trHeight w:val="49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рубеж-Сталинград»-        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 xml:space="preserve">         книжная выставка-обзор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BE5F2A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C177E" w:rsidRPr="00BE5F2A" w:rsidTr="00674975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«Певец русской природы»-               литературный портрет                                к 150-л</w:t>
            </w:r>
            <w:r w:rsidR="006941C6">
              <w:rPr>
                <w:rFonts w:ascii="Times New Roman" w:hAnsi="Times New Roman" w:cs="Times New Roman"/>
                <w:sz w:val="24"/>
                <w:szCs w:val="24"/>
              </w:rPr>
              <w:t xml:space="preserve">етию со дня рождения </w:t>
            </w:r>
            <w:proofErr w:type="spellStart"/>
            <w:r w:rsidR="006941C6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C177E" w:rsidRPr="00BE5F2A" w:rsidTr="00674975">
        <w:trPr>
          <w:trHeight w:val="6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«Мамаев курган. Преклонись перед мужеством»- 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bCs/>
                <w:color w:val="000000"/>
              </w:rPr>
            </w:pPr>
            <w:r w:rsidRPr="00BE5F2A">
              <w:rPr>
                <w:rFonts w:cs="Times New Roman"/>
                <w:bCs/>
                <w:color w:val="000000"/>
              </w:rPr>
              <w:t>02.02.2023</w:t>
            </w:r>
          </w:p>
          <w:p w:rsidR="000C177E" w:rsidRPr="00BE5F2A" w:rsidRDefault="000C177E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bCs/>
                <w:color w:val="000000"/>
              </w:rPr>
            </w:pPr>
            <w:r w:rsidRPr="00BE5F2A">
              <w:rPr>
                <w:rFonts w:cs="Times New Roman"/>
                <w:bCs/>
                <w:color w:val="000000"/>
              </w:rPr>
              <w:t>14.00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5F2A">
                <w:rPr>
                  <w:rStyle w:val="af0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https://vk.com/id591873634</w:t>
              </w:r>
            </w:hyperlink>
          </w:p>
          <w:p w:rsidR="000C177E" w:rsidRPr="00BE5F2A" w:rsidRDefault="000C177E" w:rsidP="00BE5F2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f2"/>
              <w:spacing w:beforeAutospacing="0" w:afterAutospacing="0"/>
              <w:jc w:val="center"/>
              <w:rPr>
                <w:rFonts w:cs="Times New Roman"/>
              </w:rPr>
            </w:pPr>
            <w:r w:rsidRPr="00BE5F2A">
              <w:rPr>
                <w:rFonts w:cs="Times New Roman"/>
              </w:rPr>
              <w:t>12+</w:t>
            </w:r>
          </w:p>
        </w:tc>
        <w:tc>
          <w:tcPr>
            <w:tcW w:w="2268" w:type="dxa"/>
          </w:tcPr>
          <w:p w:rsidR="000C177E" w:rsidRPr="00BE5F2A" w:rsidRDefault="00BE5F2A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0C177E" w:rsidRPr="00BE5F2A" w:rsidTr="00674975">
        <w:trPr>
          <w:trHeight w:val="54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color w:val="0C0C0C"/>
                <w:sz w:val="24"/>
                <w:szCs w:val="24"/>
                <w:shd w:val="clear" w:color="auto" w:fill="FFFFFF"/>
              </w:rPr>
              <w:t>«Пришвин и его книги»-</w:t>
            </w:r>
          </w:p>
          <w:p w:rsidR="000C177E" w:rsidRPr="00BE5F2A" w:rsidRDefault="000C177E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литературное путешествие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02.02.2023 11.00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1-3 </w:t>
            </w:r>
            <w:proofErr w:type="spellStart"/>
            <w:r w:rsidRPr="00BE5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Pr="00BE5F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0C177E" w:rsidRPr="00BE5F2A" w:rsidTr="00674975">
        <w:trPr>
          <w:trHeight w:val="70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p3"/>
              <w:spacing w:before="0" w:beforeAutospacing="0" w:after="0" w:afterAutospacing="0"/>
              <w:jc w:val="center"/>
            </w:pPr>
            <w:r w:rsidRPr="00BE5F2A">
              <w:t>«Сталинград: 200 дней мужества и стойкости»-                                          урок мужества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TableContents"/>
              <w:jc w:val="center"/>
            </w:pPr>
            <w:r w:rsidRPr="00BE5F2A">
              <w:t>02.02.2023</w:t>
            </w:r>
          </w:p>
          <w:p w:rsidR="000C177E" w:rsidRPr="00BE5F2A" w:rsidRDefault="000C177E" w:rsidP="00BE5F2A">
            <w:pPr>
              <w:pStyle w:val="TableContents"/>
              <w:jc w:val="center"/>
            </w:pPr>
            <w:r w:rsidRPr="00BE5F2A"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C177E" w:rsidRPr="00BE5F2A" w:rsidTr="00674975">
        <w:trPr>
          <w:trHeight w:val="48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 окопах Сталинграда»-</w:t>
            </w:r>
          </w:p>
          <w:p w:rsidR="000C177E" w:rsidRPr="00BE5F2A" w:rsidRDefault="000C177E" w:rsidP="00BE5F2A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02.02.2023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_GoBack1111"/>
            <w:bookmarkEnd w:id="0"/>
          </w:p>
        </w:tc>
      </w:tr>
      <w:tr w:rsidR="000C177E" w:rsidRPr="00BE5F2A" w:rsidTr="00674975">
        <w:trPr>
          <w:trHeight w:val="49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BE5F2A">
              <w:rPr>
                <w:rFonts w:cs="Times New Roman"/>
                <w:color w:val="000000" w:themeColor="text1"/>
                <w:lang w:val="ru-RU"/>
              </w:rPr>
              <w:t>«Дни воинской славы России</w:t>
            </w:r>
            <w:proofErr w:type="gramStart"/>
            <w:r w:rsidRPr="00BE5F2A">
              <w:rPr>
                <w:rFonts w:cs="Times New Roman"/>
                <w:color w:val="000000" w:themeColor="text1"/>
                <w:lang w:val="ru-RU"/>
              </w:rPr>
              <w:t>»-</w:t>
            </w:r>
            <w:proofErr w:type="gramEnd"/>
            <w:r w:rsidRPr="00BE5F2A">
              <w:rPr>
                <w:rFonts w:cs="Times New Roman"/>
                <w:color w:val="000000" w:themeColor="text1"/>
                <w:lang w:val="ru-RU"/>
              </w:rPr>
              <w:t>в</w:t>
            </w:r>
            <w:r w:rsidR="00BE5F2A">
              <w:rPr>
                <w:rFonts w:cs="Times New Roman"/>
                <w:color w:val="000000" w:themeColor="text1"/>
                <w:lang w:val="ru-RU"/>
              </w:rPr>
              <w:t>ыставка-обсуждение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2.02.2023</w:t>
            </w:r>
          </w:p>
          <w:p w:rsidR="000C177E" w:rsidRPr="00BE5F2A" w:rsidRDefault="000C177E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Массовое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0C177E" w:rsidRPr="00BE5F2A" w:rsidTr="00674975">
        <w:trPr>
          <w:trHeight w:val="48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«200 дней и ночей Сталинграда»-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C177E" w:rsidRPr="00BE5F2A" w:rsidTr="00674975">
        <w:trPr>
          <w:trHeight w:val="63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 – щит и меч Отечества»- 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0C177E" w:rsidRPr="00BE5F2A" w:rsidTr="00674975">
        <w:trPr>
          <w:trHeight w:val="45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 Ты в памяти и в сердце, Сталинград!»- Исторический экскурс.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Учащиеся 3 -- 4 классов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   № 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0C177E" w:rsidRPr="00BE5F2A" w:rsidTr="00674975">
        <w:trPr>
          <w:trHeight w:val="46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«Поклон защитникам Сталинграда»-</w:t>
            </w:r>
          </w:p>
          <w:p w:rsidR="000C177E" w:rsidRPr="00BE5F2A" w:rsidRDefault="000C177E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«Встреча друзей»</w:t>
            </w:r>
          </w:p>
        </w:tc>
        <w:tc>
          <w:tcPr>
            <w:tcW w:w="2268" w:type="dxa"/>
          </w:tcPr>
          <w:p w:rsidR="000C177E" w:rsidRPr="00BE5F2A" w:rsidRDefault="000C177E" w:rsidP="00CC7B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7E" w:rsidRPr="00BE5F2A" w:rsidTr="00674975">
        <w:trPr>
          <w:trHeight w:val="4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«Сталинград: огонь и сталь»-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10_7527254132"/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1"/>
          </w:p>
        </w:tc>
      </w:tr>
      <w:tr w:rsidR="000C177E" w:rsidRPr="00BE5F2A" w:rsidTr="00674975">
        <w:trPr>
          <w:trHeight w:val="68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«Сталинград: 200 дней мужества и стойкости»-</w:t>
            </w:r>
          </w:p>
          <w:p w:rsidR="000C177E" w:rsidRPr="00BE5F2A" w:rsidRDefault="000C177E" w:rsidP="00BE5F2A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BE5F2A" w:rsidP="00BE5F2A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0C177E" w:rsidRPr="00BE5F2A" w:rsidRDefault="000C177E" w:rsidP="00B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77E" w:rsidRPr="00BE5F2A" w:rsidTr="00674975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«День разгрома советскими войсками немецко-фашистских вой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алинградской битве»-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доблести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C177E" w:rsidRPr="00BE5F2A" w:rsidTr="00674975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«Кубанский кобзарь-Ив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>ан Варавва»-    поэтический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C177E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«Им выпала честь прикоснуться к Победе»-</w:t>
            </w:r>
          </w:p>
          <w:p w:rsid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5F2A">
              <w:rPr>
                <w:rFonts w:ascii="Times New Roman" w:hAnsi="Times New Roman" w:cs="Times New Roman"/>
                <w:sz w:val="24"/>
                <w:szCs w:val="24"/>
              </w:rPr>
              <w:t>ас патриотизма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( День освобождения станицы)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4 – 5кл.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C177E" w:rsidRPr="00BE5F2A" w:rsidTr="00674975">
        <w:trPr>
          <w:trHeight w:val="41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«Именем Закона»-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77E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«Кладовая природы Михаила Пришвина»-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 Михаила Михайловича Пришвина (1873-1954)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C177E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0C177E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«В краю дедушки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0C177E" w:rsidRPr="00BE5F2A" w:rsidRDefault="000C177E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0C177E" w:rsidRPr="00BE5F2A" w:rsidRDefault="000C177E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 150-летию М.М. Пришвина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C177E" w:rsidRPr="00BE5F2A" w:rsidRDefault="000C177E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268" w:type="dxa"/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0C177E" w:rsidRPr="00BE5F2A" w:rsidRDefault="000C177E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466EC" w:rsidRPr="00BE5F2A" w:rsidTr="00674975">
        <w:trPr>
          <w:trHeight w:val="55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5466EC">
            <w:pPr>
              <w:pStyle w:val="ab"/>
              <w:jc w:val="center"/>
              <w:rPr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«Пришвин и его книги» -</w:t>
            </w:r>
          </w:p>
          <w:p w:rsidR="005466EC" w:rsidRPr="001A0E7D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237_1309649969"/>
            <w:bookmarkEnd w:id="2"/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288_472289732"/>
            <w:bookmarkEnd w:id="3"/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r w:rsidRPr="00BE5F2A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Михаил Пришвин – детям</w:t>
            </w:r>
            <w:proofErr w:type="gramStart"/>
            <w:r w:rsidRPr="00BE5F2A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BE5F2A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литературный час                           </w:t>
            </w:r>
          </w:p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(150 лет </w:t>
            </w: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 дня рождения  </w:t>
            </w:r>
            <w:proofErr w:type="spellStart"/>
            <w:r w:rsidRPr="00BE5F2A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М.М.Пришвина</w:t>
            </w:r>
            <w:proofErr w:type="spellEnd"/>
            <w:r w:rsidRPr="00BE5F2A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03.02.2023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4-6кл.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5466EC" w:rsidRPr="00BE5F2A" w:rsidTr="00674975">
        <w:trPr>
          <w:trHeight w:val="46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«Ах, какое утро на Кубани»- 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466EC" w:rsidRPr="00BE5F2A" w:rsidTr="00674975">
        <w:trPr>
          <w:trHeight w:val="46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«Певец кубанского края»-</w:t>
            </w:r>
          </w:p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5F2A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47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Style w:val="s2"/>
                <w:rFonts w:ascii="Times New Roman" w:eastAsia="Calibri" w:hAnsi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«Героическая «Малая земля»»-</w:t>
            </w:r>
            <w:r w:rsidRPr="00BE5F2A">
              <w:rPr>
                <w:rStyle w:val="s2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Style w:val="s2"/>
                <w:rFonts w:ascii="Times New Roman" w:eastAsia="Calibri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s2"/>
                <w:rFonts w:ascii="Times New Roman" w:eastAsia="Calibri" w:hAnsi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47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«Пишу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как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бзор жизни и творчества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Вараввы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«Казачий поэт России»-</w:t>
            </w:r>
          </w:p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час  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98-летию И.Ф.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Вараввы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04.02.2023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«Михаил Пришвин – детям»- литературная игра</w:t>
            </w:r>
          </w:p>
          <w:p w:rsidR="005466EC" w:rsidRDefault="005466EC" w:rsidP="006204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150-летию со дня рождения</w:t>
            </w:r>
          </w:p>
          <w:p w:rsidR="005466EC" w:rsidRPr="00BE5F2A" w:rsidRDefault="005466EC" w:rsidP="0062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М.М. </w:t>
            </w:r>
            <w:r w:rsidRPr="00BE5F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Пришвина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4.02.2023</w:t>
            </w:r>
          </w:p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1-8</w:t>
            </w:r>
          </w:p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классы</w:t>
            </w:r>
          </w:p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 В том феврале суровом, снежном…» Патриотический час к 80 –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г. Краснодара.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5466EC" w:rsidRPr="00BE5F2A" w:rsidTr="00674975">
        <w:trPr>
          <w:trHeight w:val="54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«Мудрость души 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удрость таланта»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-литературный час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 юбилею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Пришвина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5.02.2023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«И в песнях, и в стихах поэтов пусть процветает край родной» 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466EC" w:rsidRPr="00BE5F2A" w:rsidTr="00674975">
        <w:trPr>
          <w:trHeight w:val="42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«Казачий поэт России»-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C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«Истоки»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5466EC" w:rsidRPr="00BE5F2A" w:rsidTr="00674975">
        <w:trPr>
          <w:trHeight w:val="42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«Этот загадочный «Остров сокровищ»»-</w:t>
            </w:r>
          </w:p>
          <w:p w:rsidR="005466EC" w:rsidRPr="00BE5F2A" w:rsidRDefault="005466EC" w:rsidP="00C4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 детские лица глядело суровое время»-</w:t>
            </w:r>
          </w:p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07.02 .2023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«Дети - герои Великой Отечественной войны»-           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час юного патриота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5466EC" w:rsidRPr="00BE5F2A" w:rsidTr="00674975">
        <w:trPr>
          <w:trHeight w:val="45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674975">
            <w:pPr>
              <w:pStyle w:val="ab"/>
              <w:jc w:val="center"/>
              <w:rPr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«Галерея книжных новинок</w:t>
            </w:r>
            <w:proofErr w:type="gramStart"/>
            <w:r w:rsidRPr="001A0E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E7D">
              <w:rPr>
                <w:rFonts w:ascii="Times New Roman" w:hAnsi="Times New Roman" w:cs="Times New Roman"/>
                <w:sz w:val="24"/>
                <w:szCs w:val="24"/>
              </w:rPr>
              <w:t xml:space="preserve"> смотри и читай» -</w:t>
            </w:r>
          </w:p>
          <w:p w:rsidR="005466EC" w:rsidRPr="001A0E7D" w:rsidRDefault="005466EC" w:rsidP="006749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выставка обзор кубанской литературы для детей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1A0E7D" w:rsidRDefault="005466EC" w:rsidP="0067497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07.02.2023 10.00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67497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67497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1A0E7D" w:rsidRDefault="005466EC" w:rsidP="0067497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67497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466EC" w:rsidRPr="00BE5F2A" w:rsidTr="00674975">
        <w:trPr>
          <w:trHeight w:val="45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 корзине с витаминами»- литературная игра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07.02.2023 10.30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Детский сад № 6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466EC" w:rsidRPr="00BE5F2A" w:rsidTr="00674975">
        <w:trPr>
          <w:trHeight w:val="46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«Книги, несущие свет и добро»-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07.02.  2023   10.00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Style w:val="af0"/>
                <w:rFonts w:cs="Times New Roman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47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«Литературные острова Жюль 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08.02.2023..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4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«Авиаторы русского неба»-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8.02.2023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466EC" w:rsidRPr="00BE5F2A" w:rsidTr="00674975">
        <w:trPr>
          <w:trHeight w:val="47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«Гражданская авиация в России</w:t>
            </w:r>
            <w:proofErr w:type="gram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журнал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08.02.2023 12.00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Pr="00BE5F2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48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«Книги, несущие свет и добро»-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07.02. 2023   10.00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Style w:val="af0"/>
                <w:rFonts w:cs="Times New Roman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47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слова»-</w:t>
            </w:r>
          </w:p>
          <w:p w:rsidR="005466EC" w:rsidRPr="00BE5F2A" w:rsidRDefault="005466EC" w:rsidP="00BE5F2A">
            <w:pPr>
              <w:pStyle w:val="af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литературная викторина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8.02.2023</w:t>
            </w:r>
          </w:p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№17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Дошкольники</w:t>
            </w:r>
          </w:p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«Мир приключений Жюля 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выставка обзор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к 195-летию со дня рождения французского писателя Жюля 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(1828-1905)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библиотека №3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5F2A">
                <w:rPr>
                  <w:rStyle w:val="af0"/>
                  <w:rFonts w:ascii="Times New Roman" w:hAnsi="Times New Roman" w:cs="Times New Roman"/>
                  <w:sz w:val="24"/>
                  <w:szCs w:val="24"/>
                  <w:u w:val="none"/>
                </w:rPr>
                <w:t>https://ok.ru/profile/575670676563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66EC" w:rsidRPr="00BE5F2A" w:rsidTr="00674975">
        <w:trPr>
          <w:trHeight w:val="50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«Небо начинается с Земли»-                            книжная выставка-обзор                           к 100–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гражданской авиации.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09.02.2023г.11.00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694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10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«У истоков авиации»-                    познавательный час                                  к 100–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гражданской авиации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09.02.2023г.12.40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694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4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«Будем жить, друг 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уважая»- час общения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Закона и Права»-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310_752725413211"/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4"/>
          </w:p>
        </w:tc>
      </w:tr>
      <w:tr w:rsidR="005466EC" w:rsidRPr="00BE5F2A" w:rsidTr="00674975">
        <w:trPr>
          <w:trHeight w:val="7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«Романтик русской поэзии» 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поэзии</w:t>
            </w:r>
          </w:p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(240 лет со дня рождения </w:t>
            </w:r>
            <w:proofErr w:type="gramEnd"/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Жуковского)</w:t>
            </w:r>
            <w:proofErr w:type="gram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«Серебряный дождь»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5466EC" w:rsidRPr="00BE5F2A" w:rsidTr="00674975">
        <w:trPr>
          <w:trHeight w:val="7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«Небо зовёт!»-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 100-летию гражданской авиации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6941C6" w:rsidRDefault="005466EC" w:rsidP="006941C6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BE5F2A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4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гражданской авиации»-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9.02.2023</w:t>
            </w:r>
          </w:p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Массовая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49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«Твой любимый вид спорта»-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книжная выставка-обзор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10.02.2023г.</w:t>
            </w:r>
          </w:p>
          <w:p w:rsidR="005466EC" w:rsidRPr="00BE5F2A" w:rsidRDefault="005466EC" w:rsidP="006941C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694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50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«Битва за Кавказ»-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50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«Здоров будешь, все добудешь»-</w:t>
            </w:r>
          </w:p>
          <w:p w:rsidR="005466EC" w:rsidRPr="00BE5F2A" w:rsidRDefault="005466EC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466EC" w:rsidRPr="00BE5F2A" w:rsidTr="00674975">
        <w:trPr>
          <w:trHeight w:val="37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5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«Пришла Победа в Краснодар»-            урок памяти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71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«Культурное наследие народов России»-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lang w:eastAsia="en-US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8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«Воспел он русскую природу»-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(150 лет со дня рождения  М.М. Пришвина)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BE5F2A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«Совушка»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5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  <w:lang w:bidi="ar-SA"/>
              </w:rPr>
            </w:pPr>
            <w:r w:rsidRPr="00BE5F2A">
              <w:rPr>
                <w:rFonts w:cs="Times New Roman"/>
                <w:color w:val="000000" w:themeColor="text1"/>
              </w:rPr>
              <w:t xml:space="preserve">«День молодого избирателя» </w:t>
            </w:r>
            <w:proofErr w:type="gramStart"/>
            <w:r w:rsidRPr="00BE5F2A">
              <w:rPr>
                <w:rFonts w:cs="Times New Roman"/>
                <w:color w:val="000000" w:themeColor="text1"/>
              </w:rPr>
              <w:t>-в</w:t>
            </w:r>
            <w:proofErr w:type="gramEnd"/>
            <w:r w:rsidRPr="00BE5F2A">
              <w:rPr>
                <w:rFonts w:cs="Times New Roman"/>
                <w:color w:val="000000" w:themeColor="text1"/>
              </w:rPr>
              <w:t>икторина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11.02.2023</w:t>
            </w:r>
          </w:p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41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 Крылья России»- познавательный час.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15. 30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5466EC" w:rsidRPr="00BE5F2A" w:rsidTr="00674975">
        <w:trPr>
          <w:trHeight w:val="41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«Первым делом самолеты»-</w:t>
            </w:r>
          </w:p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226_41352448051"/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5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253_27424049841"/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6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42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6941C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«Выбирай будущее без вредных привычек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466EC" w:rsidRPr="00BE5F2A" w:rsidTr="00674975">
        <w:trPr>
          <w:trHeight w:val="42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«Краснодар освобожденный»-</w:t>
            </w:r>
          </w:p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42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«Эта Земля твоя и моя»-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урок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69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6EC" w:rsidRPr="00BE5F2A" w:rsidTr="00674975">
        <w:trPr>
          <w:trHeight w:val="71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«Жизнь и творчество великого композитора» - информационный час к 210- </w:t>
            </w: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А. С. Даргомыжского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12.02.2023</w:t>
            </w:r>
          </w:p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Массовое</w:t>
            </w:r>
          </w:p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4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466EC" w:rsidRPr="00BE5F2A" w:rsidTr="00674975">
        <w:trPr>
          <w:trHeight w:val="71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«Федор Шаляпин: русский оперный гений»-</w:t>
            </w:r>
          </w:p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искусств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13.02.2023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76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«Если дома ты один»-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урок предупреждение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CC7B40" w:rsidRDefault="005466EC" w:rsidP="00CC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E5F2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1-3кл.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49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«Дарите книги с любовью»-          общероссийская акция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14 .02.2023г.</w:t>
            </w:r>
          </w:p>
          <w:p w:rsidR="005466EC" w:rsidRPr="00BE5F2A" w:rsidRDefault="005466EC" w:rsidP="00CC7B4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CC7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35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 У каждого своя дорога к Богу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книжная выставка обзор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466EC" w:rsidRPr="00BE5F2A" w:rsidTr="00674975">
        <w:trPr>
          <w:trHeight w:val="5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в наших руках»- </w:t>
            </w:r>
          </w:p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466EC" w:rsidRPr="00BE5F2A" w:rsidTr="00674975">
        <w:trPr>
          <w:trHeight w:val="5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«Наша память и боль - </w:t>
            </w: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5466EC" w:rsidRPr="00BE5F2A" w:rsidTr="00674975">
        <w:trPr>
          <w:trHeight w:val="71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«Хотелось бы всех поименно назвать…»-</w:t>
            </w:r>
          </w:p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E5F2A">
              <w:rPr>
                <w:rFonts w:cs="Times New Roman"/>
                <w:lang w:val="ru-RU"/>
              </w:rPr>
              <w:t>14.02. 2023    11.00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color w:val="0000FF"/>
                <w:u w:val="single"/>
                <w:lang w:eastAsia="en-US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13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«Формула здоровья»-</w:t>
            </w:r>
          </w:p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размышлений</w:t>
            </w:r>
          </w:p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(День здорового образа жизни)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14.02.2023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«Солдаты России в бессмертье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уходят»-        выставка-память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 .02.2023г.</w:t>
            </w:r>
          </w:p>
          <w:p w:rsidR="005466EC" w:rsidRPr="00BE5F2A" w:rsidRDefault="005466EC" w:rsidP="007363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73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42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7363EC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«Афганистан — незаживающая рана»- час мужества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55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«Таинственная паутина»- 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в соц. сетях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5466EC" w:rsidRPr="00BE5F2A" w:rsidTr="00674975">
        <w:trPr>
          <w:trHeight w:val="5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«Опасная дружба»-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о вредных привычках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71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«Если ты не готов изменить свою жизнь, тебе невозм</w:t>
            </w: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жно помочь»-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ЗОЖ. Час общения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310_75272541321"/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7"/>
          </w:p>
        </w:tc>
      </w:tr>
      <w:tr w:rsidR="005466EC" w:rsidRPr="00BE5F2A" w:rsidTr="00674975">
        <w:trPr>
          <w:trHeight w:val="55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«Территория тревоги»-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обзор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15.02. 2023  10.00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color w:val="0000FF"/>
                <w:u w:val="single"/>
                <w:lang w:eastAsia="en-US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42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«Горными дорогами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5466EC" w:rsidRPr="00BE5F2A" w:rsidRDefault="005466EC" w:rsidP="00BE5F2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466EC" w:rsidRPr="00BE5F2A" w:rsidTr="00674975">
        <w:trPr>
          <w:trHeight w:val="42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73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«Афганистан к нам тянет сквозь годы» </w:t>
            </w:r>
            <w:proofErr w:type="gram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15.02.2023</w:t>
            </w:r>
          </w:p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42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 убеждают в пользе ЗОЖ»-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книжной выставки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15.02. 2023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BE5F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E5F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73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6EC" w:rsidRPr="00BE5F2A" w:rsidTr="00674975">
        <w:trPr>
          <w:trHeight w:val="43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«Афганская война – живая память»-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 6 - 7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5466EC" w:rsidRPr="00BE5F2A" w:rsidTr="00674975">
        <w:trPr>
          <w:trHeight w:val="71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«Избиратели нового поколения»-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день молодого избирателя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16.02.2023г.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CC7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43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«М. Н. Тухачевски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маршал»-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ab/>
              <w:t>час портрет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16.02.2023.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44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 гости к Белому медведю»- экологический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5466EC" w:rsidRPr="00BE5F2A" w:rsidTr="00674975">
        <w:trPr>
          <w:trHeight w:val="70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«Вредные привычки-разрушители здоровья»-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информинутка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466EC" w:rsidRPr="00BE5F2A" w:rsidTr="00674975">
        <w:trPr>
          <w:trHeight w:val="46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«Землю уважай – она даст урожай»- час полезных советов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16.02.2023 11.00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p19"/>
              <w:spacing w:before="0" w:after="0"/>
              <w:jc w:val="center"/>
            </w:pPr>
            <w:r w:rsidRPr="00BE5F2A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p19"/>
              <w:spacing w:before="0" w:after="0"/>
              <w:jc w:val="center"/>
            </w:pPr>
            <w:r w:rsidRPr="00BE5F2A">
              <w:rPr>
                <w:color w:val="000000" w:themeColor="text1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47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«Профессиональный компас»-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16.02. 2023   11.00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lang w:eastAsia="en-US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75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textAlignment w:val="top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«По страницам произведений К. Ушинского»-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textAlignment w:val="top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литературный досуг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16.02.2023</w:t>
            </w:r>
          </w:p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8019FA" w:rsidRDefault="005466EC" w:rsidP="008019FA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BE5F2A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3-6кл.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55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«Дарите людям доброту»-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час доброты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17.02.2023г.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D86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42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«Тайна едкого дыма»-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66EC" w:rsidRPr="00BE5F2A" w:rsidTr="00674975">
        <w:trPr>
          <w:trHeight w:val="57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5466EC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«Сокровища Валентина </w:t>
            </w:r>
            <w:proofErr w:type="spellStart"/>
            <w:r w:rsidRPr="00546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Берестова</w:t>
            </w:r>
            <w:proofErr w:type="spellEnd"/>
            <w:r w:rsidRPr="00546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-</w:t>
            </w:r>
          </w:p>
          <w:p w:rsidR="005466EC" w:rsidRPr="001A0E7D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библиообзор</w:t>
            </w:r>
            <w:proofErr w:type="spellEnd"/>
            <w:r w:rsidRPr="00546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юбилею В.Д. </w:t>
            </w:r>
            <w:proofErr w:type="spellStart"/>
            <w:r w:rsidRPr="00546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 w:cs="Times New Roman"/>
              </w:rPr>
              <w:t>20</w:t>
            </w: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23 10.00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1A0E7D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1A0E7D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7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466EC" w:rsidRPr="00BE5F2A" w:rsidTr="00674975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:rsidR="005466EC" w:rsidRPr="00D863AE" w:rsidRDefault="005466EC" w:rsidP="00D863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«Толковый и живой» словарь»-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нформкурьер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BE5F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E5F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45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хорошо уметь читать!»-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Дошкольники, Дет/сад №8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</w:tr>
      <w:tr w:rsidR="005466EC" w:rsidRPr="00BE5F2A" w:rsidTr="00674975">
        <w:trPr>
          <w:trHeight w:val="57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«Иду на выборы впервые»-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обзор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17.02. 2023   11.00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lang w:eastAsia="en-US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«Мужества. Честь. Слава»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познавательная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орина к Дню Защитника Отечества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4 -5 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58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«Здоровым быть </w:t>
            </w:r>
            <w:proofErr w:type="gram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классы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61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«Читайте с удовольствием!»- </w:t>
            </w:r>
            <w:proofErr w:type="spellStart"/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Библиосовет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18.02.2023 11.00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РДЧ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«О выборах хочу всё знать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(День молодого избирателя)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18.02.2023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49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2A">
              <w:rPr>
                <w:rFonts w:ascii="Times New Roman" w:hAnsi="Times New Roman"/>
                <w:sz w:val="24"/>
                <w:szCs w:val="24"/>
              </w:rPr>
              <w:t>«Любовь — духовная силы семьи»-</w:t>
            </w:r>
          </w:p>
          <w:p w:rsidR="005466EC" w:rsidRPr="00BE5F2A" w:rsidRDefault="005466EC" w:rsidP="00BE5F2A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2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47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 С русским воином через века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15. 30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Григорьева Н.И.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48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«Писатели Кубан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детям»-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Учащиеся 4-6 классов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466EC" w:rsidRPr="00BE5F2A" w:rsidTr="00674975">
        <w:trPr>
          <w:trHeight w:val="56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«Наша гордость – Кубанский 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466EC" w:rsidRPr="00BE5F2A" w:rsidTr="00674975">
        <w:trPr>
          <w:trHeight w:val="47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«Широкая Масленица»-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Масссовое</w:t>
            </w:r>
            <w:proofErr w:type="spellEnd"/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466EC" w:rsidRPr="00BE5F2A" w:rsidTr="00674975">
        <w:trPr>
          <w:trHeight w:val="51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«Служу Отечеству!»-</w:t>
            </w:r>
          </w:p>
          <w:p w:rsidR="005466EC" w:rsidRPr="00BE5F2A" w:rsidRDefault="005466EC" w:rsidP="00D8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«Пахнет солнцем и блинами 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ынче Масленица с нами»-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ab/>
              <w:t>час русской традиции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66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«Как на масляной неделе»-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20.02.2023</w:t>
            </w:r>
          </w:p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D863AE" w:rsidRDefault="005466EC" w:rsidP="00D863AE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BE5F2A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3-6кл.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40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«Отвага, мужество и честь»-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книжная выставка-обзор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0E4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D86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«Самый мужественный праздник – 23 февраля»- 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информационный журнал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прекрасен!»-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словесности.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(21 февраля - день родного языка)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66EC" w:rsidRPr="00BE5F2A" w:rsidTr="00674975">
        <w:trPr>
          <w:trHeight w:val="44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«Кто будет Родину защищать?»- Литературная игра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Грамотеевку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родного языка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466EC" w:rsidRPr="00BE5F2A" w:rsidTr="00674975">
        <w:trPr>
          <w:trHeight w:val="45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«На страже родного Отечества»-</w:t>
            </w:r>
          </w:p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урок славы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5466EC" w:rsidRPr="00BE5F2A" w:rsidTr="00674975">
        <w:trPr>
          <w:trHeight w:val="44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«Слово во славу защитников»-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21.02. 2023   11.00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lang w:eastAsia="en-US"/>
              </w:rPr>
            </w:pPr>
            <w:r w:rsidRPr="00BE5F2A">
              <w:rPr>
                <w:rFonts w:cs="Times New Roman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2A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«Памяти героев Горячего Ключа, посвящается...»</w:t>
            </w:r>
            <w:r w:rsidRPr="00BE5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5466EC" w:rsidRPr="00BE5F2A" w:rsidRDefault="005466EC" w:rsidP="00BE5F2A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2A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час истории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такая профессия»-                            круглый стол.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57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«Русская, старинная, разгульная, блинная…»-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фольклорно-игровая программа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57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Маслена</w:t>
            </w:r>
            <w:proofErr w:type="spellEnd"/>
            <w:r w:rsidRPr="00BE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пришла, блинов принесла»-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фольклорные посиделки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57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5466EC" w:rsidRPr="00BE5F2A" w:rsidTr="00674975">
        <w:trPr>
          <w:trHeight w:val="46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«Солдатом быть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Родине</w:t>
            </w:r>
          </w:p>
          <w:p w:rsidR="005466EC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лужить»- </w:t>
            </w:r>
          </w:p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истории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22.02.2023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46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573D35" w:rsidRDefault="005466EC" w:rsidP="0057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«России доблестной сыны» </w:t>
            </w:r>
            <w:proofErr w:type="gram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итературная композиция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Массовое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48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«Солдатом быть — Родине служить»- тематический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22.02.2023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5466EC" w:rsidRPr="00BE5F2A" w:rsidRDefault="005466EC" w:rsidP="00573D35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49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«Юные и смелые»-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«России доблестной сыны»- литературная композиция </w:t>
            </w:r>
          </w:p>
          <w:p w:rsidR="005466EC" w:rsidRPr="00BE5F2A" w:rsidRDefault="005466EC" w:rsidP="0057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защитника Отечества)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spacing w:beforeAutospacing="0" w:afterAutospacing="0"/>
              <w:jc w:val="center"/>
              <w:rPr>
                <w:rFonts w:cs="Times New Roman"/>
                <w:color w:val="000000" w:themeColor="text1"/>
              </w:rPr>
            </w:pPr>
            <w:r w:rsidRPr="00BE5F2A">
              <w:rPr>
                <w:rFonts w:cs="Times New Roman"/>
                <w:color w:val="000000" w:themeColor="text1"/>
              </w:rPr>
              <w:t>Массовое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5466EC" w:rsidRPr="00BE5F2A" w:rsidTr="00674975">
        <w:trPr>
          <w:trHeight w:val="51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«Святое дело Родине служить»-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466EC" w:rsidRPr="00BE5F2A" w:rsidTr="00674975">
        <w:trPr>
          <w:trHeight w:val="52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«Армия Российская»-</w:t>
            </w:r>
          </w:p>
          <w:p w:rsidR="005466EC" w:rsidRPr="00BE5F2A" w:rsidRDefault="005466EC" w:rsidP="00573D3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466EC" w:rsidRPr="00BE5F2A" w:rsidRDefault="005466EC" w:rsidP="00573D3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66EC" w:rsidRPr="00BE5F2A" w:rsidTr="00674975">
        <w:trPr>
          <w:trHeight w:val="52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«Русский солдат умом и силой богат!»-</w:t>
            </w:r>
          </w:p>
          <w:p w:rsidR="005466EC" w:rsidRPr="00BE5F2A" w:rsidRDefault="005466EC" w:rsidP="0057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466EC" w:rsidRPr="00BE5F2A" w:rsidTr="00674975">
        <w:trPr>
          <w:trHeight w:val="41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5466EC" w:rsidRDefault="005466EC" w:rsidP="0054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sz w:val="24"/>
                <w:szCs w:val="24"/>
              </w:rPr>
              <w:t>«На страже родного Отечества» -</w:t>
            </w:r>
          </w:p>
          <w:p w:rsidR="005466EC" w:rsidRPr="005466EC" w:rsidRDefault="005466EC" w:rsidP="0054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sz w:val="24"/>
                <w:szCs w:val="24"/>
              </w:rPr>
              <w:t>урок славы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5466EC" w:rsidRDefault="005466EC" w:rsidP="0054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sz w:val="24"/>
                <w:szCs w:val="24"/>
              </w:rPr>
              <w:t>22.02.2023 10.00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5466EC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5466EC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5466EC" w:rsidRDefault="005466EC" w:rsidP="005466E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5466EC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EC" w:rsidRPr="005466EC" w:rsidRDefault="005466EC" w:rsidP="005466E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C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5466EC" w:rsidRPr="00BE5F2A" w:rsidTr="00674975">
        <w:trPr>
          <w:trHeight w:val="418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– будущее защитники России!»-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спортивный марафон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5466EC" w:rsidRPr="00BE5F2A" w:rsidTr="00674975">
        <w:trPr>
          <w:trHeight w:val="69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«Солдатом  быть – Родине служить»-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22.02.2023</w:t>
            </w:r>
          </w:p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3E3F53" w:rsidRDefault="005466EC" w:rsidP="003E3F53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BE5F2A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3-5кл.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56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«Защитники Родины» литературно – музыкальный праздник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15: 30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5466EC" w:rsidRPr="00BE5F2A" w:rsidTr="00674975">
        <w:trPr>
          <w:trHeight w:val="42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«Ура! Защитникам отечества»-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 xml:space="preserve">Саратовская </w:t>
            </w: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библиотека № 14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   1-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классов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 xml:space="preserve">Саратовская </w:t>
            </w:r>
            <w:r w:rsidRPr="00BE5F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библиотека № 14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Тыцкая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466EC" w:rsidRPr="00BE5F2A" w:rsidTr="00674975">
        <w:trPr>
          <w:trHeight w:val="43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Масляничный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календарь»-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E5F2A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совое</w:t>
            </w:r>
            <w:proofErr w:type="spellEnd"/>
            <w:proofErr w:type="gramEnd"/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2A">
              <w:rPr>
                <w:rFonts w:ascii="Times New Roman" w:hAnsi="Times New Roman"/>
                <w:sz w:val="24"/>
                <w:szCs w:val="24"/>
              </w:rPr>
              <w:t>«Народное творчество Кубанских казаков»-</w:t>
            </w:r>
          </w:p>
          <w:p w:rsidR="005466EC" w:rsidRPr="00BE5F2A" w:rsidRDefault="005466EC" w:rsidP="00BE5F2A">
            <w:pPr>
              <w:pStyle w:val="af3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2A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согласии с природой, в согласии с собой»-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Василькова Эльвира Владимировна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идет, за собой весну ведет»-       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26.02.2023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Дом культуры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2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46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«Храни себя от бед, пока их нет»- час предупреждения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27.02.2023</w:t>
            </w:r>
          </w:p>
          <w:p w:rsidR="005466EC" w:rsidRPr="00BE5F2A" w:rsidRDefault="005466EC" w:rsidP="00BE5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5466EC" w:rsidRPr="00BE5F2A" w:rsidTr="00674975">
        <w:trPr>
          <w:trHeight w:val="73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27.02.2023</w:t>
            </w:r>
          </w:p>
          <w:p w:rsidR="005466EC" w:rsidRPr="00BE5F2A" w:rsidRDefault="005466EC" w:rsidP="00BE5F2A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E5F2A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3E3F53" w:rsidRDefault="005466EC" w:rsidP="003E3F53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BE5F2A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3-6кл.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«Поэме А.С. Пушкина «Полтава» - 195 лет»-</w:t>
            </w:r>
          </w:p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bCs/>
                <w:sz w:val="24"/>
                <w:szCs w:val="24"/>
              </w:rPr>
              <w:t>27.02. 2023   11.00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lang w:eastAsia="en-US"/>
              </w:rPr>
            </w:pPr>
            <w:hyperlink r:id="rId9" w:history="1">
              <w:r w:rsidRPr="00BE5F2A">
                <w:rPr>
                  <w:rStyle w:val="af0"/>
                  <w:rFonts w:cs="Times New Roman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5466EC" w:rsidRPr="00BE5F2A" w:rsidRDefault="005466EC" w:rsidP="00BE5F2A">
            <w:pPr>
              <w:pStyle w:val="af2"/>
              <w:tabs>
                <w:tab w:val="left" w:pos="1935"/>
              </w:tabs>
              <w:spacing w:beforeAutospacing="0" w:afterAutospacing="0"/>
              <w:jc w:val="center"/>
              <w:rPr>
                <w:rFonts w:cs="Times New Roman"/>
                <w:lang w:eastAsia="en-US"/>
              </w:rPr>
            </w:pPr>
            <w:hyperlink r:id="rId10" w:history="1">
              <w:r w:rsidRPr="00BE5F2A">
                <w:rPr>
                  <w:rStyle w:val="af0"/>
                  <w:rFonts w:cs="Times New Roman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СвечниковаА.Н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6EC" w:rsidRPr="00BE5F2A" w:rsidTr="00674975">
        <w:trPr>
          <w:trHeight w:val="699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Default="005466EC" w:rsidP="0054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5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«Великий педагог и писатель</w:t>
            </w:r>
            <w:proofErr w:type="gramStart"/>
            <w:r w:rsidRPr="00BE5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»-</w:t>
            </w:r>
            <w:proofErr w:type="gramEnd"/>
            <w:r w:rsidRPr="00BE5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литературная гостиная 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юбилею</w:t>
            </w:r>
          </w:p>
          <w:p w:rsidR="005466EC" w:rsidRPr="00BE5F2A" w:rsidRDefault="005466EC" w:rsidP="0054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К.Д. Ушинского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Книжные паруса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Парукова</w:t>
            </w:r>
            <w:proofErr w:type="spellEnd"/>
            <w:r w:rsidRPr="00BE5F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5466EC" w:rsidRPr="00BE5F2A" w:rsidTr="00674975">
        <w:trPr>
          <w:trHeight w:val="713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«Наши следы в природе»-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5466EC" w:rsidRPr="00BE5F2A" w:rsidRDefault="005466EC" w:rsidP="003E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E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650866933_1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5466EC" w:rsidRPr="00BE5F2A" w:rsidTr="00674975">
        <w:trPr>
          <w:trHeight w:val="444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5466EC" w:rsidRPr="00BE5F2A" w:rsidRDefault="00674975" w:rsidP="00BE5F2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bookmarkStart w:id="8" w:name="_GoBack"/>
            <w:bookmarkEnd w:id="8"/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«Да не погаснет в душах свет»-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5466EC" w:rsidRPr="00BE5F2A" w:rsidRDefault="005466EC" w:rsidP="00BE5F2A">
            <w:pPr>
              <w:pStyle w:val="p19"/>
              <w:spacing w:before="0" w:after="0"/>
              <w:jc w:val="center"/>
            </w:pPr>
            <w:r w:rsidRPr="00BE5F2A">
              <w:t>28.02.2023</w:t>
            </w:r>
          </w:p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268" w:type="dxa"/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5466EC" w:rsidRPr="00BE5F2A" w:rsidRDefault="005466EC" w:rsidP="00BE5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BE5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</w:tbl>
    <w:p w:rsidR="00BE3ED4" w:rsidRPr="00BE5F2A" w:rsidRDefault="00BE3ED4" w:rsidP="00BE5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3ED4" w:rsidRPr="00BE5F2A" w:rsidSect="00391352">
      <w:pgSz w:w="16838" w:h="11906" w:orient="landscape"/>
      <w:pgMar w:top="851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11F07"/>
    <w:rsid w:val="0005245F"/>
    <w:rsid w:val="000A699A"/>
    <w:rsid w:val="000C177E"/>
    <w:rsid w:val="000E449B"/>
    <w:rsid w:val="00106E4B"/>
    <w:rsid w:val="0011055E"/>
    <w:rsid w:val="00162BAC"/>
    <w:rsid w:val="00164442"/>
    <w:rsid w:val="001702B3"/>
    <w:rsid w:val="00180144"/>
    <w:rsid w:val="001A4B3E"/>
    <w:rsid w:val="001D4B0F"/>
    <w:rsid w:val="001F40D0"/>
    <w:rsid w:val="00203691"/>
    <w:rsid w:val="002407C2"/>
    <w:rsid w:val="0027081B"/>
    <w:rsid w:val="00293BDC"/>
    <w:rsid w:val="002F3CED"/>
    <w:rsid w:val="003116C5"/>
    <w:rsid w:val="00315350"/>
    <w:rsid w:val="003733E0"/>
    <w:rsid w:val="00391352"/>
    <w:rsid w:val="00396F16"/>
    <w:rsid w:val="003D341B"/>
    <w:rsid w:val="003E3F53"/>
    <w:rsid w:val="003F085D"/>
    <w:rsid w:val="00416474"/>
    <w:rsid w:val="00462598"/>
    <w:rsid w:val="00464AAA"/>
    <w:rsid w:val="00470EE2"/>
    <w:rsid w:val="0048075A"/>
    <w:rsid w:val="0048430D"/>
    <w:rsid w:val="0048538E"/>
    <w:rsid w:val="00485B32"/>
    <w:rsid w:val="004931BB"/>
    <w:rsid w:val="004D3D82"/>
    <w:rsid w:val="004E478C"/>
    <w:rsid w:val="004F047B"/>
    <w:rsid w:val="004F364B"/>
    <w:rsid w:val="004F3ADF"/>
    <w:rsid w:val="005125D1"/>
    <w:rsid w:val="005201AA"/>
    <w:rsid w:val="00541BA0"/>
    <w:rsid w:val="00542571"/>
    <w:rsid w:val="005466EC"/>
    <w:rsid w:val="00573D35"/>
    <w:rsid w:val="00574EC4"/>
    <w:rsid w:val="00586703"/>
    <w:rsid w:val="00594E7A"/>
    <w:rsid w:val="005D127E"/>
    <w:rsid w:val="005E4D9B"/>
    <w:rsid w:val="005F236D"/>
    <w:rsid w:val="0061178C"/>
    <w:rsid w:val="006204FE"/>
    <w:rsid w:val="00625540"/>
    <w:rsid w:val="00674975"/>
    <w:rsid w:val="00691BE0"/>
    <w:rsid w:val="006941C6"/>
    <w:rsid w:val="006B0029"/>
    <w:rsid w:val="006D5CA5"/>
    <w:rsid w:val="006D600E"/>
    <w:rsid w:val="007035B0"/>
    <w:rsid w:val="00704617"/>
    <w:rsid w:val="0071333F"/>
    <w:rsid w:val="0071619B"/>
    <w:rsid w:val="00716318"/>
    <w:rsid w:val="007260C7"/>
    <w:rsid w:val="007359D5"/>
    <w:rsid w:val="007363EC"/>
    <w:rsid w:val="00740657"/>
    <w:rsid w:val="00774235"/>
    <w:rsid w:val="007A1B24"/>
    <w:rsid w:val="007C650D"/>
    <w:rsid w:val="007D0E5E"/>
    <w:rsid w:val="008019FA"/>
    <w:rsid w:val="008060B3"/>
    <w:rsid w:val="00816418"/>
    <w:rsid w:val="0081713C"/>
    <w:rsid w:val="008A25BE"/>
    <w:rsid w:val="008C4A1B"/>
    <w:rsid w:val="00917383"/>
    <w:rsid w:val="009411F0"/>
    <w:rsid w:val="00961A82"/>
    <w:rsid w:val="009B7DC6"/>
    <w:rsid w:val="009C58E3"/>
    <w:rsid w:val="009D3E88"/>
    <w:rsid w:val="009F78DF"/>
    <w:rsid w:val="00A30412"/>
    <w:rsid w:val="00A41118"/>
    <w:rsid w:val="00A53039"/>
    <w:rsid w:val="00A64C28"/>
    <w:rsid w:val="00A91C17"/>
    <w:rsid w:val="00AB7137"/>
    <w:rsid w:val="00AE24C4"/>
    <w:rsid w:val="00AE2DC9"/>
    <w:rsid w:val="00AF2F5E"/>
    <w:rsid w:val="00AF3B3E"/>
    <w:rsid w:val="00B0009A"/>
    <w:rsid w:val="00B10328"/>
    <w:rsid w:val="00B62939"/>
    <w:rsid w:val="00B63CE1"/>
    <w:rsid w:val="00B7172C"/>
    <w:rsid w:val="00B96567"/>
    <w:rsid w:val="00BB2760"/>
    <w:rsid w:val="00BC3B9F"/>
    <w:rsid w:val="00BC72D7"/>
    <w:rsid w:val="00BE3ED4"/>
    <w:rsid w:val="00BE5F2A"/>
    <w:rsid w:val="00C13228"/>
    <w:rsid w:val="00C17FA8"/>
    <w:rsid w:val="00C301F6"/>
    <w:rsid w:val="00C40582"/>
    <w:rsid w:val="00C41173"/>
    <w:rsid w:val="00C41E66"/>
    <w:rsid w:val="00C45628"/>
    <w:rsid w:val="00C82578"/>
    <w:rsid w:val="00C90296"/>
    <w:rsid w:val="00CB37FE"/>
    <w:rsid w:val="00CC7B40"/>
    <w:rsid w:val="00CF0437"/>
    <w:rsid w:val="00D05320"/>
    <w:rsid w:val="00D15B9D"/>
    <w:rsid w:val="00D42FE1"/>
    <w:rsid w:val="00D507CB"/>
    <w:rsid w:val="00D61457"/>
    <w:rsid w:val="00D863AE"/>
    <w:rsid w:val="00D9602E"/>
    <w:rsid w:val="00DA7CFE"/>
    <w:rsid w:val="00E001A1"/>
    <w:rsid w:val="00E62284"/>
    <w:rsid w:val="00E64637"/>
    <w:rsid w:val="00E959E7"/>
    <w:rsid w:val="00EA3D5C"/>
    <w:rsid w:val="00EB27FD"/>
    <w:rsid w:val="00EB5730"/>
    <w:rsid w:val="00F017D2"/>
    <w:rsid w:val="00F15212"/>
    <w:rsid w:val="00F7186A"/>
    <w:rsid w:val="00FA45B5"/>
    <w:rsid w:val="00FC16C6"/>
    <w:rsid w:val="00FC436C"/>
    <w:rsid w:val="00FC6462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59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uiPriority w:val="99"/>
    <w:qFormat/>
    <w:rsid w:val="00C13228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/>
    </w:rPr>
  </w:style>
  <w:style w:type="paragraph" w:styleId="af2">
    <w:name w:val="Normal (Web)"/>
    <w:basedOn w:val="a"/>
    <w:uiPriority w:val="99"/>
    <w:qFormat/>
    <w:rsid w:val="00C13228"/>
    <w:pPr>
      <w:widowControl w:val="0"/>
      <w:suppressAutoHyphens/>
      <w:spacing w:beforeAutospacing="1" w:after="0" w:afterAutospacing="1" w:line="240" w:lineRule="auto"/>
    </w:pPr>
    <w:rPr>
      <w:rFonts w:ascii="Times New Roman" w:eastAsia="Times New Roman" w:hAnsi="Times New Roman" w:cs="Arial"/>
      <w:color w:val="auto"/>
      <w:sz w:val="24"/>
      <w:szCs w:val="24"/>
      <w:lang w:eastAsia="ru-RU" w:bidi="hi-IN"/>
    </w:rPr>
  </w:style>
  <w:style w:type="paragraph" w:styleId="af3">
    <w:name w:val="Plain Text"/>
    <w:basedOn w:val="a"/>
    <w:link w:val="af4"/>
    <w:unhideWhenUsed/>
    <w:qFormat/>
    <w:rsid w:val="00C13228"/>
    <w:pP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13228"/>
    <w:rPr>
      <w:rFonts w:ascii="Courier New" w:eastAsia="Times New Roman" w:hAnsi="Courier New" w:cs="Times New Roman"/>
      <w:szCs w:val="20"/>
      <w:lang w:eastAsia="ru-RU"/>
    </w:rPr>
  </w:style>
  <w:style w:type="paragraph" w:customStyle="1" w:styleId="TableContents">
    <w:name w:val="Table Contents"/>
    <w:basedOn w:val="a"/>
    <w:rsid w:val="009D3E88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 w:bidi="hi-IN"/>
    </w:rPr>
  </w:style>
  <w:style w:type="paragraph" w:customStyle="1" w:styleId="p3">
    <w:name w:val="p3"/>
    <w:basedOn w:val="a"/>
    <w:rsid w:val="00E6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FF7999"/>
    <w:rPr>
      <w:rFonts w:cs="Times New Roman"/>
    </w:rPr>
  </w:style>
  <w:style w:type="paragraph" w:styleId="af5">
    <w:name w:val="Title"/>
    <w:basedOn w:val="a"/>
    <w:next w:val="a"/>
    <w:link w:val="af6"/>
    <w:uiPriority w:val="10"/>
    <w:qFormat/>
    <w:rsid w:val="008171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8171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19">
    <w:name w:val="p19"/>
    <w:basedOn w:val="a"/>
    <w:rsid w:val="0081713C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670676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854695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918736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711299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9481633588/frie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57FF-7B97-4D98-B471-AA9F58D5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7931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251</cp:revision>
  <cp:lastPrinted>2023-01-17T07:32:00Z</cp:lastPrinted>
  <dcterms:created xsi:type="dcterms:W3CDTF">2020-04-14T06:30:00Z</dcterms:created>
  <dcterms:modified xsi:type="dcterms:W3CDTF">2023-01-17T07:34:00Z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