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00" w:rsidRDefault="003116C5" w:rsidP="00047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06000" w:rsidRDefault="0010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00" w:rsidRPr="007067EA" w:rsidRDefault="00106000" w:rsidP="00106000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Утверждаю</w:t>
      </w:r>
    </w:p>
    <w:p w:rsidR="00106000" w:rsidRPr="007067EA" w:rsidRDefault="00106000" w:rsidP="00106000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Директор МУК «ЦБС»</w:t>
      </w:r>
    </w:p>
    <w:p w:rsidR="00106000" w:rsidRPr="007067EA" w:rsidRDefault="00106000" w:rsidP="00106000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067EA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:rsidR="00106000" w:rsidRDefault="00106000" w:rsidP="00106000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67EA">
        <w:rPr>
          <w:rFonts w:ascii="Times New Roman" w:hAnsi="Times New Roman" w:cs="Times New Roman"/>
          <w:sz w:val="28"/>
          <w:szCs w:val="28"/>
        </w:rPr>
        <w:t xml:space="preserve">» </w:t>
      </w:r>
      <w:r w:rsidR="00407EC3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7067EA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106000" w:rsidRDefault="00106000" w:rsidP="00106000">
      <w:pPr>
        <w:spacing w:after="0"/>
        <w:jc w:val="right"/>
      </w:pPr>
    </w:p>
    <w:p w:rsidR="00106000" w:rsidRPr="007067EA" w:rsidRDefault="00106000" w:rsidP="00106000">
      <w:pPr>
        <w:spacing w:after="0"/>
        <w:jc w:val="right"/>
      </w:pPr>
    </w:p>
    <w:p w:rsidR="00106000" w:rsidRPr="007067EA" w:rsidRDefault="00106000" w:rsidP="00106000">
      <w:pPr>
        <w:spacing w:after="0"/>
        <w:jc w:val="center"/>
      </w:pPr>
      <w:r w:rsidRPr="007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06000" w:rsidRPr="007067EA" w:rsidRDefault="00106000" w:rsidP="00106000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работы библиотек МБУК «ЦБС»  </w:t>
      </w:r>
    </w:p>
    <w:p w:rsidR="00106000" w:rsidRPr="007067EA" w:rsidRDefault="00106000" w:rsidP="00106000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106000" w:rsidRDefault="00106000" w:rsidP="00106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 с 01.</w:t>
      </w:r>
      <w:r>
        <w:rPr>
          <w:rFonts w:ascii="Times New Roman" w:hAnsi="Times New Roman" w:cs="Times New Roman"/>
          <w:b/>
          <w:sz w:val="28"/>
          <w:szCs w:val="28"/>
        </w:rPr>
        <w:t>11 по 30</w:t>
      </w:r>
      <w:r w:rsidRPr="007067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11.2022 г.</w:t>
      </w:r>
    </w:p>
    <w:p w:rsidR="00106000" w:rsidRDefault="0010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D4" w:rsidRDefault="00BE3ED4">
      <w:pPr>
        <w:spacing w:after="0" w:line="240" w:lineRule="auto"/>
        <w:ind w:firstLine="708"/>
        <w:jc w:val="center"/>
      </w:pPr>
    </w:p>
    <w:tbl>
      <w:tblPr>
        <w:tblStyle w:val="af"/>
        <w:tblW w:w="15169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4231"/>
        <w:gridCol w:w="1529"/>
        <w:gridCol w:w="2461"/>
        <w:gridCol w:w="1843"/>
        <w:gridCol w:w="2552"/>
        <w:gridCol w:w="1843"/>
      </w:tblGrid>
      <w:tr w:rsidR="00106000" w:rsidTr="006D7380">
        <w:trPr>
          <w:trHeight w:val="40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06000" w:rsidRDefault="0010600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06000" w:rsidRDefault="0010600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Название, форма мероприятия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06000" w:rsidRDefault="001060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06000" w:rsidRDefault="001060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06000" w:rsidRDefault="00106000" w:rsidP="00005AD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06000" w:rsidRDefault="001060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Читательская категория</w:t>
            </w:r>
          </w:p>
        </w:tc>
        <w:tc>
          <w:tcPr>
            <w:tcW w:w="2552" w:type="dxa"/>
          </w:tcPr>
          <w:p w:rsidR="00106000" w:rsidRDefault="001060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06000" w:rsidRDefault="00106000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106DB" w:rsidRPr="001D705D" w:rsidTr="006D7380">
        <w:trPr>
          <w:trHeight w:val="42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106DB" w:rsidRPr="001D705D" w:rsidRDefault="006D7380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106DB" w:rsidRPr="001D705D" w:rsidRDefault="001106DB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страницам книг С.Я. Маршака»-</w:t>
            </w:r>
          </w:p>
          <w:p w:rsidR="001106DB" w:rsidRPr="001D705D" w:rsidRDefault="001106DB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викторина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106DB" w:rsidRPr="001D705D" w:rsidRDefault="001106DB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01.11.2022</w:t>
            </w:r>
          </w:p>
          <w:p w:rsidR="001106DB" w:rsidRPr="001D705D" w:rsidRDefault="001106DB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106DB" w:rsidRPr="001D705D" w:rsidRDefault="001106DB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1106DB" w:rsidRPr="001D705D" w:rsidRDefault="001106DB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106DB" w:rsidRPr="001D705D" w:rsidRDefault="0049261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1106DB" w:rsidRPr="001D70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106DB" w:rsidRPr="001D705D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1106DB" w:rsidRPr="001D7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106DB" w:rsidRPr="001D705D" w:rsidRDefault="001106DB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1106DB" w:rsidRPr="001D705D" w:rsidRDefault="001106DB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106DB" w:rsidRPr="001D705D" w:rsidRDefault="001106DB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3576CF" w:rsidRPr="001D705D" w:rsidTr="006D7380">
        <w:trPr>
          <w:trHeight w:val="43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3576CF" w:rsidRPr="001D705D" w:rsidRDefault="006D7380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3576CF" w:rsidRPr="001D705D" w:rsidRDefault="003576CF" w:rsidP="001D705D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«Читатель мой особенного рода» </w:t>
            </w:r>
            <w:proofErr w:type="gram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proofErr w:type="gram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итературная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576CF" w:rsidRPr="001D705D" w:rsidRDefault="003576CF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01.11.2022</w:t>
            </w:r>
          </w:p>
          <w:p w:rsidR="003576CF" w:rsidRPr="001D705D" w:rsidRDefault="003576CF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3576CF" w:rsidRPr="001D705D" w:rsidRDefault="003576CF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576CF" w:rsidRPr="001D705D" w:rsidRDefault="003576CF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кл</w:t>
            </w:r>
            <w:r w:rsidR="0049261D"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  <w:tc>
          <w:tcPr>
            <w:tcW w:w="2552" w:type="dxa"/>
          </w:tcPr>
          <w:p w:rsidR="003576CF" w:rsidRPr="001D705D" w:rsidRDefault="003576CF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576CF" w:rsidRPr="001D705D" w:rsidRDefault="003576CF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FB6CCF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FB6CCF" w:rsidRPr="001D705D" w:rsidRDefault="006D7380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FB6CCF" w:rsidRPr="001D705D" w:rsidRDefault="00FB6CCF" w:rsidP="003F524A">
            <w:pPr>
              <w:shd w:val="clear" w:color="auto" w:fill="FFFFFF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«Поэт страны детства</w:t>
            </w:r>
            <w:r w:rsidR="00F97052" w:rsidRPr="001D7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»-   литературный час   к </w:t>
            </w:r>
            <w:r w:rsidRPr="001D7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  <w:r w:rsidR="00F97052" w:rsidRPr="001D7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-летию</w:t>
            </w:r>
            <w:r w:rsidRPr="001D7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рождения </w:t>
            </w:r>
            <w:proofErr w:type="spellStart"/>
            <w:r w:rsidRPr="001D7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С.Я.Маршака</w:t>
            </w:r>
            <w:proofErr w:type="spellEnd"/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FB6CCF" w:rsidRPr="001D705D" w:rsidRDefault="00FB6CCF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01.11.2022</w:t>
            </w:r>
          </w:p>
          <w:p w:rsidR="00FB6CCF" w:rsidRPr="001D705D" w:rsidRDefault="00FB6CCF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FB6CCF" w:rsidRPr="001D705D" w:rsidRDefault="00FB6CC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D0348" w:rsidRPr="001D705D" w:rsidRDefault="00FB6CCF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Дошк</w:t>
            </w:r>
            <w:r w:rsidR="0049261D"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ольники,</w:t>
            </w:r>
          </w:p>
          <w:p w:rsidR="00FB6CCF" w:rsidRPr="001D705D" w:rsidRDefault="00FB6CCF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1-5</w:t>
            </w:r>
            <w:r w:rsidR="0049261D"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кл</w:t>
            </w:r>
            <w:r w:rsidR="0049261D"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ассы</w:t>
            </w:r>
          </w:p>
        </w:tc>
        <w:tc>
          <w:tcPr>
            <w:tcW w:w="2552" w:type="dxa"/>
          </w:tcPr>
          <w:p w:rsidR="00FB6CCF" w:rsidRPr="001D705D" w:rsidRDefault="00FB6CCF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B6CCF" w:rsidRPr="001D705D" w:rsidRDefault="00FB6CCF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FB6CCF" w:rsidRPr="001D705D" w:rsidRDefault="00FB6CCF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0" w:name="_GoBack1111"/>
            <w:bookmarkEnd w:id="0"/>
          </w:p>
        </w:tc>
      </w:tr>
      <w:tr w:rsidR="00C05A34" w:rsidRPr="001D705D" w:rsidTr="006D7380">
        <w:trPr>
          <w:trHeight w:val="45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C05A34" w:rsidRPr="001D705D" w:rsidRDefault="006D7380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Default="00C05A34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«Творчество С.Я. Маршака» -</w:t>
            </w:r>
          </w:p>
          <w:p w:rsidR="00C05A34" w:rsidRPr="001D705D" w:rsidRDefault="00C05A34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C05A34" w:rsidRPr="001D705D" w:rsidRDefault="00C05A34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C05A34" w:rsidRPr="001D705D" w:rsidRDefault="00C05A34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C05A34" w:rsidRPr="001D705D" w:rsidRDefault="00C05A34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Детский сад № 6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05A34" w:rsidRPr="001D705D" w:rsidRDefault="00C05A34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552" w:type="dxa"/>
          </w:tcPr>
          <w:p w:rsidR="00C05A34" w:rsidRPr="001D705D" w:rsidRDefault="00C05A34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05A34" w:rsidRPr="001D705D" w:rsidRDefault="00C05A34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E71AA7" w:rsidRPr="001D705D" w:rsidTr="006D7380">
        <w:trPr>
          <w:trHeight w:val="45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71AA7" w:rsidRPr="001D705D" w:rsidRDefault="006D7380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 единая – Русь непобедимая»-</w:t>
            </w:r>
          </w:p>
          <w:p w:rsidR="00E71AA7" w:rsidRPr="001D705D" w:rsidRDefault="00E71AA7" w:rsidP="001D705D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71AA7" w:rsidRPr="001D705D" w:rsidRDefault="00E71AA7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01.11. 2022  10.00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rStyle w:val="af0"/>
              </w:rPr>
            </w:pPr>
            <w:r w:rsidRPr="001D705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71AA7" w:rsidRPr="001D705D" w:rsidRDefault="00E71AA7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71AA7" w:rsidRPr="001D705D" w:rsidTr="006D7380">
        <w:trPr>
          <w:trHeight w:val="46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71AA7" w:rsidRPr="001D705D" w:rsidRDefault="006D7380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«Россия. Родина. Единство»-</w:t>
            </w:r>
          </w:p>
          <w:p w:rsidR="00E71AA7" w:rsidRPr="001D705D" w:rsidRDefault="00E71AA7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71AA7" w:rsidRDefault="00E71AA7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A14F2B" w:rsidRPr="001D705D" w:rsidRDefault="00A14F2B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71AA7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E71AA7"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E71AA7"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71AA7" w:rsidRPr="001D705D" w:rsidRDefault="00E71AA7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D705D" w:rsidRPr="001D705D" w:rsidTr="006D7380">
        <w:trPr>
          <w:trHeight w:val="71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1D705D" w:rsidRPr="001D705D" w:rsidRDefault="006D7380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«В единстве сила!»-</w:t>
            </w:r>
          </w:p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справка</w:t>
            </w:r>
          </w:p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02.11.2022</w:t>
            </w:r>
          </w:p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Имеретинская библиотека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1D705D" w:rsidRPr="001D705D" w:rsidRDefault="001D705D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D705D" w:rsidRPr="001D705D" w:rsidRDefault="001D705D" w:rsidP="001D705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E81DF1" w:rsidRPr="001D705D" w:rsidTr="006D7380">
        <w:trPr>
          <w:trHeight w:val="41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«А.Н. Островский о Смутном времени»-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041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E81DF1" w:rsidRPr="001D705D" w:rsidTr="006D7380">
        <w:trPr>
          <w:trHeight w:val="42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«Славный день в истории России»</w:t>
            </w:r>
            <w:r w:rsidRPr="001D7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час славы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041D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E81DF1" w:rsidRPr="001D705D" w:rsidTr="006D7380">
        <w:trPr>
          <w:trHeight w:val="43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«Защитники земли русской»- патриотический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6 – 8  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E81DF1" w:rsidRPr="001D705D" w:rsidTr="006D7380">
        <w:trPr>
          <w:trHeight w:val="71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«Город, который построил Маршак»-</w:t>
            </w:r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поэтическая минутка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135- </w:t>
            </w:r>
            <w:proofErr w:type="spellStart"/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С. Я. Маршака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1D705D">
              <w:rPr>
                <w:rStyle w:val="af1"/>
                <w:rFonts w:cs="Times New Roman"/>
                <w:b w:val="0"/>
                <w:lang w:val="ru-RU"/>
              </w:rPr>
              <w:t>02.11.2022           11.00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D705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05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1-3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E81DF1" w:rsidRPr="001D705D" w:rsidRDefault="00E81DF1" w:rsidP="001D70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1DF1" w:rsidRPr="001D705D" w:rsidTr="006D7380">
        <w:trPr>
          <w:trHeight w:val="45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 дружбе народов – единство России»- патриотический час.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ООШ № 7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Учащиеся 5– 6классов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  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E81DF1" w:rsidRPr="001D705D" w:rsidTr="006D7380">
        <w:trPr>
          <w:trHeight w:val="71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«Время подвига пришло»-     исторический круиз.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81DF1" w:rsidRPr="001D705D" w:rsidTr="006D7380">
        <w:trPr>
          <w:trHeight w:val="104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«Про все на свете»-             литературный час </w:t>
            </w:r>
          </w:p>
          <w:p w:rsidR="00E81DF1" w:rsidRPr="001D705D" w:rsidRDefault="00E81DF1" w:rsidP="001D70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к 135-летию со дня рождения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Default="00E81DF1" w:rsidP="0000634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E81DF1" w:rsidRPr="001D705D" w:rsidRDefault="00E81DF1" w:rsidP="00A14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81DF1" w:rsidRPr="001D705D" w:rsidTr="006D7380">
        <w:trPr>
          <w:trHeight w:val="49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«Галина Ковалёв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голос века»-</w:t>
            </w:r>
          </w:p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видео сообщение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https://vk.com/public211299453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E81DF1" w:rsidRPr="001D705D" w:rsidTr="006D7380">
        <w:trPr>
          <w:trHeight w:val="48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День единства будем рядом!»- Экскурс в историю Родины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4-6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«Наследники русских побед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К.Минин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Д.Пожарский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F1" w:rsidRPr="001D705D" w:rsidTr="006D7380">
        <w:trPr>
          <w:trHeight w:val="5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«Вместе под одним небом»-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тематический обзор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«Город, который построил Маршал»-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к 135-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С.Я. Маршака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1-5  класс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F1" w:rsidRPr="001D705D" w:rsidTr="006D7380">
        <w:trPr>
          <w:trHeight w:val="38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«Мы граждане одной страны» 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час истории ко Дню народного единства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Пятигорская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E81DF1" w:rsidRPr="001D705D" w:rsidTr="006D7380">
        <w:trPr>
          <w:trHeight w:val="56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«Не бывать в России смуты»-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экскурс/ презентация                                           (День народного единства).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1D705D">
              <w:rPr>
                <w:rStyle w:val="af1"/>
                <w:rFonts w:cs="Times New Roman"/>
                <w:b w:val="0"/>
                <w:lang w:val="ru-RU"/>
              </w:rPr>
              <w:t>03.11.2022           11.00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  <w:hyperlink r:id="rId10" w:history="1">
              <w:r w:rsidRPr="001D705D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https://ok.ru/</w:t>
              </w:r>
              <w:r w:rsidRPr="001D705D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0F0F0"/>
                  <w:lang w:val="en-US"/>
                </w:rPr>
                <w:t>profile</w:t>
              </w:r>
              <w:r w:rsidRPr="001D705D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581879747658</w:t>
              </w:r>
            </w:hyperlink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D705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05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6-8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E81DF1" w:rsidRPr="001D705D" w:rsidRDefault="00E81DF1" w:rsidP="001D70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1DF1" w:rsidRPr="001D705D" w:rsidTr="006D7380">
        <w:trPr>
          <w:trHeight w:val="55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единстве – сила народа»-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славы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03.11.2022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E81DF1" w:rsidRPr="001D705D" w:rsidTr="006D7380">
        <w:trPr>
          <w:trHeight w:val="41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«Ночь народного искусства»-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1D705D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https://vk.com/club85469580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E81DF1" w:rsidRPr="001D705D" w:rsidTr="006D7380">
        <w:trPr>
          <w:trHeight w:val="41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«Народов много – страна одна»-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- экспресс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E81DF1" w:rsidRPr="001D705D" w:rsidTr="006D7380">
        <w:trPr>
          <w:trHeight w:val="56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«Народное искусство – душа России»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 п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резентация    к «Ночи искусств»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03.11.2022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1D705D">
                <w:rPr>
                  <w:rStyle w:val="-"/>
                  <w:rFonts w:ascii="Times New Roman" w:eastAsia="SimSun" w:hAnsi="Times New Roman" w:cs="Times New Roman"/>
                  <w:sz w:val="24"/>
                  <w:szCs w:val="24"/>
                  <w:lang w:eastAsia="zh-CN" w:bidi="hi-IN"/>
                </w:rPr>
                <w:t>https://vk.com/id710743374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«Много народов – страна одна»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 т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ематический час                            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 ко Дню народного единства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03.11.2022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Дом культуры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1" w:name="_GoBack111"/>
            <w:bookmarkEnd w:id="1"/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Мы вместе»-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викторина ко Дню народного единства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81DF1" w:rsidRPr="001D705D" w:rsidTr="006D7380">
        <w:trPr>
          <w:trHeight w:val="42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единстве сила России»-</w:t>
            </w:r>
          </w:p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03.11.2022</w:t>
            </w:r>
          </w:p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_DdeLink__253_2742404984"/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  <w:bookmarkEnd w:id="2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«Когда мы едины, мы </w:t>
            </w:r>
            <w:proofErr w:type="gram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победимы</w:t>
            </w:r>
            <w:proofErr w:type="spellEnd"/>
            <w:proofErr w:type="gram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 Дню народного единства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03.11.2022</w:t>
            </w:r>
          </w:p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1D705D">
              <w:rPr>
                <w:color w:val="000000" w:themeColor="text1"/>
              </w:rPr>
              <w:t>Массовое</w:t>
            </w:r>
          </w:p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E81DF1" w:rsidRPr="001D705D" w:rsidTr="006D7380">
        <w:trPr>
          <w:trHeight w:val="44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«Кубанские сказки»-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обзор сказок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E81DF1" w:rsidRPr="001D705D" w:rsidTr="006D7380">
        <w:trPr>
          <w:trHeight w:val="46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«Секреты выбора профессии»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ознавательный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05.11.2022</w:t>
            </w:r>
          </w:p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E81DF1" w:rsidRPr="001D705D" w:rsidTr="006D7380">
        <w:trPr>
          <w:trHeight w:val="45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«Красное колесо»-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информкурьер</w:t>
            </w:r>
            <w:proofErr w:type="spellEnd"/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1D705D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https://vk.com/club85469580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«Сказки вечерних сумерек»-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(170 лет со дня рождения Мамина – Сибиряка).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1D705D">
              <w:rPr>
                <w:rStyle w:val="af1"/>
                <w:rFonts w:cs="Times New Roman"/>
                <w:b w:val="0"/>
                <w:lang w:val="ru-RU"/>
              </w:rPr>
              <w:t>07.11.2022</w:t>
            </w:r>
          </w:p>
          <w:p w:rsidR="00E81DF1" w:rsidRPr="001D705D" w:rsidRDefault="00E81DF1" w:rsidP="001D705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1D705D">
              <w:rPr>
                <w:rStyle w:val="af1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</w:p>
          <w:p w:rsidR="00E81DF1" w:rsidRPr="001D705D" w:rsidRDefault="00E81DF1" w:rsidP="001D705D">
            <w:pPr>
              <w:pStyle w:val="Standard"/>
              <w:jc w:val="center"/>
              <w:rPr>
                <w:rStyle w:val="af1"/>
                <w:rFonts w:cs="Times New Roman"/>
                <w:b w:val="0"/>
                <w:iCs/>
                <w:lang w:val="ru-RU" w:eastAsia="ar-SA"/>
              </w:rPr>
            </w:pPr>
            <w:r w:rsidRPr="001D705D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E81DF1" w:rsidRPr="001D705D" w:rsidRDefault="00E81DF1" w:rsidP="001D705D">
            <w:pPr>
              <w:spacing w:after="0" w:line="240" w:lineRule="auto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E81DF1" w:rsidRPr="001D705D" w:rsidTr="006D7380">
        <w:trPr>
          <w:trHeight w:val="41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22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«Налоги: просто и доступно»-</w:t>
            </w:r>
          </w:p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экономики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08.11.2022</w:t>
            </w:r>
          </w:p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E81DF1" w:rsidRPr="001D705D" w:rsidTr="006D7380">
        <w:trPr>
          <w:trHeight w:val="41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«На журнальной полянке»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                  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рок-обзор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08.11.2022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1-4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Линдгрен и ее герои»-</w:t>
            </w:r>
            <w:r w:rsidRPr="001D7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виртуальная выставка к 115-летию</w:t>
            </w:r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bCs/>
                <w:color w:val="000000"/>
              </w:rPr>
            </w:pPr>
            <w:r w:rsidRPr="001D705D">
              <w:rPr>
                <w:bCs/>
                <w:color w:val="000000"/>
              </w:rPr>
              <w:t>09.11.2022</w:t>
            </w:r>
          </w:p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bCs/>
                <w:color w:val="000000"/>
              </w:rPr>
            </w:pPr>
            <w:r w:rsidRPr="001D705D">
              <w:rPr>
                <w:bCs/>
                <w:color w:val="000000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https://t.me/biblioteka33/17</w:t>
            </w:r>
          </w:p>
          <w:p w:rsidR="00E81DF1" w:rsidRPr="001D705D" w:rsidRDefault="00E81DF1" w:rsidP="001D70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https://vk.com/id591873634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«Традиция живая нить» -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книжная выставка к году народного творчества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«Шедевры на все времена»-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</w:t>
            </w:r>
          </w:p>
          <w:p w:rsidR="00E81DF1" w:rsidRDefault="00E81DF1" w:rsidP="006D738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к  200 –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</w:p>
          <w:p w:rsidR="00E81DF1" w:rsidRPr="001D705D" w:rsidRDefault="00E81DF1" w:rsidP="006D738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А.Н. Островского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1823-1886)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библиотека №3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1DF1" w:rsidRPr="001D705D" w:rsidTr="006D7380">
        <w:trPr>
          <w:trHeight w:val="47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«Муму»-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бенефис книги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E81DF1" w:rsidRPr="001D705D" w:rsidTr="006D7380">
        <w:trPr>
          <w:trHeight w:val="48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«Периодика — Что? Где? Когда?»-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 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310_7527254132"/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3"/>
          </w:p>
        </w:tc>
      </w:tr>
      <w:tr w:rsidR="00E81DF1" w:rsidRPr="001D705D" w:rsidTr="006D7380">
        <w:trPr>
          <w:trHeight w:val="41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«Давай откроем словари»-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библиотечный урок.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1D705D">
              <w:rPr>
                <w:rStyle w:val="af1"/>
                <w:rFonts w:cs="Times New Roman"/>
                <w:b w:val="0"/>
                <w:lang w:val="ru-RU"/>
              </w:rPr>
              <w:t>09.11.2022</w:t>
            </w:r>
          </w:p>
          <w:p w:rsidR="00E81DF1" w:rsidRPr="001D705D" w:rsidRDefault="00E81DF1" w:rsidP="001D705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1D705D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D705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3- 4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«Первым делом - самолеты»-      информационное досье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100-летию основания  КБ ПАО</w:t>
            </w:r>
            <w:r w:rsidRPr="001D705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"Туполев"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Default="00E81DF1" w:rsidP="00A14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E81DF1" w:rsidRPr="001D705D" w:rsidRDefault="00E81DF1" w:rsidP="00A14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81DF1" w:rsidRPr="001D705D" w:rsidTr="006D7380">
        <w:trPr>
          <w:trHeight w:val="51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«Эта необыкновенная живая вода»- городские зарисовки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Клуб «Исток»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«Старт здоровью детей»-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краевой литературно-спортивный марафон.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1D705D">
              <w:rPr>
                <w:rStyle w:val="af1"/>
                <w:rFonts w:cs="Times New Roman"/>
                <w:b w:val="0"/>
                <w:lang w:val="ru-RU"/>
              </w:rPr>
              <w:t>10.11.2022</w:t>
            </w:r>
          </w:p>
          <w:p w:rsidR="00E81DF1" w:rsidRPr="001D705D" w:rsidRDefault="00E81DF1" w:rsidP="001D705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1D705D">
              <w:rPr>
                <w:rStyle w:val="af1"/>
                <w:rFonts w:cs="Times New Roman"/>
                <w:b w:val="0"/>
                <w:lang w:val="ru-RU"/>
              </w:rPr>
              <w:t>11.00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D705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E81DF1" w:rsidRPr="001D705D" w:rsidRDefault="00E81DF1" w:rsidP="001D705D">
            <w:pPr>
              <w:pStyle w:val="Standard"/>
              <w:jc w:val="center"/>
              <w:rPr>
                <w:rFonts w:eastAsiaTheme="minorEastAsia" w:cs="Times New Roman"/>
                <w:lang w:val="ru-RU" w:eastAsia="ar-SA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E81DF1" w:rsidRPr="001D705D" w:rsidRDefault="00E81DF1" w:rsidP="001D70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1DF1" w:rsidRPr="001D705D" w:rsidTr="006D7380">
        <w:trPr>
          <w:trHeight w:val="52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становись!»-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здоровья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E81DF1" w:rsidRPr="001D705D" w:rsidTr="006D7380">
        <w:trPr>
          <w:trHeight w:val="53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«Техника интеллектуального труда»-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10.11. 2022               11.00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rStyle w:val="af0"/>
                <w:shd w:val="clear" w:color="auto" w:fill="FFFFFF"/>
              </w:rPr>
            </w:pPr>
            <w:r w:rsidRPr="001D705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3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«Музей - усадьба </w:t>
            </w:r>
            <w:proofErr w:type="spellStart"/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А.Н.Островского</w:t>
            </w:r>
            <w:proofErr w:type="spellEnd"/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»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  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иртуальная экскурсия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10.11.2022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1D705D">
                <w:rPr>
                  <w:rStyle w:val="-"/>
                  <w:rFonts w:ascii="Times New Roman" w:eastAsia="SimSun" w:hAnsi="Times New Roman" w:cs="Times New Roman"/>
                  <w:sz w:val="24"/>
                  <w:szCs w:val="24"/>
                  <w:lang w:eastAsia="zh-CN" w:bidi="hi-IN"/>
                </w:rPr>
                <w:t>https://vk.com/id710743374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9 класс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</w:tc>
      </w:tr>
      <w:tr w:rsidR="00E81DF1" w:rsidRPr="001D705D" w:rsidTr="006D7380">
        <w:trPr>
          <w:trHeight w:val="40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«Горячий Ключ спортивный»-</w:t>
            </w:r>
          </w:p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интересных сообщений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11.11.2022</w:t>
            </w:r>
          </w:p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Молодёжь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«Волшебница из Стокгольма»-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выставка обзор.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к 115 -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писательницы А.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Лингрен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(1907-2002)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Анисимова М.В.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«Волшебница из Стокгольма»-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к 115-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Линдгрен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E81DF1" w:rsidRPr="001D705D" w:rsidTr="006D7380">
        <w:trPr>
          <w:trHeight w:val="44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«Первая мировая. Причины и итоги»-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сказочный мир</w:t>
            </w:r>
          </w:p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Астрид</w:t>
            </w:r>
            <w:proofErr w:type="spellEnd"/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Линдгрен»-</w:t>
            </w:r>
          </w:p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11.11.2022</w:t>
            </w:r>
          </w:p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 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46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Рожденные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в СССР»-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11.11. 2022   10.00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rStyle w:val="af0"/>
              </w:rPr>
            </w:pPr>
            <w:r w:rsidRPr="001D705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47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«Великие люди Росси</w:t>
            </w:r>
            <w:proofErr w:type="gram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Туполев А.»-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11.11.2022</w:t>
            </w:r>
          </w:p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1D705D">
              <w:rPr>
                <w:color w:val="000000" w:themeColor="text1"/>
              </w:rPr>
              <w:t>Массовое</w:t>
            </w:r>
          </w:p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E81DF1" w:rsidRPr="001D705D" w:rsidTr="006D7380">
        <w:trPr>
          <w:trHeight w:val="60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«Писатели Кубани – детям»- литературная панорама.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Учащиеся 2 - 3 классов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E81DF1" w:rsidRPr="001D705D" w:rsidTr="006D7380">
        <w:trPr>
          <w:trHeight w:val="41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 природе  Уссурийского края»-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презентация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E81DF1" w:rsidRPr="001D705D" w:rsidTr="006D7380">
        <w:trPr>
          <w:trHeight w:val="44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«Родной земли многоголосье» 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раеведческие посиделки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«Синичкин день»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 и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нтересная информация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(День встречи зимующих птиц)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5-8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</w:tr>
      <w:tr w:rsidR="00E81DF1" w:rsidRPr="001D705D" w:rsidTr="006D7380">
        <w:trPr>
          <w:trHeight w:val="44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«Дети Кубани в годы ВОВ»-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час истории о детях в годы ВОВ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E81DF1" w:rsidRPr="001D705D" w:rsidTr="006D7380">
        <w:trPr>
          <w:trHeight w:val="45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«Выбирай спорт – выбирай здоровье»-  познавательный час.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 – 8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E81DF1" w:rsidRPr="001D705D" w:rsidTr="006D7380">
        <w:trPr>
          <w:trHeight w:val="46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«Правила здоровья от </w:t>
            </w: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Смешарики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</w:p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proofErr w:type="spellStart"/>
            <w:r w:rsidRPr="001D705D">
              <w:rPr>
                <w:color w:val="000000" w:themeColor="text1"/>
              </w:rPr>
              <w:t>инфоминутка</w:t>
            </w:r>
            <w:proofErr w:type="spellEnd"/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12.11.2022</w:t>
            </w:r>
          </w:p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№17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1D705D">
              <w:rPr>
                <w:color w:val="000000" w:themeColor="text1"/>
              </w:rPr>
              <w:t>Дошкольники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«Известные люди с ограниченными возможностями»-</w:t>
            </w:r>
          </w:p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презентация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13.11.2022</w:t>
            </w:r>
          </w:p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https://vk.com/public211299453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Пенсионеры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«Одна страна, один народ, м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россияне» -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81DF1" w:rsidRPr="001D705D" w:rsidTr="006D7380">
        <w:trPr>
          <w:trHeight w:val="42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«Волшебница из Стокгольма»-           литературная игра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115-летию со дня рождения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А.Линдрен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«Азбука толерантности»-                  урок нравственности.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МБОУ МО ГК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«СОШ №3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81DF1" w:rsidRPr="001D705D" w:rsidTr="006D7380">
        <w:trPr>
          <w:trHeight w:val="46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«Давайте дружить литературами»  час общения.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15.11.2022</w:t>
            </w:r>
          </w:p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E81D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Пятигорская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ка № 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E81DF1" w:rsidRPr="001D705D" w:rsidTr="006D7380">
        <w:trPr>
          <w:trHeight w:val="47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«Спорт и здоровье, вот наше будущее»-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выставка книг о ЗОЖ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46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«Толерантность - дорога к миру»-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15.11. 2022   10.00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rStyle w:val="af0"/>
                <w:b/>
                <w:shd w:val="clear" w:color="auto" w:fill="FFFFFF"/>
              </w:rPr>
            </w:pPr>
            <w:r w:rsidRPr="001D705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«Вместе жить, если добро творить»-         час дружбы.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МБОУ МО ГК «СОШ №3 им.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«Дорогой толерантности, мира, дружбы и согласия»-</w:t>
            </w:r>
          </w:p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толерантности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16.11.2022</w:t>
            </w:r>
          </w:p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Молодёжь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  <w:vAlign w:val="bottom"/>
          </w:tcPr>
          <w:p w:rsidR="00E81DF1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Великий</w:t>
            </w:r>
            <w:proofErr w:type="gramEnd"/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Болгар»- 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экскурсия по Болгарскому государственному историко-архитектурному музею-заповеднику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https://t.me/biblioteka33/17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https://vk.com/id591873634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12+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 дружбе наша сила» -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толерантности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«Декларация принципов толерантности»-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толерантности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Онлайн и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«Что ни народ, то  обычай»-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( День толерантности).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1D705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E81DF1" w:rsidRPr="001D705D" w:rsidRDefault="00E81DF1" w:rsidP="001D70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81DF1" w:rsidRPr="001D705D" w:rsidTr="006D7380">
        <w:trPr>
          <w:trHeight w:val="42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«Дружбой мы сильны»-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E81DF1" w:rsidRPr="001D705D" w:rsidTr="006D7380">
        <w:trPr>
          <w:trHeight w:val="43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«Толерантность – дорога к миру»  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                          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рок толерантности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16.11.2022 15.00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Дом культуры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с книгой к миру и согласию»- выставка-обзор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толерантности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16.11.2022</w:t>
            </w:r>
          </w:p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1D70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http://www.librarygk.ru/</w:t>
              </w:r>
            </w:hyperlink>
          </w:p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1D70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https://vk.com/bibl.cernomorskaya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1D705D">
              <w:rPr>
                <w:color w:val="000000" w:themeColor="text1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E81DF1" w:rsidRPr="001D705D" w:rsidTr="006D7380">
        <w:trPr>
          <w:trHeight w:val="46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с книгой к миру и согласию» -    обзор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Массовая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E81DF1" w:rsidRPr="001D705D" w:rsidTr="006D7380">
        <w:trPr>
          <w:trHeight w:val="45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6D73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«Книга на службе здоровья»-                       час полезных советов.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81DF1" w:rsidRPr="001D705D" w:rsidTr="006D7380">
        <w:trPr>
          <w:trHeight w:val="47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«Имеем право»-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игра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17.11.2022</w:t>
            </w:r>
          </w:p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Клуб «</w:t>
            </w:r>
            <w:proofErr w:type="spellStart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Любознайки</w:t>
            </w:r>
            <w:proofErr w:type="spellEnd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E81DF1" w:rsidRPr="001D705D" w:rsidTr="006D7380">
        <w:trPr>
          <w:trHeight w:val="47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- это 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«Чудеса, да и только...»-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 к  190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юбилея произведения Гоголя Н.В. «Вечера на хуторе близ Диканьки»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49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hi-IN"/>
              </w:rPr>
              <w:t>«Дыши легко»</w:t>
            </w:r>
            <w:r w:rsidRPr="001D705D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 xml:space="preserve">- </w:t>
            </w:r>
          </w:p>
          <w:p w:rsidR="00E81DF1" w:rsidRPr="001D705D" w:rsidRDefault="00E81DF1" w:rsidP="006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д</w:t>
            </w:r>
            <w:r w:rsidRPr="001D70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hi-IN"/>
              </w:rPr>
              <w:t>искуссия  о профилактике курения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17.11.2022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Дом культуры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Молодёжь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«Женское зеркало души»-       </w:t>
            </w:r>
            <w:proofErr w:type="spellStart"/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к 85-летию со дня рождения </w:t>
            </w:r>
            <w:proofErr w:type="spellStart"/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В.Токаревой</w:t>
            </w:r>
            <w:proofErr w:type="spellEnd"/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Default="00E81DF1" w:rsidP="00A14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E81DF1" w:rsidRPr="001D705D" w:rsidRDefault="00E81DF1" w:rsidP="00A14F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D70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https://vk.com/club167869500</w:t>
              </w:r>
            </w:hyperlink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4" w:history="1">
              <w:r w:rsidRPr="001D70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https://ok.ru/group/54466065268983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81DF1" w:rsidRPr="001D705D" w:rsidTr="006D7380">
        <w:trPr>
          <w:trHeight w:val="37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«Режиссёрская баллада Э. Рязанова»-</w:t>
            </w:r>
          </w:p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кинопортрет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18.11.2022</w:t>
            </w:r>
          </w:p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Пенсионеры</w:t>
            </w:r>
          </w:p>
        </w:tc>
        <w:tc>
          <w:tcPr>
            <w:tcW w:w="2552" w:type="dxa"/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Бурова В.Л.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«Дыши свободно»-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видео беседа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о вреде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D70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https://ok.ru/profile/575670676563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Анисимова М.В.</w:t>
            </w:r>
          </w:p>
        </w:tc>
      </w:tr>
      <w:tr w:rsidR="00E81DF1" w:rsidRPr="001D705D" w:rsidTr="006D7380">
        <w:trPr>
          <w:trHeight w:val="46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«Ребята, давайте жить дружно!»-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 Всемирному дню ребенка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4-5  класс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E81DF1" w:rsidRPr="001D705D" w:rsidTr="006D7380">
        <w:trPr>
          <w:trHeight w:val="46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«Здоровым быть </w:t>
            </w:r>
            <w:proofErr w:type="gram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 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здоровья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18.11. 2022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E81DF1" w:rsidRPr="001D705D" w:rsidTr="006D7380">
        <w:trPr>
          <w:trHeight w:val="43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Internet </w:t>
            </w: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букварь»-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1D705D">
              <w:rPr>
                <w:color w:val="000000" w:themeColor="text1"/>
              </w:rPr>
              <w:t>1-4</w:t>
            </w:r>
          </w:p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1D705D">
              <w:rPr>
                <w:color w:val="000000" w:themeColor="text1"/>
              </w:rPr>
              <w:t>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E81DF1" w:rsidRPr="001D705D" w:rsidTr="006D7380">
        <w:trPr>
          <w:trHeight w:val="44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Не отнимай у себя завтра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»-</w:t>
            </w:r>
          </w:p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81DF1" w:rsidRPr="001D705D" w:rsidTr="006D7380">
        <w:trPr>
          <w:trHeight w:val="43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долог будет пусть твой век»-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lang w:eastAsia="en-US"/>
              </w:rPr>
            </w:pPr>
            <w:r w:rsidRPr="001D705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44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«Жизненные истории от Виктории Токаревой» 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19.11. 2022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Массовая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E81DF1" w:rsidRPr="001D705D" w:rsidTr="006D7380">
        <w:trPr>
          <w:trHeight w:val="45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«Край стихов и песен»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к 100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В.Подкопаева</w:t>
            </w:r>
            <w:proofErr w:type="spellEnd"/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19 11.2022</w:t>
            </w:r>
          </w:p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Пятигорская б-ка № 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E81DF1" w:rsidRPr="001D705D" w:rsidTr="006D7380">
        <w:trPr>
          <w:trHeight w:val="46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«История 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страны-моя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история»-</w:t>
            </w:r>
          </w:p>
          <w:p w:rsidR="00E81DF1" w:rsidRPr="001D705D" w:rsidRDefault="00E81DF1" w:rsidP="006D73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час истории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7-8 классов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«Женские истории Виктории Токаревой»-</w:t>
            </w:r>
          </w:p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виртуальная выставка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20.11.2022</w:t>
            </w:r>
          </w:p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https://vk.com/public211299453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Пенсионеры</w:t>
            </w:r>
          </w:p>
        </w:tc>
        <w:tc>
          <w:tcPr>
            <w:tcW w:w="2552" w:type="dxa"/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«Я и мои права»-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E81DF1" w:rsidRPr="001D705D" w:rsidRDefault="00E81DF1" w:rsidP="006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равовой час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Всемирн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ому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ню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прав ребенка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20.11.2022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4-8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 Кубани: перспективы развития»- 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видеосюжет.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Vk.com/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523697205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1D705D">
              <w:rPr>
                <w:color w:val="000000" w:themeColor="text1"/>
              </w:rPr>
              <w:t>«Я имею право знать!»-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(Всемирный день ребенка)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</w:t>
            </w:r>
          </w:p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1D705D">
              <w:rPr>
                <w:color w:val="000000" w:themeColor="text1"/>
              </w:rPr>
              <w:t>1-4</w:t>
            </w:r>
          </w:p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1D705D">
              <w:rPr>
                <w:color w:val="000000" w:themeColor="text1"/>
              </w:rPr>
              <w:t>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E81DF1" w:rsidRPr="001D705D" w:rsidTr="006D7380">
        <w:trPr>
          <w:trHeight w:val="52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«Цветами улыбается земля»-</w:t>
            </w:r>
          </w:p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21.11.2022</w:t>
            </w:r>
          </w:p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https://vk.com/public211299453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Молодёжь</w:t>
            </w:r>
          </w:p>
        </w:tc>
        <w:tc>
          <w:tcPr>
            <w:tcW w:w="2552" w:type="dxa"/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«Дорога в будущее»</w:t>
            </w: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беседа-обсуждение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антинарко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«Подкорми птиц зимою – послужат тебе весной»-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22.11.2022           13.00</w:t>
            </w:r>
          </w:p>
          <w:p w:rsidR="00E81DF1" w:rsidRPr="001D705D" w:rsidRDefault="00E81DF1" w:rsidP="001D705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</w:p>
          <w:p w:rsidR="00E81DF1" w:rsidRPr="001D705D" w:rsidRDefault="00E81DF1" w:rsidP="001D705D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1D705D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3-6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E81DF1" w:rsidRPr="001D705D" w:rsidRDefault="00E81DF1" w:rsidP="001D705D">
            <w:pPr>
              <w:spacing w:after="0" w:line="240" w:lineRule="auto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«Наши помощники в выборе книг»-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ко Дню словарей и энциклопедий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«Галерея книжных новинок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смотри и читай»-</w:t>
            </w:r>
          </w:p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выставка 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-о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бзор кубанской литературы для детей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22.11.2022</w:t>
            </w:r>
          </w:p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22 10.00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1-5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кл</w:t>
            </w:r>
            <w:proofErr w:type="spellEnd"/>
          </w:p>
        </w:tc>
        <w:tc>
          <w:tcPr>
            <w:tcW w:w="2552" w:type="dxa"/>
          </w:tcPr>
          <w:p w:rsidR="00E81DF1" w:rsidRPr="001D705D" w:rsidRDefault="00E81DF1" w:rsidP="00E81D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Пятигорская 6иб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«Кубанские писатели – юбиляры 2022»-</w:t>
            </w:r>
          </w:p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D705D">
              <w:rPr>
                <w:rFonts w:cs="Times New Roman"/>
                <w:lang w:val="ru-RU"/>
              </w:rPr>
              <w:t>22.11. 2022    11.00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lang w:eastAsia="en-US"/>
              </w:rPr>
            </w:pPr>
            <w:hyperlink r:id="rId27" w:history="1">
              <w:r w:rsidRPr="001D705D">
                <w:rPr>
                  <w:rStyle w:val="af0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E81DF1" w:rsidRPr="001D705D" w:rsidRDefault="00E81DF1" w:rsidP="001D705D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color w:val="0000FF" w:themeColor="hyperlink"/>
                <w:u w:val="single"/>
                <w:lang w:eastAsia="en-US"/>
              </w:rPr>
            </w:pPr>
            <w:hyperlink r:id="rId28" w:history="1">
              <w:r w:rsidRPr="001D705D">
                <w:rPr>
                  <w:rStyle w:val="af0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«Уникальное творение Кавказа - Лога-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6-7классы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«Я, мама - читатели!»-</w:t>
            </w:r>
          </w:p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Фотомарафон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23.11.2022 по 27.11.2022</w:t>
            </w:r>
          </w:p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1D70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https://vk.com/bibl.cernomorskaya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«Н. И. Вавилов – основоположник российской генетики»-</w:t>
            </w:r>
          </w:p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552" w:type="dxa"/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«Изумрудная рыбка»-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(по повести Н.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Клуб «Книжные паруса»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E81DF1" w:rsidRPr="001D705D" w:rsidTr="006D7380">
        <w:trPr>
          <w:trHeight w:val="53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«Живи 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1DF1" w:rsidRPr="001D705D" w:rsidRDefault="00E81DF1" w:rsidP="006D738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арафон здоровья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E81DF1" w:rsidRPr="001D705D" w:rsidRDefault="00E81DF1" w:rsidP="006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1DF1" w:rsidRPr="001D705D" w:rsidTr="006D7380">
        <w:trPr>
          <w:trHeight w:val="40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«Милым, добрым и родным»-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Первомайская </w:t>
            </w: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Первомайская </w:t>
            </w: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E81DF1" w:rsidRPr="001D705D" w:rsidTr="006D7380">
        <w:trPr>
          <w:trHeight w:val="39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«Кубанская кукла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24.11. 2022  10.00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color w:val="0000FF" w:themeColor="hyperlink"/>
                <w:u w:val="single"/>
                <w:lang w:eastAsia="en-US"/>
              </w:rPr>
            </w:pPr>
            <w:r w:rsidRPr="001D705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56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мамы в мире нет»-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 –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час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(День матери)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1D705D">
              <w:rPr>
                <w:rStyle w:val="af1"/>
                <w:rFonts w:cs="Times New Roman"/>
                <w:b w:val="0"/>
                <w:lang w:val="ru-RU"/>
              </w:rPr>
              <w:t>24.11.2022</w:t>
            </w:r>
          </w:p>
          <w:p w:rsidR="00E81DF1" w:rsidRPr="001D705D" w:rsidRDefault="00E81DF1" w:rsidP="001D705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1D705D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</w:p>
          <w:p w:rsidR="00E81DF1" w:rsidRPr="001D705D" w:rsidRDefault="00E81DF1" w:rsidP="001D705D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1D705D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3-6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E81DF1" w:rsidRPr="001D705D" w:rsidRDefault="00E81DF1" w:rsidP="001D705D">
            <w:pPr>
              <w:spacing w:after="0" w:line="240" w:lineRule="auto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E81DF1" w:rsidRPr="001D705D" w:rsidTr="006D7380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«Имя Арсеньева на карте Приморского края»-</w:t>
            </w:r>
          </w:p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E81DF1" w:rsidRPr="001D705D" w:rsidTr="006D7380">
        <w:trPr>
          <w:trHeight w:val="43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«Все на Земле от материнских рук»- поэтическая гостиная.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Клуб «Сударушка»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81DF1" w:rsidRPr="001D705D" w:rsidTr="006D7380">
        <w:trPr>
          <w:trHeight w:val="47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«Мама милая моя»-                                   акция.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Клуб молодых мам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1D705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81DF1" w:rsidRPr="001D705D" w:rsidTr="006D7380">
        <w:trPr>
          <w:trHeight w:val="41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«Мамам милым, дорогим!»-</w:t>
            </w:r>
          </w:p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Литературно-поэтический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25.11.2022</w:t>
            </w:r>
          </w:p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Инвалиды</w:t>
            </w:r>
          </w:p>
        </w:tc>
        <w:tc>
          <w:tcPr>
            <w:tcW w:w="2552" w:type="dxa"/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E81DF1" w:rsidRPr="001D705D" w:rsidTr="006D7380">
        <w:trPr>
          <w:trHeight w:val="56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«Компьютер обретает разум»-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 Всемирному дню информации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E81DF1" w:rsidRPr="001D705D" w:rsidTr="006D7380">
        <w:trPr>
          <w:trHeight w:val="56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«Тепло материнских рук»-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ассорти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25.11. 2022   11.00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lang w:eastAsia="en-US"/>
              </w:rPr>
            </w:pPr>
            <w:r w:rsidRPr="001D705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56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1D70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hi-IN"/>
              </w:rPr>
              <w:t>«Правовая неотложка»</w:t>
            </w:r>
            <w:r w:rsidRPr="001D705D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т</w:t>
            </w:r>
            <w:r w:rsidRPr="001D705D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ематический час</w:t>
            </w:r>
            <w:r w:rsidRPr="001D70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hi-IN"/>
              </w:rPr>
              <w:t xml:space="preserve"> </w:t>
            </w:r>
            <w:r w:rsidRPr="001D705D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(права молодежи)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Мелконян Н.Е.</w:t>
            </w:r>
          </w:p>
        </w:tc>
      </w:tr>
      <w:tr w:rsidR="00E81DF1" w:rsidRPr="001D705D" w:rsidTr="006D7380">
        <w:trPr>
          <w:trHeight w:val="56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«Праздник милых мам»-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Учащиеся 3 – 5 классов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E81DF1" w:rsidRPr="001D705D" w:rsidTr="006D7380">
        <w:trPr>
          <w:trHeight w:val="56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«Ты одна такая – любимая и родная»-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Детский сад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E81DF1" w:rsidRPr="001D705D" w:rsidTr="006D7380">
        <w:trPr>
          <w:trHeight w:val="56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озарён её любовью»-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26.11.2022</w:t>
            </w:r>
          </w:p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Терекян</w:t>
            </w:r>
            <w:proofErr w:type="spellEnd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Е.В.</w:t>
            </w:r>
          </w:p>
        </w:tc>
      </w:tr>
      <w:tr w:rsidR="00E81DF1" w:rsidRPr="001D705D" w:rsidTr="006D7380">
        <w:trPr>
          <w:trHeight w:val="56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«Как прекрасно слово: «Мама»- громкие чтения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Учащаяся 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E81DF1" w:rsidRPr="001D705D" w:rsidTr="006D7380">
        <w:trPr>
          <w:trHeight w:val="56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«Всемирный день информации»-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обзор-размышление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83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Мук»- 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викторина-сюрприз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к 220-летию со дня рождения сказочника В.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Гауфа</w:t>
            </w:r>
            <w:proofErr w:type="spellEnd"/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E81DF1" w:rsidRPr="001D705D" w:rsidTr="006D7380">
        <w:trPr>
          <w:trHeight w:val="56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«Самая нежная, самая любимая»-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81DF1" w:rsidRPr="001D705D" w:rsidTr="006D7380">
        <w:trPr>
          <w:trHeight w:val="82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«Мир озарен ее любовью!»-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E81DF1" w:rsidRPr="001D705D" w:rsidTr="006D7380">
        <w:trPr>
          <w:trHeight w:val="43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«Мамины нежные руки»- 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E81DF1" w:rsidRPr="001D705D" w:rsidTr="006D7380">
        <w:trPr>
          <w:trHeight w:val="82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«Нашим мамам дорогим, мы спасибо говорим!» 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Тематический час</w:t>
            </w: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705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 Дню матери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27.11.2022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12.00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Дом культуры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Мелконян Н.Е.</w:t>
            </w:r>
          </w:p>
        </w:tc>
      </w:tr>
      <w:tr w:rsidR="00E81DF1" w:rsidRPr="001D705D" w:rsidTr="006D7380">
        <w:trPr>
          <w:trHeight w:val="72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«Целую руки добрые твои»-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стихов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матери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6-7 классов</w:t>
            </w:r>
          </w:p>
        </w:tc>
        <w:tc>
          <w:tcPr>
            <w:tcW w:w="2552" w:type="dxa"/>
          </w:tcPr>
          <w:p w:rsidR="00E81DF1" w:rsidRPr="00E81DF1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1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81DF1" w:rsidRPr="001D705D" w:rsidTr="006D7380">
        <w:trPr>
          <w:trHeight w:val="45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« Родом из детства»- литературный час к 135-летию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27.11.2022</w:t>
            </w:r>
          </w:p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22  10.00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</w:t>
            </w:r>
            <w:proofErr w:type="gramEnd"/>
            <w:r w:rsidRPr="001D705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библиотек №5а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E81DF1" w:rsidRPr="001D705D" w:rsidRDefault="00E81DF1" w:rsidP="00E81D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Пятигорская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ка № 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E81DF1" w:rsidRPr="001D705D" w:rsidTr="006D7380">
        <w:trPr>
          <w:trHeight w:val="45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«Мамины глаза»-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E81DF1" w:rsidRPr="001D705D" w:rsidTr="006D7380">
        <w:trPr>
          <w:trHeight w:val="45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«Самая любимая»- литературно – музыкальный час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матери)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27.11.2022</w:t>
            </w:r>
          </w:p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1D705D">
              <w:rPr>
                <w:color w:val="000000" w:themeColor="text1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E81DF1" w:rsidRPr="001D705D" w:rsidTr="006D7380">
        <w:trPr>
          <w:trHeight w:val="45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«Мир экономических профессий»-</w:t>
            </w:r>
          </w:p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28.11.2022</w:t>
            </w:r>
          </w:p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https://vk.com/public211299453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В.Л.</w:t>
            </w:r>
          </w:p>
        </w:tc>
      </w:tr>
      <w:tr w:rsidR="00E81DF1" w:rsidRPr="001D705D" w:rsidTr="006D7380">
        <w:trPr>
          <w:trHeight w:val="45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«Быть матерью, завидней доли нет!»-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онлайн поздравление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1D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1DF1" w:rsidRPr="001D705D" w:rsidTr="006D7380">
        <w:trPr>
          <w:trHeight w:val="83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«Алексей </w:t>
            </w:r>
            <w:proofErr w:type="spellStart"/>
            <w:r w:rsidRPr="001D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Маресьев</w:t>
            </w:r>
            <w:proofErr w:type="spellEnd"/>
            <w:r w:rsidRPr="001D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-легенда русского неба»-</w:t>
            </w:r>
          </w:p>
          <w:p w:rsidR="00E81DF1" w:rsidRPr="001D705D" w:rsidRDefault="00E81DF1" w:rsidP="001D705D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исторический час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552" w:type="dxa"/>
          </w:tcPr>
          <w:p w:rsidR="00E81DF1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GoBack"/>
            <w:bookmarkEnd w:id="4"/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E81DF1" w:rsidRPr="001D705D" w:rsidTr="006D7380">
        <w:trPr>
          <w:trHeight w:val="83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«В гости к Снегурочке»-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экскурсия к 100- </w:t>
            </w: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 Островского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6-8 классы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E81DF1" w:rsidRPr="001D705D" w:rsidRDefault="00E81DF1" w:rsidP="001D7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1D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E81DF1" w:rsidRPr="001D705D" w:rsidTr="006D7380">
        <w:trPr>
          <w:trHeight w:val="83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3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стать профи?»-</w:t>
            </w:r>
          </w:p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bCs/>
                <w:sz w:val="24"/>
                <w:szCs w:val="24"/>
              </w:rPr>
              <w:t>29.11.2022  12.00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lang w:eastAsia="en-US"/>
              </w:rPr>
            </w:pPr>
            <w:hyperlink r:id="rId32" w:history="1">
              <w:r w:rsidRPr="001D705D">
                <w:rPr>
                  <w:rStyle w:val="af0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E81DF1" w:rsidRPr="001D705D" w:rsidRDefault="00E81DF1" w:rsidP="001D705D">
            <w:pPr>
              <w:pStyle w:val="af2"/>
              <w:tabs>
                <w:tab w:val="left" w:pos="1935"/>
              </w:tabs>
              <w:spacing w:before="0" w:after="0"/>
              <w:jc w:val="center"/>
              <w:rPr>
                <w:lang w:eastAsia="en-US"/>
              </w:rPr>
            </w:pPr>
            <w:hyperlink r:id="rId33" w:history="1">
              <w:r w:rsidRPr="001D705D">
                <w:rPr>
                  <w:rStyle w:val="af0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E81DF1" w:rsidRPr="001D705D" w:rsidRDefault="00E81DF1" w:rsidP="001D70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81DF1" w:rsidRPr="001D705D" w:rsidRDefault="00E81DF1" w:rsidP="001D70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1D7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162BAC" w:rsidRPr="00CF2104" w:rsidRDefault="00162BAC" w:rsidP="006D7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2BAC" w:rsidRPr="00CF2104" w:rsidSect="00106000">
      <w:pgSz w:w="16838" w:h="11906" w:orient="landscape"/>
      <w:pgMar w:top="851" w:right="1134" w:bottom="99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D4"/>
    <w:rsid w:val="000023AE"/>
    <w:rsid w:val="00005AD9"/>
    <w:rsid w:val="00005E8C"/>
    <w:rsid w:val="0000634D"/>
    <w:rsid w:val="00047966"/>
    <w:rsid w:val="0005245F"/>
    <w:rsid w:val="000A699A"/>
    <w:rsid w:val="00106000"/>
    <w:rsid w:val="001106DB"/>
    <w:rsid w:val="00162BAC"/>
    <w:rsid w:val="001702B3"/>
    <w:rsid w:val="00180144"/>
    <w:rsid w:val="001B1258"/>
    <w:rsid w:val="001D4B0F"/>
    <w:rsid w:val="001D705D"/>
    <w:rsid w:val="001E58DF"/>
    <w:rsid w:val="001F40D0"/>
    <w:rsid w:val="002407C2"/>
    <w:rsid w:val="00293BDC"/>
    <w:rsid w:val="00304139"/>
    <w:rsid w:val="003116C5"/>
    <w:rsid w:val="003576CF"/>
    <w:rsid w:val="00367C8D"/>
    <w:rsid w:val="003733E0"/>
    <w:rsid w:val="00396F16"/>
    <w:rsid w:val="003D4C2B"/>
    <w:rsid w:val="003F085D"/>
    <w:rsid w:val="003F524A"/>
    <w:rsid w:val="004057BA"/>
    <w:rsid w:val="00407EC3"/>
    <w:rsid w:val="00416474"/>
    <w:rsid w:val="0046182A"/>
    <w:rsid w:val="00464AAA"/>
    <w:rsid w:val="00470EE2"/>
    <w:rsid w:val="0048075A"/>
    <w:rsid w:val="004826D2"/>
    <w:rsid w:val="0048538E"/>
    <w:rsid w:val="0049261D"/>
    <w:rsid w:val="004931BB"/>
    <w:rsid w:val="004E478C"/>
    <w:rsid w:val="004F3068"/>
    <w:rsid w:val="004F3ADF"/>
    <w:rsid w:val="004F5880"/>
    <w:rsid w:val="005125D1"/>
    <w:rsid w:val="005201AA"/>
    <w:rsid w:val="00574EC4"/>
    <w:rsid w:val="00581729"/>
    <w:rsid w:val="005F236D"/>
    <w:rsid w:val="005F2AE8"/>
    <w:rsid w:val="0061178C"/>
    <w:rsid w:val="006B0029"/>
    <w:rsid w:val="006D5CA5"/>
    <w:rsid w:val="006D7380"/>
    <w:rsid w:val="00716318"/>
    <w:rsid w:val="007260C7"/>
    <w:rsid w:val="00740657"/>
    <w:rsid w:val="00750F51"/>
    <w:rsid w:val="00774235"/>
    <w:rsid w:val="007A1B24"/>
    <w:rsid w:val="007D0E5E"/>
    <w:rsid w:val="008060B3"/>
    <w:rsid w:val="00816418"/>
    <w:rsid w:val="00821127"/>
    <w:rsid w:val="008A25BE"/>
    <w:rsid w:val="008C4A1B"/>
    <w:rsid w:val="00910858"/>
    <w:rsid w:val="00917383"/>
    <w:rsid w:val="009411F0"/>
    <w:rsid w:val="00961A82"/>
    <w:rsid w:val="0096284B"/>
    <w:rsid w:val="00962A3D"/>
    <w:rsid w:val="009F78DF"/>
    <w:rsid w:val="00A14F2B"/>
    <w:rsid w:val="00A41118"/>
    <w:rsid w:val="00A60471"/>
    <w:rsid w:val="00AB7137"/>
    <w:rsid w:val="00AD0348"/>
    <w:rsid w:val="00AE2DC9"/>
    <w:rsid w:val="00B0009A"/>
    <w:rsid w:val="00B10328"/>
    <w:rsid w:val="00B167B8"/>
    <w:rsid w:val="00B97A4A"/>
    <w:rsid w:val="00BC3B9F"/>
    <w:rsid w:val="00BC72D7"/>
    <w:rsid w:val="00BD20BF"/>
    <w:rsid w:val="00BE3ED4"/>
    <w:rsid w:val="00C05A34"/>
    <w:rsid w:val="00C301F6"/>
    <w:rsid w:val="00C82578"/>
    <w:rsid w:val="00C90296"/>
    <w:rsid w:val="00CA5763"/>
    <w:rsid w:val="00CE07BF"/>
    <w:rsid w:val="00CF0437"/>
    <w:rsid w:val="00CF2104"/>
    <w:rsid w:val="00D507CB"/>
    <w:rsid w:val="00D73479"/>
    <w:rsid w:val="00DA7CFE"/>
    <w:rsid w:val="00E63AFA"/>
    <w:rsid w:val="00E71AA7"/>
    <w:rsid w:val="00E81DF1"/>
    <w:rsid w:val="00EB5730"/>
    <w:rsid w:val="00F7186A"/>
    <w:rsid w:val="00F97052"/>
    <w:rsid w:val="00FA45B5"/>
    <w:rsid w:val="00FB6CCF"/>
    <w:rsid w:val="00FC16C6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D646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62146"/>
  </w:style>
  <w:style w:type="character" w:customStyle="1" w:styleId="a3">
    <w:name w:val="Текст выноски Знак"/>
    <w:basedOn w:val="a0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A71942"/>
    <w:rPr>
      <w:sz w:val="22"/>
    </w:rPr>
  </w:style>
  <w:style w:type="character" w:styleId="a5">
    <w:name w:val="Emphasis"/>
    <w:basedOn w:val="a0"/>
    <w:uiPriority w:val="20"/>
    <w:qFormat/>
    <w:rsid w:val="00631D5F"/>
    <w:rPr>
      <w:i/>
      <w:iCs/>
    </w:rPr>
  </w:style>
  <w:style w:type="paragraph" w:customStyle="1" w:styleId="a6">
    <w:name w:val="Заголовок"/>
    <w:basedOn w:val="a"/>
    <w:next w:val="a7"/>
    <w:qFormat/>
    <w:rsid w:val="00252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52330"/>
    <w:pPr>
      <w:spacing w:after="140"/>
    </w:pPr>
  </w:style>
  <w:style w:type="paragraph" w:styleId="a8">
    <w:name w:val="List"/>
    <w:basedOn w:val="a7"/>
    <w:rsid w:val="0025233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52330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No Spacing"/>
    <w:qFormat/>
    <w:rsid w:val="00657F76"/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26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733E0"/>
    <w:rPr>
      <w:color w:val="0000FF"/>
      <w:u w:val="single"/>
    </w:rPr>
  </w:style>
  <w:style w:type="character" w:styleId="af1">
    <w:name w:val="Strong"/>
    <w:basedOn w:val="a0"/>
    <w:uiPriority w:val="22"/>
    <w:qFormat/>
    <w:rsid w:val="00716318"/>
    <w:rPr>
      <w:b/>
      <w:bCs/>
    </w:rPr>
  </w:style>
  <w:style w:type="paragraph" w:styleId="af2">
    <w:name w:val="Normal (Web)"/>
    <w:basedOn w:val="a"/>
    <w:uiPriority w:val="99"/>
    <w:qFormat/>
    <w:rsid w:val="001106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Standard">
    <w:name w:val="Standard"/>
    <w:uiPriority w:val="99"/>
    <w:rsid w:val="00750F51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85469580" TargetMode="External"/><Relationship Id="rId18" Type="http://schemas.openxmlformats.org/officeDocument/2006/relationships/hyperlink" Target="https://www.instagram.com/biblioteka__gk/" TargetMode="External"/><Relationship Id="rId26" Type="http://schemas.openxmlformats.org/officeDocument/2006/relationships/hyperlink" Target="https://ok.ru/profile/5756706765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bibl.cernomorskay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nstagram.com/biblioteka__gk/" TargetMode="External"/><Relationship Id="rId12" Type="http://schemas.openxmlformats.org/officeDocument/2006/relationships/hyperlink" Target="https://vk.com/id710743374" TargetMode="External"/><Relationship Id="rId17" Type="http://schemas.openxmlformats.org/officeDocument/2006/relationships/hyperlink" Target="https://www.instagram.com/biblioteka__gk/" TargetMode="External"/><Relationship Id="rId25" Type="http://schemas.openxmlformats.org/officeDocument/2006/relationships/hyperlink" Target="https://www.instagram.com/biblioteka__gk/" TargetMode="External"/><Relationship Id="rId33" Type="http://schemas.openxmlformats.org/officeDocument/2006/relationships/hyperlink" Target="https://vk.com/id7112999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biblioteka__gk/" TargetMode="External"/><Relationship Id="rId20" Type="http://schemas.openxmlformats.org/officeDocument/2006/relationships/hyperlink" Target="http://www.librarygk.ru/" TargetMode="External"/><Relationship Id="rId29" Type="http://schemas.openxmlformats.org/officeDocument/2006/relationships/hyperlink" Target="https://vk.com/bibl.cernomorska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ioteka__gk/" TargetMode="External"/><Relationship Id="rId11" Type="http://schemas.openxmlformats.org/officeDocument/2006/relationships/hyperlink" Target="https://vk.com/club85469580" TargetMode="External"/><Relationship Id="rId24" Type="http://schemas.openxmlformats.org/officeDocument/2006/relationships/hyperlink" Target="https://ok.ru/group/54466065268983" TargetMode="External"/><Relationship Id="rId32" Type="http://schemas.openxmlformats.org/officeDocument/2006/relationships/hyperlink" Target="https://ok.ru/profile/589481633588/frien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710743374" TargetMode="External"/><Relationship Id="rId23" Type="http://schemas.openxmlformats.org/officeDocument/2006/relationships/hyperlink" Target="https://vk.com/club167869500" TargetMode="External"/><Relationship Id="rId28" Type="http://schemas.openxmlformats.org/officeDocument/2006/relationships/hyperlink" Target="https://vk.com/id711299930" TargetMode="External"/><Relationship Id="rId10" Type="http://schemas.openxmlformats.org/officeDocument/2006/relationships/hyperlink" Target="https://ok.ru/profile581879747658" TargetMode="External"/><Relationship Id="rId19" Type="http://schemas.openxmlformats.org/officeDocument/2006/relationships/hyperlink" Target="https://www.instagram.com/biblioteka__gk/" TargetMode="External"/><Relationship Id="rId31" Type="http://schemas.openxmlformats.org/officeDocument/2006/relationships/hyperlink" Target="https://www.instagram.com/biblioteka__g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iblioteka__gk/" TargetMode="External"/><Relationship Id="rId14" Type="http://schemas.openxmlformats.org/officeDocument/2006/relationships/hyperlink" Target="https://www.instagram.com/biblioteka__gk/" TargetMode="External"/><Relationship Id="rId22" Type="http://schemas.openxmlformats.org/officeDocument/2006/relationships/hyperlink" Target="https://www.instagram.com/biblioteka__gk/" TargetMode="External"/><Relationship Id="rId27" Type="http://schemas.openxmlformats.org/officeDocument/2006/relationships/hyperlink" Target="https://ok.ru/profile/589481633588/friends" TargetMode="External"/><Relationship Id="rId30" Type="http://schemas.openxmlformats.org/officeDocument/2006/relationships/hyperlink" Target="https://www.instagram.com/biblioteka__gk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instagram.com/biblioteka__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1C92-7ACE-4D0B-83BD-A37A2B96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7538</TotalTime>
  <Pages>12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228</cp:revision>
  <cp:lastPrinted>2022-08-01T10:55:00Z</cp:lastPrinted>
  <dcterms:created xsi:type="dcterms:W3CDTF">2020-04-14T06:30:00Z</dcterms:created>
  <dcterms:modified xsi:type="dcterms:W3CDTF">2022-10-21T05:11:00Z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