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Директор МБУК «ЦБС»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_________О.И.Солдатова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 12 »  февраля 2021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работы  библиотек МБУК «ЦБС»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режиме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онлайн,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выложенных сотрудниками в Инстаграм на своих личных страницах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01.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03.2010 г.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 3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03.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488" w:type="dxa"/>
        <w:jc w:val="left"/>
        <w:tblInd w:w="-41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697"/>
        <w:gridCol w:w="2168"/>
        <w:gridCol w:w="958"/>
        <w:gridCol w:w="2157"/>
        <w:gridCol w:w="1409"/>
        <w:gridCol w:w="1418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Название, форма мероприятия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Дата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проведения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Место проведения/соц. сети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Читатель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ская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Ответ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ствен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ный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«Православная книга-путь к познанию божьего мира» 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Виртуальная выставка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«Здоровый человек-здоровое общество»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Презентация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Всемирн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ому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д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без наркотиков)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01.03.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«Чтобы быть здоровым…». Познавательная игра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02.03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3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. Detskaybiblioteka? </w:t>
            </w:r>
            <w:bookmarkStart w:id="0" w:name="__DdeLink__3927_2055965487"/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igshid=yz36qt3i6sd7</w:t>
            </w:r>
            <w:bookmarkEnd w:id="0"/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Кутаисская библиотека № 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«Не только знать, но и соблюдать»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информации о законе № 1539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02.03.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12:30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>
          <w:trHeight w:val="568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«Это опасно – не рискуй напрасно»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Беседа – совет/Видео презентация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02.03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4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«Трилогия о Незнайке»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 эссе/литературный час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02.03.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1-4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«Путешествие на поезде «Здоровье»»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Познавательное путешествие/ слайд шоу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02.03.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1-3кл.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«Всем детям ровесница»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Громкое чтение произведений 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А.Л. Барто 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(к 115-летию со дня рождения поэтессы и к Всемирному дню чтения вслух 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03.03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. Detskaybiblioteka?  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0+</w:t>
            </w:r>
          </w:p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«Мы разные, но мы равные»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03.3.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  <w:t>_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«Ваш интерес к книге»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Социологический опрос /Презентация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03.03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6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«Всемирный день дикой природы»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Онлайн путешествие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по заповедникам  мира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03.03.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«Первоцветы в Кавказском заповеднике»                        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Слайд-обзор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03.03.    10.00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«СБА библиотеки – ключ к информации»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Библиотечный урок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03.03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«Терроризм-угроза обществу»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04.03.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Молодежь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«Для любимой мамы». 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Мастер-класс по изготовлению поздравительной открытки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04.03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Безымянная библиотека № 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«Вредные привычки, уносящие здоровье»</w:t>
            </w:r>
          </w:p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Видео сюжет о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вреде табакокурения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04.03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/>
            </w:pPr>
            <w:hyperlink r:id="rId11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https://ok.ru/profile/</w:t>
              </w:r>
            </w:hyperlink>
            <w:hyperlink r:id="rId12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 xml:space="preserve"> 575670676563</w:t>
              </w:r>
            </w:hyperlink>
            <w:hyperlink r:id="rId13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 //</w:t>
              </w:r>
            </w:hyperlink>
            <w:hyperlink r:id="rId14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www.instagram.com/bezymiannaiabiblioteka/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eastAsia="SimSun" w:cs="Times New Roman" w:ascii="Times New Roman" w:hAnsi="Times New Roman"/>
                <w:color w:val="000000"/>
                <w:sz w:val="22"/>
                <w:szCs w:val="22"/>
                <w:u w:val="none"/>
                <w:lang w:val="ru-RU" w:eastAsia="ar-SA" w:bidi="ar-SA"/>
              </w:rPr>
              <w:t>Подростки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 xml:space="preserve">«Яркие женщины – яркие судьбы»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                       Репортаж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04.03.            10.00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1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1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«Широкая Масленица»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Фольклорные посиделки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05.03.2021г.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1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3-5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>
          <w:trHeight w:val="607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«Весна, мимозы и любовь»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05.03.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«За все тебя благодарю»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Массовое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56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highlight w:val="white"/>
                <w:u w:val="none"/>
              </w:rPr>
              <w:t>«Весенняя мозаика»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Библиоквилт /Презентация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05.03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9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«Человек и общество»                               Видеопрезентация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05.03.        10.00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20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21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«Мы друзья твои, природа»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Познавательный час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/Слайд просмотр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3-5кл.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«Жизнь моя – кинематограф»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Юбилейный календарь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(80 лет со дня рождения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eastAsia="zh-CN" w:bidi="hi-IN"/>
              </w:rPr>
              <w:t>А.А. Миронова)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«Праздник весны и пленительной нежности»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 открытка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(к Международному 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ню 8 Марта)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05.03.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ab/>
            </w:r>
          </w:p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>
          <w:trHeight w:val="486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«Восьмое Марта – женский день»          История праздника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06.03. 11-00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9"/>
              <w:jc w:val="left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«Женские лица российской прозы»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Обзор/ 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06.03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23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«Он мечтал о небе»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Покрышкинские чтения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06.03.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24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3-6 класс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«Он был рожден летать!»                        Онлайн-журнал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06.03.  10.00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2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2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«Чудесный день 8 Марта»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Видео-поздравление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7.03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 www. 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Все категории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en-US" w:eastAsia="ar-SA"/>
              </w:rPr>
              <w:t>“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Андрей Миронов : жизнь, творчество, судьба»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Виртуальное знакомство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07.03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«Праздник весны, цветов и любви»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Видеоролик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27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https://instagram.com/_imeretinskaya</w:t>
              </w:r>
            </w:hyperlink>
            <w:hyperlink r:id="rId28" w:tgtFrame="_blank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_ 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«За Алисой в Зазеркалье с Люисом Кэрроллом»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 эссе/литературный 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150-летию писателя)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1-4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«Есть в женщине особая загадка»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Коспле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й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29">
              <w:r>
                <w:rPr>
                  <w:rStyle w:val="Style14"/>
                  <w:rFonts w:ascii="Times New Roman" w:hAnsi="Times New Roman"/>
                  <w:sz w:val="22"/>
                  <w:szCs w:val="22"/>
                </w:rPr>
                <w:t>https://instagram.com/gorodskaya</w:t>
              </w:r>
            </w:hyperlink>
            <w:hyperlink r:id="rId30">
              <w:r>
                <w:rPr>
                  <w:rStyle w:val="ListLabel9"/>
                  <w:rFonts w:ascii="Times New Roman" w:hAnsi="Times New Roman"/>
                  <w:sz w:val="22"/>
                  <w:szCs w:val="22"/>
                </w:rPr>
                <w:t>_ 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Клуб «Се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ребряный дождь»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tabs>
                <w:tab w:val="clear" w:pos="708"/>
                <w:tab w:val="left" w:pos="1545" w:leader="none"/>
              </w:tabs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ru-RU" w:bidi="ar-SA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  <w:lang w:eastAsia="en-US" w:bidi="ar-SA"/>
              </w:rPr>
              <w:t xml:space="preserve">«Женские образы на страницах книг» </w:t>
            </w:r>
          </w:p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  <w:lang w:eastAsia="en-US" w:bidi="ar-SA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Онлайн-журнал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07.03.  10.00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31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hyperlink r:id="rId3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  <w:lang w:bidi="ar-SA"/>
              </w:rPr>
              <w:t>«Женская судьба за книжным переплетом»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Виртуальная книжная выставка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07.03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«Букет из самых нежных слов»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 книг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07.03.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33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</w:t>
              </w:r>
            </w:hyperlink>
            <w:hyperlink r:id="rId34">
              <w:bookmarkStart w:id="1" w:name="_GoBack3"/>
              <w:bookmarkEnd w:id="1"/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hernomorskaya.biblioteka/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«Есть женщины в русских селеньях...» 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Ролик-комплимент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07.03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Клуб «Селя-ночка»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ная С. 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Кутаисская библиотека № 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«Весны очарование»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Громкие чтения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08.03.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«Национальная палитра России»                                    Этнографическое представление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09.03.    10.00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3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3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eastAsia="ar-SA" w:bidi="ar-SA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«Где блины, там и мы»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09.03.           10.00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3-6кл.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«Как у нас на Масляной неделе»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3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М.В., 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«Гостья наша -дорогая Масленица»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Онлайн рецепты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u w:val="none"/>
              </w:rPr>
              <w:t>10.03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«От чистоты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речи к чистоте души»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Урок нравственности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10.03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3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https://instagram.com/centralnay.detskaybiblioteka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? Gshid= 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«Землевладение: ваши права и обязанности»                                     Информ - курьер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10.03. 11-00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3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Кутаисская библиотека №6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«Как на Масляной неделе»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Видеоролик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«Широкая масленица» Исторический экскурс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«Корабль мысли»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Библиографическая видео викторина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11.03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«Мир такой родной и разный»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Библиотечный квилт /Видео 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40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Массовая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«Откуда книга к нам пришла?»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24"/>
                <w:szCs w:val="24"/>
                <w:u w:val="none"/>
                <w:lang w:eastAsia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2"/>
                <w:szCs w:val="22"/>
                <w:u w:val="none"/>
                <w:lang w:eastAsia="ar-SA"/>
              </w:rPr>
              <w:t>Познавательный час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41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Дошкольники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«По букве Закона»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4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«Нам великое слово дано».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(ко Дню православной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книги)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4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М.В., 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</w:rPr>
              <w:t>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</w:rPr>
              <w:t>Время и личность А.Аверченко»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ru-RU"/>
              </w:rPr>
              <w:t xml:space="preserve"> 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Литературный обзор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12.03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4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«Страна непрочитанных книг»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Видеообозрение новинок литературы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«Книги, несущие свет и добро»                  Литературный обзор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12.03.  10.00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4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4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«Детских книг чудесные страницы»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Книжная выставка-обзор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3-5кл.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«Пусть всегда будет завтра» Видеоролик по ЗОЖ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47" w:tgtFrame="_blank">
              <w:r>
                <w:rPr>
                  <w:rStyle w:val="ListLabel11"/>
                  <w:rFonts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Молодежь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</w:t>
            </w:r>
          </w:p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ная С. 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«Как на масляной неделе...»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Тематический час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48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9-11 класс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«Занимательная экономика»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Деловая игра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4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«Как шли тропою партизаны»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Информационная публикация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13.03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Подмогильная С. 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«Молодёжь Кубани – это сила!» 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«Масленица идёт, блин да мёд несёт!»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Экспресс  - опрос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50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«Живой родник православной книги»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Встреча с книгой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(День православной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51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Клуб «Дружная семья»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«Живое слово мудрости духовной»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Литературно познавательная информация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( ко  Дню православной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65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«Православная книга – путь к духовности»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Встреча с книгой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hyperlink r:id="rId5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 w:eastAsia="ru-RU"/>
                </w:rPr>
                <w:t>https</w:t>
              </w:r>
            </w:hyperlink>
            <w:hyperlink r:id="rId53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ru-RU"/>
                </w:rPr>
                <w:t>://</w:t>
              </w:r>
            </w:hyperlink>
            <w:hyperlink r:id="rId54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 w:eastAsia="ru-RU"/>
                </w:rPr>
                <w:t>instagram</w:t>
              </w:r>
            </w:hyperlink>
            <w:hyperlink r:id="rId5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ru-RU"/>
                </w:rPr>
                <w:t>.</w:t>
              </w:r>
            </w:hyperlink>
            <w:hyperlink r:id="rId5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 w:eastAsia="ru-RU"/>
                </w:rPr>
                <w:t>com</w:t>
              </w:r>
            </w:hyperlink>
          </w:p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7-8кл.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«С книгой мир добрей и ярче»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Видеообозрение  новинок в книгопечатании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Неделе детской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Дети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«Белая Ворона»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Знакомство с образцовым театром г. Горячий Ключ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16.03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08" w:right="0" w:firstLine="108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  <w:p>
            <w:pPr>
              <w:pStyle w:val="Normal"/>
              <w:snapToGrid w:val="false"/>
              <w:spacing w:before="0" w:after="200"/>
              <w:ind w:left="-108" w:right="0" w:firstLine="108"/>
              <w:jc w:val="left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Первомайская библиотека № 7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«Библиотека вам в помощь»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Библиотечный урок /Публикация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57" w:tgtFrame="_blank">
              <w:r>
                <w:rPr>
                  <w:rStyle w:val="S2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</w:rPr>
                <w:t>https://www.instagram.com/pervomaiskaiabiblioteka_gk/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Терекян Е.В.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«Всё для молодых, успешных, энергичных»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Час здоровья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58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9-11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«В сетях порока»                        Онлайн-дайджест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16.03.  10.00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5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  <w:r>
              <w:rPr>
                <w:rStyle w:val="Style14"/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  <w:u w:val="none"/>
                <w:lang w:eastAsia="en-US"/>
              </w:rPr>
              <w:t xml:space="preserve"> </w:t>
            </w:r>
            <w:hyperlink r:id="rId60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 ok.ru 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«Учись дружить и понимать»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Обзор литературы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16.03.          10.00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«Здоровое поколение -здоровая нация»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Час здоровья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16.03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Инстаграм: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https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://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instagram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/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12_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gk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?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igshid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=1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bnat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44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«Русские художники: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М.А. Врубель» 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GoBack1"/>
            <w:bookmarkEnd w:id="2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Онлайн знакомство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17.03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 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 Как стать волонтёром ?»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143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Информ-курьер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17.03. 11-00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86"/>
              <w:jc w:val="left"/>
              <w:rPr/>
            </w:pPr>
            <w:hyperlink r:id="rId6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«Формула будущего: «Молодежь +здоровье»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6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 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«Книга отмечает юбилей»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Выставка книг-юбиляров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18.03.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6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Массовое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 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«Знаешь ли ты Крым?»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Интерактивная викторина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18.03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«Читайте сами, читайте с нами!».  Виртуальная памятка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18.03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79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 объятиях табачного дыма»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18.03.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«Энциклопедия витаминов»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Книжная выставка-обозрение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18.03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56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«И в каждой строчке вдохновен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е».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Поэтический онлайн марафон.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19.03.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6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Жаравина М.В., 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82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«Люблю, тебя природа, в любое время года»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19.3.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Массовое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83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Струн вещих пламенные звуки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 CYR;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Поэтическая страница</w:t>
            </w:r>
          </w:p>
          <w:p>
            <w:pPr>
              <w:pStyle w:val="2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(к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ru-RU" w:eastAsia="ru-RU" w:bidi="ar-SA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семирн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ому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д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ню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поэзии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19.03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6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«Здоровым быть модно»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ЗОЖ – как стиль жизни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Видеопубликация антинарко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19.03.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библиотеки №8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Молодежь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«Для чего нужна вода?»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Эко — час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(ко Дню воды)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19.03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1-4кл.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«Быть спортивным – это стильно»  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Беседа о тенденци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ях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в молодёжной среде  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20.03. 11.00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6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</w:t>
              </w:r>
            </w:hyperlink>
            <w:hyperlink r:id="rId6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://</w:t>
              </w:r>
            </w:hyperlink>
            <w:hyperlink r:id="rId6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</w:hyperlink>
            <w:hyperlink r:id="rId6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7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instagram</w:t>
              </w:r>
            </w:hyperlink>
            <w:hyperlink r:id="rId7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7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com</w:t>
              </w:r>
            </w:hyperlink>
            <w:hyperlink r:id="rId7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/</w:t>
              </w:r>
            </w:hyperlink>
            <w:hyperlink r:id="rId7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«У нас нет запасной планеты»       Слайд-обзор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20.03.  10.00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«Путешествие в город вежливости и добра»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Литературная гостиная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20.03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2"/>
                <w:u w:val="none"/>
              </w:rPr>
              <w:t>Дошк.1-5кл.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«Не обидишь леса вдруг – будет он тебе, как друг»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Онлайн советы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21.03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«По серебряному кольцу русской    поэзии»</w:t>
            </w:r>
          </w:p>
          <w:p>
            <w:pPr>
              <w:pStyle w:val="Normal"/>
              <w:suppressAutoHyphens w:val="true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Поэтический марафон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21.03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Все категории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«Безопасность детей – забота взрослых»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Информационный видеоряд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14,00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left"/>
              <w:rPr/>
            </w:pPr>
            <w:hyperlink r:id="rId77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«Гори, свеча поэзии, моей» Литературная видео-визитка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21.03.   10.00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7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«Поэзия нам дарит красоту…»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Литературно поэтический микс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</w:rPr>
              <w:t>(к международному дню поэзии)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Массовое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«И в каждой строчке вдохновенье»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Литературная страничка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21.03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12:00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5-8кл.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«Добрая лира»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поэтического настроения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21.03.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80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«А знаешь ли ты сказки?» Викторина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21.03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8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https://www.instagram.com/15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biblioteka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Подмогильная С. В.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«Сказка в книжной иллюстрации»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(к 150 - летию книги Л. Кэрролла «Алиса в Зазеркалье»)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22.03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«Планета сказок Корнея Чуковского»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путешествие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22.03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0+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99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«Вместе с книжкой мы растем»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Сказочный понедельник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 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22.03.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82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1-3 класс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«Образование – ступенька к карьере»                     Видеопрезентация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22.03.  10.00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83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84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«По сказочной стране дедушки Корнея»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Литературное путешествие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по книгам – юбилярам писателя/слайд просмотр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22.03.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1-3кл.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>
          <w:trHeight w:val="490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«Мир чтения - молодым!».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Онлайн акция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8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«Литературные  россыпи».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Поэтическая страничка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(Неделя детской книги 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8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Все категории читателей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«Истории про животных Веры Чаплиной».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Литературная викторина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u w:val="none"/>
              </w:rPr>
              <w:t>23.03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 коротком слове мудрость к нам пробьётся»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интересных сообщений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7-8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«Лабиринт для эрудита»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Час познаний и открытий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Неделя детской книги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87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</w:t>
              </w:r>
            </w:hyperlink>
            <w:hyperlink r:id="rId88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8</w:t>
              </w:r>
            </w:hyperlink>
            <w:hyperlink r:id="rId89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ttps://instagram.com/_imeretinskaya_biblioteka4_?igshid=y72nrtmndr93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6-8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Кутаисская библиотека № 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Архитектура-застывшая музыка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» Видеоэкскурсия по достопримечательностям в области архитектуры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4 – 7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«У вдохновения под крылом»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ahoma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Эстетический час</w:t>
            </w:r>
          </w:p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23.03.</w:t>
            </w:r>
          </w:p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90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5-7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«Клавдия Шульженко: жизнь,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ar-SA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юбовь,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ar-SA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есня»</w:t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Видеообзор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24.03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Пенсионеры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110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val="ru-RU"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val="ru-RU"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«По следам приключений Тома Сойера»</w:t>
            </w:r>
          </w:p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Юбилей книги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24.03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/>
            </w:pPr>
            <w:hyperlink r:id="rId91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https://instagram.com/centralnay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. detskaybiblioteka? 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111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ru-RU" w:eastAsia="ru-RU" w:bidi="ar-SA"/>
              </w:rPr>
              <w:t>Край, в котором я живу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»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val="en-US" w:eastAsia="ru-RU" w:bidi="ar-SA"/>
              </w:rPr>
              <w:t>Тематический час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24.03 14-00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9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«Приглашает Книгочей»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Игра – экскурсия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(«Литературная среда»)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11,00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hyperlink r:id="rId93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Дошкольники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>
          <w:trHeight w:val="554" w:hRule="atLeast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«Весна  - в объективе читателя!»   Фотовыставка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1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24.03. 11-00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left"/>
              <w:rPr/>
            </w:pPr>
            <w:hyperlink r:id="rId9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</w:t>
              </w:r>
            </w:hyperlink>
            <w:hyperlink r:id="rId9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://</w:t>
              </w:r>
            </w:hyperlink>
            <w:hyperlink r:id="rId9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</w:hyperlink>
            <w:hyperlink r:id="rId9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9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instagram</w:t>
              </w:r>
            </w:hyperlink>
            <w:hyperlink r:id="rId9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.</w:t>
              </w:r>
            </w:hyperlink>
            <w:hyperlink r:id="rId10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com</w:t>
              </w:r>
            </w:hyperlink>
            <w:hyperlink r:id="rId10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/</w:t>
              </w:r>
            </w:hyperlink>
            <w:hyperlink r:id="rId10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pyatigorskaya</w:t>
              </w:r>
            </w:hyperlink>
            <w:hyperlink r:id="rId10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 xml:space="preserve"> _</w:t>
              </w:r>
            </w:hyperlink>
            <w:hyperlink r:id="rId10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biblioteka</w:t>
              </w:r>
            </w:hyperlink>
            <w:hyperlink r:id="rId10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5-8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«Как на книжкины именины собрались мы всей семьей»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Литературный   час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06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Семьи с детьми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10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«Книжный фарватер» Библиопредставление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24.03.    10.00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="0" w:after="0"/>
              <w:jc w:val="left"/>
              <w:rPr/>
            </w:pPr>
            <w:hyperlink r:id="rId107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"/>
              <w:spacing w:before="0" w:after="29"/>
              <w:jc w:val="left"/>
              <w:rPr/>
            </w:pPr>
            <w:hyperlink r:id="rId10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highlight w:val="white"/>
                  <w:u w:val="non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Федченко И. 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«Живое слово»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Литературный  марафон /Видеоролики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200-летию со дня рождения Н. А. Некрасова)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3-6кл.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ru-RU"/>
              </w:rPr>
              <w:t>Суздальская библиотека № 12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 w:bidi="ar-SA"/>
              </w:rPr>
              <w:t>«Читающий мир, читающий я»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Литературная среда      </w:t>
            </w:r>
          </w:p>
          <w:p>
            <w:pPr>
              <w:pStyle w:val="Normal"/>
              <w:spacing w:lineRule="auto" w:line="259" w:before="0" w:after="4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(в рамках Недели детской и юношеской книги)    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</w:t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ru-RU"/>
              </w:rPr>
              <w:t>Инстаграм:https://instagram.com/suzdalskaya_biblioteka12_gk?igshid=1bnat44n02zww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1-4кл.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Мелконян Н.Е.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«Возьмите в руки книгу, дети!» Видеосюжет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Учащиеся 1 – 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119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«В гостях у тетушки Совы».             Состязания эрудитов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(Неделя детской книги 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0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3-4 кл.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«Хочу все знать!»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Школа юного эрудита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«Самоуправление: проблемы и перспективы»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Поднять паруса приключений!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»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Библиоигра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25.03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11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3-5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«Жизнь пернатых», викторина («Почемучкин четверг»)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hyperlink r:id="rId111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4-5 классы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Кутаисская библиотека № 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«Книжка, как тебя найти?» Библиотечный урок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 – 4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«День работника культуры России»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Видеопубликация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Массовое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«Почему? Всегда и везде человек нуждается в воде»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ahoma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Эко -час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(В рамках Недели детской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  <w:bookmarkStart w:id="3" w:name="_GoBack2"/>
            <w:bookmarkEnd w:id="3"/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12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«Путешествие по книжному океану»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Игра - квест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(Неделя детской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25.03.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11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</w:t>
              </w:r>
            </w:hyperlink>
            <w:hyperlink r:id="rId11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«Времена года в русской литературе. Весна»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Поэтический салон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26.03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«Цветочная поляна»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Конкурс чтецов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(Н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еделя детской книги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12,00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hyperlink r:id="rId115" w:tgtFrame="_blank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https://instagram.com/_imeretinskaya_biblioteka4_?igshid=y72nrtmndr93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1-5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Пятигорская библиотека №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«Наш край родной в стихах и прозе»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Час поэзии/ видео-онлайн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(Неделя детской книги)                                      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26.03. 11-00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11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en-US"/>
                </w:rPr>
                <w:t>https://www.instagram.com/pyatigorskaya _biblioteka/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1-4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Казак Н.Е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bookmarkStart w:id="4" w:name="__DdeLink__20948_2699387987"/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Кутаисская библиотека № 6</w:t>
            </w:r>
            <w:bookmarkEnd w:id="4"/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«Русские писатели и поэты» Викторина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26.03.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12.30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«С книгой мир добрей и ярче»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Поэтическая 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экскурс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</w:t>
            </w: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рамках Недели детской книги)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17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1-5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«Живое слово»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Литературный  марафон /Видеоролики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200-летию со дня рождения Н. А. Некрасова)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24.03.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3-6кл.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«Любовь к полям, лесам и Родине».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 прочтения стихотворений Н.А. Некрасова.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26.03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Учащиеся 1 – 8 класса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«Такие разные театры»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Видео-экскурс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27.03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– Инстаграм </w:t>
            </w:r>
            <w:hyperlink r:id="rId11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. 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«Театральная Кубань»</w:t>
            </w:r>
          </w:p>
          <w:p>
            <w:pPr>
              <w:pStyle w:val="Normal"/>
              <w:suppressAutoHyphens w:val="true"/>
              <w:spacing w:before="0" w:after="8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Виртуальное путешествие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27.03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– Инстаграм </w:t>
            </w:r>
            <w:hyperlink r:id="rId11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. 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«Король смеха или рыцарь улыбки А.Т. Аверченко»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 xml:space="preserve">Онлайн знакомство с творчеством писателя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27.03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138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«Читаем и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рисуем классиков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»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Литературная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разминка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27.03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12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3-5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111111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111111"/>
                <w:sz w:val="22"/>
                <w:szCs w:val="22"/>
                <w:u w:val="none"/>
              </w:rPr>
              <w:t>139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  <w:lang w:val="ru-RU"/>
              </w:rPr>
              <w:t>Кутаисская библиотека № 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«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2"/>
                <w:szCs w:val="22"/>
                <w:u w:val="none"/>
                <w:lang w:val="ru-RU" w:eastAsia="en-US" w:bidi="ar-SA"/>
              </w:rPr>
              <w:t>Гоголевские герои</w:t>
            </w: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Литературный челлендж по произведениям Н.В. Гоголя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27.03.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11111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2"/>
                <w:szCs w:val="22"/>
                <w:u w:val="none"/>
                <w:lang w:val="en-US"/>
              </w:rPr>
              <w:t>Library.6_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2"/>
                <w:szCs w:val="22"/>
                <w:u w:val="none"/>
              </w:rPr>
              <w:t>1 – 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111111"/>
                <w:sz w:val="22"/>
                <w:szCs w:val="22"/>
                <w:u w:val="none"/>
              </w:rPr>
              <w:t>Воронова О.В.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Городская библиотека № 9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«Великий юморист»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Литературный календарь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(140- лет со дня рождения писателя А.Т. Аверченко 1881-1925г.)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27.03.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10-00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/>
            </w:pPr>
            <w:hyperlink r:id="rId121">
              <w:r>
                <w:rPr>
                  <w:rStyle w:val="ListLabel8"/>
                  <w:rFonts w:eastAsia="Calibri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1-8 кл.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Василькова Э.В.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Черноморская библиотека №13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«Новому поколению-лучшие книги»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Виртуальная выставка-рекомендация книг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(Неделя юношеской книги книги 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27.03.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22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Молодёжь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Касаткина Н.В.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библиотека № 15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«Вечера на хуторе близ Диканьки» </w:t>
              <w:tab/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Слайд викторина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27.03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https://www.instagram.com/15biblioteka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12+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Подмогиль</w:t>
            </w:r>
          </w:p>
          <w:p>
            <w:pPr>
              <w:pStyle w:val="Normal"/>
              <w:spacing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ная С. 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«Возможности - ограничены, способности – безграничны»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Видеопубликация.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28.03.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ahoma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Инвалиды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Приреченская библиотека № 16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«Радуга профессий»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28.03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Григорьева Н.И.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Саратовская детская библиотека № 11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«Мир сказок Андерсена»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Час сказки/ слайд просмотр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bookmarkStart w:id="5" w:name="_GoBack11"/>
            <w:bookmarkEnd w:id="5"/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(к юбилею Андерсена)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29.03.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 10.00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saratovskaiadetskaia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Дошкольн.     1-3кл.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Кудрявцева Л.Н.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146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ЦГБ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«Закон неравнодушия»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30.03.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12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https://www.instagram.com/biblioteka__gk/</w:t>
              </w:r>
            </w:hyperlink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Молодежь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4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Жаравина М.В.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Городская библиотека № 1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«Иммунитет – телохранитель организма»</w:t>
            </w:r>
          </w:p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  <w:lang w:eastAsia="ar-SA"/>
              </w:rPr>
              <w:t>Видео-сообщение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30.03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Страница – Инстаграм https://www.instagram.com/bibliotekagorodskayav1</w:t>
              <w:tab/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Молодёжь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Бурова В.Л.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ЦДБ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 xml:space="preserve">«Помощники весны». </w:t>
            </w:r>
          </w:p>
          <w:p>
            <w:pPr>
              <w:pStyle w:val="Normal"/>
              <w:suppressAutoHyphens w:val="true"/>
              <w:spacing w:before="0" w:after="29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Литературно-познавательный калейдоскоп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  <w:u w:val="none"/>
                <w:lang w:eastAsia="ar-SA"/>
              </w:rPr>
              <w:t>30.03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https://instagram.com/centralnay.detskaybiblioteka?igshid=yz36qt3i6sd7 https://vk.com/id591873634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  <w:t>6+</w:t>
            </w:r>
          </w:p>
          <w:p>
            <w:pPr>
              <w:pStyle w:val="Normal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u w:val="none"/>
                <w:lang w:eastAsia="en-US"/>
              </w:rPr>
              <w:t>Парукова О.С.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Бакинская библиотека № 2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«Добрых дел творенья- книга»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Видео презентация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30.3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softHyphen/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bakinskayabiblioteka2gk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5-6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Дудникова Е.М.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библиотека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 №3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Воспитаем книголюба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Выставка рекомендация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30.03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14-00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 xml:space="preserve"> </w:t>
            </w:r>
            <w:hyperlink r:id="rId12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  <w:lang w:val="ru-RU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ru-RU"/>
              </w:rPr>
              <w:t>https://www.instagram.com/bezymiannaiabiblioteka/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  <w:lang w:val="ru-RU"/>
              </w:rPr>
              <w:t>3-5 класс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Анисимова М.В.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Имеретинская библиотека № 4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«Твои профессиональные склонности»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Тест - викторина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30.03.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14.00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/>
            </w:pPr>
            <w:hyperlink r:id="rId125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https://instagram.com/_imeretin</w:t>
              </w:r>
            </w:hyperlink>
            <w:hyperlink r:id="rId126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5</w:t>
              </w:r>
            </w:hyperlink>
            <w:hyperlink r:id="rId127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skaya_biblioteka4_?igshid=y72</w:t>
              </w:r>
            </w:hyperlink>
            <w:hyperlink r:id="rId128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6</w:t>
              </w:r>
            </w:hyperlink>
            <w:hyperlink r:id="rId129">
              <w:r>
                <w:rPr>
                  <w:rStyle w:val="Style14"/>
                  <w:rFonts w:ascii="Times New Roman" w:hAnsi="Times New Roman"/>
                  <w:b w:val="false"/>
                  <w:bCs w:val="false"/>
                  <w:color w:val="000000"/>
                  <w:sz w:val="22"/>
                  <w:szCs w:val="22"/>
                  <w:u w:val="none"/>
                </w:rPr>
                <w:t>nrtmndr93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Молодежь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Журавлева Л.М.</w:t>
            </w:r>
          </w:p>
        </w:tc>
      </w:tr>
      <w:tr>
        <w:trPr/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152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Мартанская библиотека № 8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«Не спрашивай о возрасте меня…Я не старею… я становлюсь мудрее..»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Видеопубликация.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31.03.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Страница Инстаграм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biblioteka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8_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>martanka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Пенсионеры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val="none"/>
              </w:rPr>
              <w:t>Коноплёва А.Н.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62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Основной шрифт абзаца"/>
    <w:qFormat/>
    <w:rPr/>
  </w:style>
  <w:style w:type="character" w:styleId="S2">
    <w:name w:val="s2"/>
    <w:basedOn w:val="Style16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">
    <w:name w:val="Без интервала2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SimSun" w:cs="Times New Roman"/>
      <w:color w:val="000000"/>
      <w:kern w:val="0"/>
      <w:sz w:val="20"/>
      <w:szCs w:val="20"/>
      <w:lang w:val="ru-RU" w:eastAsia="ar-SA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agram.com/chernomorskaya.biblioteka/" TargetMode="External"/><Relationship Id="rId3" Type="http://schemas.openxmlformats.org/officeDocument/2006/relationships/hyperlink" Target="https://instagram.com/centralnay" TargetMode="External"/><Relationship Id="rId4" Type="http://schemas.openxmlformats.org/officeDocument/2006/relationships/hyperlink" Target="https://www.instagram.com/pervomaiskaiabiblioteka_gk/" TargetMode="External"/><Relationship Id="rId5" Type="http://schemas.openxmlformats.org/officeDocument/2006/relationships/hyperlink" Target="https://instagram.com/centralnay" TargetMode="External"/><Relationship Id="rId6" Type="http://schemas.openxmlformats.org/officeDocument/2006/relationships/hyperlink" Target="https://www.instagram.com/pervomaiskaiabiblioteka_gk/" TargetMode="External"/><Relationship Id="rId7" Type="http://schemas.openxmlformats.org/officeDocument/2006/relationships/hyperlink" Target="https://www.instagram.com/saratovskayabiblioteka/" TargetMode="External"/><Relationship Id="rId8" Type="http://schemas.openxmlformats.org/officeDocument/2006/relationships/hyperlink" Target="https://ok.ru/profile/589481633588/friends" TargetMode="External"/><Relationship Id="rId9" Type="http://schemas.openxmlformats.org/officeDocument/2006/relationships/hyperlink" Target="https://ok.ru/profile/589481633588/friends" TargetMode="External"/><Relationship Id="rId10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ok.ru/profile/" TargetMode="External"/><Relationship Id="rId12" Type="http://schemas.openxmlformats.org/officeDocument/2006/relationships/hyperlink" Target="https://ok.ru/profile/575670676563" TargetMode="External"/><Relationship Id="rId13" Type="http://schemas.openxmlformats.org/officeDocument/2006/relationships/hyperlink" Target="https://www.instagram.com/bezymiannaiabiblioteka/" TargetMode="External"/><Relationship Id="rId14" Type="http://schemas.openxmlformats.org/officeDocument/2006/relationships/hyperlink" Target="https://www.instagram.com/bezymiannaiabiblioteka/" TargetMode="External"/><Relationship Id="rId15" Type="http://schemas.openxmlformats.org/officeDocument/2006/relationships/hyperlink" Target="https://www.instagram.com/saratovskayabiblioteka/" TargetMode="External"/><Relationship Id="rId16" Type="http://schemas.openxmlformats.org/officeDocument/2006/relationships/hyperlink" Target="https://ok.ru/profile/589481633588/friends" TargetMode="External"/><Relationship Id="rId17" Type="http://schemas.openxmlformats.org/officeDocument/2006/relationships/hyperlink" Target="https://www.instagram.com/biblioteka__gk/" TargetMode="External"/><Relationship Id="rId18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www.instagram.com/pervomaiskaiabiblioteka_gk/" TargetMode="External"/><Relationship Id="rId20" Type="http://schemas.openxmlformats.org/officeDocument/2006/relationships/hyperlink" Target="https://www.instagram.com/saratovskayabiblioteka/" TargetMode="External"/><Relationship Id="rId21" Type="http://schemas.openxmlformats.org/officeDocument/2006/relationships/hyperlink" Target="https://ok.ru/profile/589481633588/friends" TargetMode="External"/><Relationship Id="rId22" Type="http://schemas.openxmlformats.org/officeDocument/2006/relationships/hyperlink" Target="https://www.instagram.com/pyatigorskaya _biblioteka/" TargetMode="External"/><Relationship Id="rId23" Type="http://schemas.openxmlformats.org/officeDocument/2006/relationships/hyperlink" Target="https://www.instagram.com/pervomaiskaiabiblioteka_gk/" TargetMode="External"/><Relationship Id="rId24" Type="http://schemas.openxmlformats.org/officeDocument/2006/relationships/hyperlink" Target="https://instagram.com/gorodskaya_biblioteka9_gk?igshid=h5622v8ujdz4" TargetMode="External"/><Relationship Id="rId25" Type="http://schemas.openxmlformats.org/officeDocument/2006/relationships/hyperlink" Target="https://www.instagram.com/saratovskayabiblioteka/" TargetMode="External"/><Relationship Id="rId26" Type="http://schemas.openxmlformats.org/officeDocument/2006/relationships/hyperlink" Target="https://ok.ru/profile/589481633588/friends" TargetMode="External"/><Relationship Id="rId27" Type="http://schemas.openxmlformats.org/officeDocument/2006/relationships/hyperlink" Target="https://instagram.com/_imeretinskaya" TargetMode="External"/><Relationship Id="rId28" Type="http://schemas.openxmlformats.org/officeDocument/2006/relationships/hyperlink" Target="https://instagram.com/_imeretinskaya_biblioteka4_?igshid=y72nrtmndr93" TargetMode="External"/><Relationship Id="rId29" Type="http://schemas.openxmlformats.org/officeDocument/2006/relationships/hyperlink" Target="https://instagram.com/gorodskaya" TargetMode="External"/><Relationship Id="rId30" Type="http://schemas.openxmlformats.org/officeDocument/2006/relationships/hyperlink" Target="https://instagram.com/gorodskaya_biblioteka9_gk?igshid=h5622v8ujdz4" TargetMode="External"/><Relationship Id="rId31" Type="http://schemas.openxmlformats.org/officeDocument/2006/relationships/hyperlink" Target="https://www.instagram.com/saratovskayabiblioteka/" TargetMode="External"/><Relationship Id="rId32" Type="http://schemas.openxmlformats.org/officeDocument/2006/relationships/hyperlink" Target="https://ok.ru/profile/589481633588/friends" TargetMode="External"/><Relationship Id="rId33" Type="http://schemas.openxmlformats.org/officeDocument/2006/relationships/hyperlink" Target="https://www.instagram.com/chernomorskaya.biblioteka/" TargetMode="External"/><Relationship Id="rId34" Type="http://schemas.openxmlformats.org/officeDocument/2006/relationships/hyperlink" Target="https://www.instagram.com/chernomorskaya.biblioteka/" TargetMode="External"/><Relationship Id="rId35" Type="http://schemas.openxmlformats.org/officeDocument/2006/relationships/hyperlink" Target="https://www.instagram.com/saratovskayabiblioteka/" TargetMode="External"/><Relationship Id="rId36" Type="http://schemas.openxmlformats.org/officeDocument/2006/relationships/hyperlink" Target="https://ok.ru/profile/589481633588/friends" TargetMode="External"/><Relationship Id="rId37" Type="http://schemas.openxmlformats.org/officeDocument/2006/relationships/hyperlink" Target="https://www.instagram.com/biblioteka__gk/" TargetMode="External"/><Relationship Id="rId38" Type="http://schemas.openxmlformats.org/officeDocument/2006/relationships/hyperlink" Target="https://instagram.com/centralnay.detskaybiblioteka" TargetMode="External"/><Relationship Id="rId39" Type="http://schemas.openxmlformats.org/officeDocument/2006/relationships/hyperlink" Target="https://www.instagram.com/pyatigorskaya _biblioteka/" TargetMode="External"/><Relationship Id="rId40" Type="http://schemas.openxmlformats.org/officeDocument/2006/relationships/hyperlink" Target="https://www.instagram.com/pervomaiskaiabiblioteka_gk/" TargetMode="External"/><Relationship Id="rId41" Type="http://schemas.openxmlformats.org/officeDocument/2006/relationships/hyperlink" Target="https://www.instagram.com/chernomorskaya.biblioteka/" TargetMode="External"/><Relationship Id="rId42" Type="http://schemas.openxmlformats.org/officeDocument/2006/relationships/hyperlink" Target="https://www.instagram.com/biblioteka__gk/" TargetMode="External"/><Relationship Id="rId43" Type="http://schemas.openxmlformats.org/officeDocument/2006/relationships/hyperlink" Target="https://www.instagram.com/biblioteka__gk/" TargetMode="External"/><Relationship Id="rId44" Type="http://schemas.openxmlformats.org/officeDocument/2006/relationships/hyperlink" Target="https://ok.ru/profile/575670676563" TargetMode="External"/><Relationship Id="rId45" Type="http://schemas.openxmlformats.org/officeDocument/2006/relationships/hyperlink" Target="https://www.instagram.com/saratovskayabiblioteka/" TargetMode="External"/><Relationship Id="rId46" Type="http://schemas.openxmlformats.org/officeDocument/2006/relationships/hyperlink" Target="https://ok.ru/profile/589481633588/friends" TargetMode="External"/><Relationship Id="rId47" Type="http://schemas.openxmlformats.org/officeDocument/2006/relationships/hyperlink" Target="https://www.instagram.com/15biblioteka?r=nametag" TargetMode="External"/><Relationship Id="rId48" Type="http://schemas.openxmlformats.org/officeDocument/2006/relationships/hyperlink" Target="https://instagram.com/gorodskaya_biblioteka9_gk?igshid=h5622v8ujdz4" TargetMode="External"/><Relationship Id="rId49" Type="http://schemas.openxmlformats.org/officeDocument/2006/relationships/hyperlink" Target="https://www.instagram.com/chernomorskaya.biblioteka/" TargetMode="External"/><Relationship Id="rId50" Type="http://schemas.openxmlformats.org/officeDocument/2006/relationships/hyperlink" Target="https://instagram.com/_imeretinskaya_biblioteka4_?igshid=y72nrtmndr93" TargetMode="External"/><Relationship Id="rId51" Type="http://schemas.openxmlformats.org/officeDocument/2006/relationships/hyperlink" Target="https://instagram.com/gorodskaya_biblioteka9_gk?igshid=h5622v8ujdz4" TargetMode="External"/><Relationship Id="rId52" Type="http://schemas.openxmlformats.org/officeDocument/2006/relationships/hyperlink" Target="https://instagram.com/" TargetMode="External"/><Relationship Id="rId53" Type="http://schemas.openxmlformats.org/officeDocument/2006/relationships/hyperlink" Target="https://instagram.com/" TargetMode="External"/><Relationship Id="rId54" Type="http://schemas.openxmlformats.org/officeDocument/2006/relationships/hyperlink" Target="https://instagram.com/" TargetMode="External"/><Relationship Id="rId55" Type="http://schemas.openxmlformats.org/officeDocument/2006/relationships/hyperlink" Target="https://instagram.com/" TargetMode="External"/><Relationship Id="rId56" Type="http://schemas.openxmlformats.org/officeDocument/2006/relationships/hyperlink" Target="https://instagram.com/" TargetMode="External"/><Relationship Id="rId57" Type="http://schemas.openxmlformats.org/officeDocument/2006/relationships/hyperlink" Target="https://www.instagram.com/pervomaiskaiabiblioteka_gk/" TargetMode="External"/><Relationship Id="rId58" Type="http://schemas.openxmlformats.org/officeDocument/2006/relationships/hyperlink" Target="https://instagram.com/gorodskaya_biblioteka9_gk?igshid=h5622v8ujdz4" TargetMode="External"/><Relationship Id="rId59" Type="http://schemas.openxmlformats.org/officeDocument/2006/relationships/hyperlink" Target="https://www.instagram.com/saratovskayabiblioteka/" TargetMode="External"/><Relationship Id="rId60" Type="http://schemas.openxmlformats.org/officeDocument/2006/relationships/hyperlink" Target="https://ok.ru/profile/589481633588/friends" TargetMode="External"/><Relationship Id="rId61" Type="http://schemas.openxmlformats.org/officeDocument/2006/relationships/hyperlink" Target="https://www.instagram.com/pyatigorskaya _biblioteka/" TargetMode="External"/><Relationship Id="rId62" Type="http://schemas.openxmlformats.org/officeDocument/2006/relationships/hyperlink" Target="https://www.instagram.com/biblioteka__gk/" TargetMode="External"/><Relationship Id="rId63" Type="http://schemas.openxmlformats.org/officeDocument/2006/relationships/hyperlink" Target="https://www.instagram.com/biblioteka__gk/" TargetMode="External"/><Relationship Id="rId64" Type="http://schemas.openxmlformats.org/officeDocument/2006/relationships/hyperlink" Target="https://www.instagram.com/biblioteka__gk/" TargetMode="External"/><Relationship Id="rId65" Type="http://schemas.openxmlformats.org/officeDocument/2006/relationships/hyperlink" Target="https://ok.ru/profile/575670676563" TargetMode="External"/><Relationship Id="rId66" Type="http://schemas.openxmlformats.org/officeDocument/2006/relationships/hyperlink" Target="https://www.instagram.com/pyatigorskaya _biblioteka/" TargetMode="External"/><Relationship Id="rId67" Type="http://schemas.openxmlformats.org/officeDocument/2006/relationships/hyperlink" Target="https://www.instagram.com/pyatigorskaya _biblioteka/" TargetMode="External"/><Relationship Id="rId68" Type="http://schemas.openxmlformats.org/officeDocument/2006/relationships/hyperlink" Target="https://www.instagram.com/pyatigorskaya _biblioteka/" TargetMode="External"/><Relationship Id="rId69" Type="http://schemas.openxmlformats.org/officeDocument/2006/relationships/hyperlink" Target="https://www.instagram.com/pyatigorskaya _biblioteka/" TargetMode="External"/><Relationship Id="rId70" Type="http://schemas.openxmlformats.org/officeDocument/2006/relationships/hyperlink" Target="https://www.instagram.com/pyatigorskaya _biblioteka/" TargetMode="External"/><Relationship Id="rId71" Type="http://schemas.openxmlformats.org/officeDocument/2006/relationships/hyperlink" Target="https://www.instagram.com/pyatigorskaya _biblioteka/" TargetMode="External"/><Relationship Id="rId72" Type="http://schemas.openxmlformats.org/officeDocument/2006/relationships/hyperlink" Target="https://www.instagram.com/pyatigorskaya _biblioteka/" TargetMode="External"/><Relationship Id="rId73" Type="http://schemas.openxmlformats.org/officeDocument/2006/relationships/hyperlink" Target="https://www.instagram.com/pyatigorskaya _biblioteka/" TargetMode="External"/><Relationship Id="rId74" Type="http://schemas.openxmlformats.org/officeDocument/2006/relationships/hyperlink" Target="https://www.instagram.com/pyatigorskaya _biblioteka/" TargetMode="External"/><Relationship Id="rId75" Type="http://schemas.openxmlformats.org/officeDocument/2006/relationships/hyperlink" Target="https://www.instagram.com/saratovskayabiblioteka/" TargetMode="External"/><Relationship Id="rId76" Type="http://schemas.openxmlformats.org/officeDocument/2006/relationships/hyperlink" Target="https://ok.ru/profile/589481633588/friends" TargetMode="External"/><Relationship Id="rId77" Type="http://schemas.openxmlformats.org/officeDocument/2006/relationships/hyperlink" Target="https://instagram.com/_imeretinskaya_biblioteka4_?igshid=y72nrtmndr93" TargetMode="External"/><Relationship Id="rId78" Type="http://schemas.openxmlformats.org/officeDocument/2006/relationships/hyperlink" Target="https://www.instagram.com/saratovskayabiblioteka/" TargetMode="External"/><Relationship Id="rId79" Type="http://schemas.openxmlformats.org/officeDocument/2006/relationships/hyperlink" Target="https://ok.ru/profile/589481633588/friends" TargetMode="External"/><Relationship Id="rId80" Type="http://schemas.openxmlformats.org/officeDocument/2006/relationships/hyperlink" Target="https://www.instagram.com/chernomorskaya.biblioteka/" TargetMode="External"/><Relationship Id="rId81" Type="http://schemas.openxmlformats.org/officeDocument/2006/relationships/hyperlink" Target="https://www.instagram.com/15" TargetMode="External"/><Relationship Id="rId82" Type="http://schemas.openxmlformats.org/officeDocument/2006/relationships/hyperlink" Target="https://instagram.com/gorodskaya_biblioteka9_gk?igshid=h5622v8ujdz4" TargetMode="External"/><Relationship Id="rId83" Type="http://schemas.openxmlformats.org/officeDocument/2006/relationships/hyperlink" Target="https://www.instagram.com/saratovskayabiblioteka/" TargetMode="External"/><Relationship Id="rId84" Type="http://schemas.openxmlformats.org/officeDocument/2006/relationships/hyperlink" Target="https://ok.ru/profile/589481633588/friends" TargetMode="External"/><Relationship Id="rId85" Type="http://schemas.openxmlformats.org/officeDocument/2006/relationships/hyperlink" Target="https://www.instagram.com/biblioteka__gk/" TargetMode="External"/><Relationship Id="rId86" Type="http://schemas.openxmlformats.org/officeDocument/2006/relationships/hyperlink" Target="https://www.instagram.com/biblioteka__gk/" TargetMode="External"/><Relationship Id="rId87" Type="http://schemas.openxmlformats.org/officeDocument/2006/relationships/hyperlink" Target="https://instagram.com/_imeretinskaya_biblioteka4_?igshid=y72nrtmndr93" TargetMode="External"/><Relationship Id="rId88" Type="http://schemas.openxmlformats.org/officeDocument/2006/relationships/hyperlink" Target="https://instagram.com/_imeretinskaya_biblioteka4_?igshid=y72nrtmndr93" TargetMode="External"/><Relationship Id="rId89" Type="http://schemas.openxmlformats.org/officeDocument/2006/relationships/hyperlink" Target="https://instagram.com/_imeretinskaya_biblioteka4_?igshid=y72nrtmndr93" TargetMode="External"/><Relationship Id="rId90" Type="http://schemas.openxmlformats.org/officeDocument/2006/relationships/hyperlink" Target="https://instagram.com/gorodskaya_biblioteka9_gk?igshid=h5622v8ujdz4" TargetMode="External"/><Relationship Id="rId91" Type="http://schemas.openxmlformats.org/officeDocument/2006/relationships/hyperlink" Target="https://instagram.com/centralnay" TargetMode="External"/><Relationship Id="rId92" Type="http://schemas.openxmlformats.org/officeDocument/2006/relationships/hyperlink" Target="https://ok.ru/profile/575670676563" TargetMode="External"/><Relationship Id="rId93" Type="http://schemas.openxmlformats.org/officeDocument/2006/relationships/hyperlink" Target="https://instagram.com/_imeretinskaya_biblioteka4_?igshid=y72nrtmndr93" TargetMode="External"/><Relationship Id="rId94" Type="http://schemas.openxmlformats.org/officeDocument/2006/relationships/hyperlink" Target="https://www.instagram.com/pyatigorskaya _biblioteka/" TargetMode="External"/><Relationship Id="rId95" Type="http://schemas.openxmlformats.org/officeDocument/2006/relationships/hyperlink" Target="https://www.instagram.com/pyatigorskaya _biblioteka/" TargetMode="External"/><Relationship Id="rId96" Type="http://schemas.openxmlformats.org/officeDocument/2006/relationships/hyperlink" Target="https://www.instagram.com/pyatigorskaya _biblioteka/" TargetMode="External"/><Relationship Id="rId97" Type="http://schemas.openxmlformats.org/officeDocument/2006/relationships/hyperlink" Target="https://www.instagram.com/pyatigorskaya _biblioteka/" TargetMode="External"/><Relationship Id="rId98" Type="http://schemas.openxmlformats.org/officeDocument/2006/relationships/hyperlink" Target="https://www.instagram.com/pyatigorskaya _biblioteka/" TargetMode="External"/><Relationship Id="rId99" Type="http://schemas.openxmlformats.org/officeDocument/2006/relationships/hyperlink" Target="https://www.instagram.com/pyatigorskaya _biblioteka/" TargetMode="External"/><Relationship Id="rId100" Type="http://schemas.openxmlformats.org/officeDocument/2006/relationships/hyperlink" Target="https://www.instagram.com/pyatigorskaya _biblioteka/" TargetMode="External"/><Relationship Id="rId101" Type="http://schemas.openxmlformats.org/officeDocument/2006/relationships/hyperlink" Target="https://www.instagram.com/pyatigorskaya _biblioteka/" TargetMode="External"/><Relationship Id="rId102" Type="http://schemas.openxmlformats.org/officeDocument/2006/relationships/hyperlink" Target="https://www.instagram.com/pyatigorskaya _biblioteka/" TargetMode="External"/><Relationship Id="rId103" Type="http://schemas.openxmlformats.org/officeDocument/2006/relationships/hyperlink" Target="https://www.instagram.com/pyatigorskaya _biblioteka/" TargetMode="External"/><Relationship Id="rId104" Type="http://schemas.openxmlformats.org/officeDocument/2006/relationships/hyperlink" Target="https://www.instagram.com/pyatigorskaya _biblioteka/" TargetMode="External"/><Relationship Id="rId105" Type="http://schemas.openxmlformats.org/officeDocument/2006/relationships/hyperlink" Target="https://www.instagram.com/pyatigorskaya _biblioteka/" TargetMode="External"/><Relationship Id="rId106" Type="http://schemas.openxmlformats.org/officeDocument/2006/relationships/hyperlink" Target="https://instagram.com/gorodskaya_biblioteka9_gk?igshid=h5622v8ujdz4" TargetMode="External"/><Relationship Id="rId107" Type="http://schemas.openxmlformats.org/officeDocument/2006/relationships/hyperlink" Target="https://www.instagram.com/saratovskayabiblioteka/" TargetMode="External"/><Relationship Id="rId108" Type="http://schemas.openxmlformats.org/officeDocument/2006/relationships/hyperlink" Target="https://ok.ru/profile/589481633588/friends" TargetMode="External"/><Relationship Id="rId109" Type="http://schemas.openxmlformats.org/officeDocument/2006/relationships/hyperlink" Target="https://www.instagram.com/biblioteka__gk/" TargetMode="External"/><Relationship Id="rId110" Type="http://schemas.openxmlformats.org/officeDocument/2006/relationships/hyperlink" Target="https://ok.ru/profile/575670676563" TargetMode="External"/><Relationship Id="rId111" Type="http://schemas.openxmlformats.org/officeDocument/2006/relationships/hyperlink" Target="https://instagram.com/_imeretinskaya_biblioteka4_?igshid=y72nrtmndr93" TargetMode="External"/><Relationship Id="rId112" Type="http://schemas.openxmlformats.org/officeDocument/2006/relationships/hyperlink" Target="https://instagram.com/gorodskaya_biblioteka9_gk?igshid=h5622v8ujdz4" TargetMode="External"/><Relationship Id="rId113" Type="http://schemas.openxmlformats.org/officeDocument/2006/relationships/hyperlink" Target="https://www.instagram.com/chernomorskaya.biblioteka/" TargetMode="External"/><Relationship Id="rId114" Type="http://schemas.openxmlformats.org/officeDocument/2006/relationships/hyperlink" Target="https://www.instagram.com/chernomorskaya.biblioteka/" TargetMode="External"/><Relationship Id="rId115" Type="http://schemas.openxmlformats.org/officeDocument/2006/relationships/hyperlink" Target="https://instagram.com/_imeretinskaya_biblioteka4_?igshid=y72nrtmndr93" TargetMode="External"/><Relationship Id="rId116" Type="http://schemas.openxmlformats.org/officeDocument/2006/relationships/hyperlink" Target="https://www.instagram.com/pyatigorskaya _biblioteka/" TargetMode="External"/><Relationship Id="rId117" Type="http://schemas.openxmlformats.org/officeDocument/2006/relationships/hyperlink" Target="https://instagram.com/gorodskaya_biblioteka9_gk?igshid=h5622v8ujdz4" TargetMode="External"/><Relationship Id="rId118" Type="http://schemas.openxmlformats.org/officeDocument/2006/relationships/hyperlink" Target="https://www/" TargetMode="External"/><Relationship Id="rId119" Type="http://schemas.openxmlformats.org/officeDocument/2006/relationships/hyperlink" Target="https://www/" TargetMode="External"/><Relationship Id="rId120" Type="http://schemas.openxmlformats.org/officeDocument/2006/relationships/hyperlink" Target="https://ok.ru/profile/575670676563" TargetMode="External"/><Relationship Id="rId121" Type="http://schemas.openxmlformats.org/officeDocument/2006/relationships/hyperlink" Target="https://instagram.com/gorodskaya_biblioteka9_gk?igshid=h5622v8ujdz4" TargetMode="External"/><Relationship Id="rId122" Type="http://schemas.openxmlformats.org/officeDocument/2006/relationships/hyperlink" Target="https://www.instagram.com/chernomorskaya.biblioteka/" TargetMode="External"/><Relationship Id="rId123" Type="http://schemas.openxmlformats.org/officeDocument/2006/relationships/hyperlink" Target="https://www.instagram.com/biblioteka__gk/" TargetMode="External"/><Relationship Id="rId124" Type="http://schemas.openxmlformats.org/officeDocument/2006/relationships/hyperlink" Target="https://ok.ru/profile/575670676563" TargetMode="External"/><Relationship Id="rId125" Type="http://schemas.openxmlformats.org/officeDocument/2006/relationships/hyperlink" Target="https://instagram.com/_imeretin5skaya_biblioteka4_?igshid=y726nrtmndr93" TargetMode="External"/><Relationship Id="rId126" Type="http://schemas.openxmlformats.org/officeDocument/2006/relationships/hyperlink" Target="https://instagram.com/_imeretin5skaya_biblioteka4_?igshid=y726nrtmndr93" TargetMode="External"/><Relationship Id="rId127" Type="http://schemas.openxmlformats.org/officeDocument/2006/relationships/hyperlink" Target="https://instagram.com/_imeretin5skaya_biblioteka4_?igshid=y726nrtmndr93" TargetMode="External"/><Relationship Id="rId128" Type="http://schemas.openxmlformats.org/officeDocument/2006/relationships/hyperlink" Target="https://instagram.com/_imeretin5skaya_biblioteka4_?igshid=y726nrtmndr93" TargetMode="External"/><Relationship Id="rId129" Type="http://schemas.openxmlformats.org/officeDocument/2006/relationships/hyperlink" Target="https://instagram.com/_imeretin5skaya_biblioteka4_?igshid=y726nrtmndr93" TargetMode="External"/><Relationship Id="rId130" Type="http://schemas.openxmlformats.org/officeDocument/2006/relationships/fontTable" Target="fontTable.xml"/><Relationship Id="rId1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Application>LibreOffice/6.3.0.4$Windows_X86_64 LibreOffice_project/057fc023c990d676a43019934386b85b21a9ee99</Application>
  <Pages>15</Pages>
  <Words>2941</Words>
  <Characters>24853</Characters>
  <CharactersWithSpaces>27162</CharactersWithSpaces>
  <Paragraphs>1362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2020-04-14T06:30:00Z</dcterms:created>
  <dc:creator>123</dc:creator>
  <dc:description/>
  <dc:language>ru-RU</dc:language>
  <cp:lastModifiedBy/>
  <cp:lastPrinted>2021-02-20T09:52:27Z</cp:lastPrinted>
  <dcterms:modified xsi:type="dcterms:W3CDTF">2021-02-20T09:59:33Z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