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Директор МБУК «ЦБС»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_________О.И.Солдатова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 12 »  февраля 2021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работы  библиотек МБУК «ЦБС»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режиме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онлайн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 01.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03.2010 г.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 3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03.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202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0488" w:type="dxa"/>
        <w:jc w:val="left"/>
        <w:tblInd w:w="-41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363"/>
        <w:gridCol w:w="1027"/>
        <w:gridCol w:w="2434"/>
        <w:gridCol w:w="1368"/>
        <w:gridCol w:w="1322"/>
        <w:gridCol w:w="1337"/>
      </w:tblGrid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№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пп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      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Название, форма мероприятия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Дата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проведения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Место проведения/соц. сети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Читатель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ская категория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Ответ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ствен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ный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«Православная книга-путь к познанию божьего мира» </w:t>
            </w:r>
          </w:p>
          <w:p>
            <w:pPr>
              <w:pStyle w:val="Normal"/>
              <w:widowControl/>
              <w:bidi w:val="0"/>
              <w:spacing w:lineRule="auto" w:line="276" w:before="0" w:after="2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Виртуальная выставка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1.03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Пенсионеры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«Здоровый человек-здоровое общество»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Презентация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 Всемирн</w:t>
            </w: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ому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д</w:t>
            </w: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ню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без наркотиков)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01.03.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https://www.instagram.com/chernomorskaya.biblioteka/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Молодёжь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«Чтобы быть здоровым…». Познавательная игра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02.03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hyperlink r:id="rId3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https://instagram.com/centralnay</w:t>
              </w:r>
            </w:hyperlink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. Detskaybiblioteka? </w:t>
            </w:r>
            <w:bookmarkStart w:id="0" w:name="__DdeLink__3927_20559654871"/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igshid=yz36qt3i6sd7</w:t>
            </w:r>
            <w:bookmarkEnd w:id="0"/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https://vk.com/id591873634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«Не только знать, но и соблюдать»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Час информации о законе № 1539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02.03.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12:30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Кутаисская библиотека № 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Воронова О.В.</w:t>
            </w:r>
          </w:p>
        </w:tc>
      </w:tr>
      <w:tr>
        <w:trPr>
          <w:trHeight w:val="568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«Это опасно – не рискуй напрасно»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Беседа – совет/Видео презентация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02.03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13.00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hyperlink r:id="rId4" w:tgtFrame="_blank">
              <w:r>
                <w:rPr>
                  <w:rStyle w:val="S2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</w:rPr>
                <w:t>https://www.instagram.com/pervomaiskaiabiblioteka_gk/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43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Первомайская библиотека № 7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Терекян Е.В.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«Трилогия о Незнайке»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 эссе/литературный час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02.03.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Инстаграм библиотеки №8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Дети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1-4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Коноплёва А.Н.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«Путешествие на поезде «Здоровье»»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Познавательное путешествие/ слайд шоу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02.03.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1-3кл.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«Всем детям ровесница»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Громкое чтение произведений 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А.Л. Барто 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(к 115-летию со дня рождения поэтессы и к Всемирному дню чтения вслух 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03.03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hyperlink r:id="rId5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https://instagram.com/centralnay</w:t>
              </w:r>
            </w:hyperlink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. Detskaybiblioteka?  igshid=yz36qt3i6sd7 https://vk.com/id591873634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0+</w:t>
            </w:r>
          </w:p>
          <w:p>
            <w:pPr>
              <w:pStyle w:val="Normal"/>
              <w:snapToGrid w:val="false"/>
              <w:spacing w:before="0" w:after="200"/>
              <w:jc w:val="left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«Мы разные, но мы равные»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03.3.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softHyphen/>
              <w:t>_</w:t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Молодёжь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«Ваш интерес к книге»</w:t>
            </w:r>
          </w:p>
          <w:p>
            <w:pPr>
              <w:pStyle w:val="Normal"/>
              <w:spacing w:before="0" w:after="86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u w:val="none"/>
              </w:rPr>
              <w:t>Социологический опрос /Презентация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u w:val="none"/>
              </w:rPr>
              <w:t>03.03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u w:val="none"/>
              </w:rPr>
              <w:t>12.00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6" w:tgtFrame="_blank">
              <w:r>
                <w:rPr>
                  <w:rStyle w:val="S2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</w:rPr>
                <w:t>https://www.instagram.com/pervomaiskaiabiblioteka_gk/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5-7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Первомайская библиотека № 7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Терекян Е.В.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«Всемирный день дикой природы»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Онлайн путешествие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по заповедникам  мира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03.03.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Инстаграм библиотеки №8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«Первоцветы в Кавказском заповеднике»                        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Слайд-обзор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03.03.    10.00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7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  <w:hyperlink r:id="rId8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9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ok.ru/profile/589481633588/friends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13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«СБА библиотеки – ключ к информации»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 xml:space="preserve"> 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Библиотечный урок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03.03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https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://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instagram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com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«Терроризм-угроза обществу»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04.03.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1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Молодежь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15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«Для любимой мамы». 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Мастер-класс по изготовлению поздравительной открытки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04.03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16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«Вредные привычки, уносящие здоровье»</w:t>
            </w:r>
          </w:p>
          <w:p>
            <w:pPr>
              <w:pStyle w:val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Видео сюжет о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вреде табакокурения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.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04.03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14-00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/>
            </w:pPr>
            <w:hyperlink r:id="rId11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>https://ok.ru/profile/</w:t>
              </w:r>
            </w:hyperlink>
            <w:hyperlink r:id="rId12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 xml:space="preserve"> 575670676563</w:t>
              </w:r>
            </w:hyperlink>
            <w:hyperlink r:id="rId13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>https: //</w:t>
              </w:r>
            </w:hyperlink>
            <w:hyperlink r:id="rId14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>www.instagram.com/bezymiannaiabiblioteka/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eastAsia="SimSun" w:cs="Times New Roman" w:ascii="Times New Roman" w:hAnsi="Times New Roman"/>
                <w:color w:val="000000"/>
                <w:sz w:val="22"/>
                <w:szCs w:val="22"/>
                <w:u w:val="none"/>
                <w:lang w:val="ru-RU" w:eastAsia="ar-SA" w:bidi="ar-SA"/>
              </w:rPr>
              <w:t>Подростки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Безымянная библиотека № 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 xml:space="preserve">«Яркие женщины – яркие судьбы»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                       Репортаж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04.03.            10.00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15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  <w:hyperlink r:id="rId16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 ok.ru/profile/589481633588/friends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«Широкая Масленица»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Фольклорные посиделки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05.03.2021г.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17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3-5 классы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>
          <w:trHeight w:val="607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«Весна, мимозы и любовь»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05.03.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hyperlink r:id="rId18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«За все тебя благодарю»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презентация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5.3.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Массовое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</w:tc>
      </w:tr>
      <w:tr>
        <w:trPr>
          <w:trHeight w:val="56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highlight w:val="white"/>
                <w:u w:val="none"/>
              </w:rPr>
              <w:t>«Весенняя мозаика»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Библиоквилт /Презентация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05.03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19" w:tgtFrame="_blank">
              <w:r>
                <w:rPr>
                  <w:rStyle w:val="S2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</w:rPr>
                <w:t>https://www.instagram.com/pervomaiskaiabiblioteka_gk/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Первомайская библиотека № 7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Терекян Е.В.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«Человек и общество»                               Видеопрезентация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05.03.        10.00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20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  <w:hyperlink r:id="rId21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 ok.ru/profile/589481633588/friends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Саратовская библиотека № 10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23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«Мы друзья твои, природа»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Познавательный час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/Слайд просмотр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05.03.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3-5кл.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  <w:t>«Жизнь моя – кинематограф»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Юбилейный календарь</w:t>
            </w:r>
          </w:p>
          <w:p>
            <w:pPr>
              <w:pStyle w:val="Normal"/>
              <w:widowControl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(80 лет со дня рождения </w:t>
            </w:r>
          </w:p>
          <w:p>
            <w:pPr>
              <w:pStyle w:val="Normal"/>
              <w:widowControl/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eastAsia="zh-CN" w:bidi="hi-IN"/>
              </w:rPr>
              <w:t>А.А. Миронова)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05.03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https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://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instagram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com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5-8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«Праздник весны и пленительной нежности»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Видео открытка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(к Международному 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ню 8 Марта)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05.03.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https://www.instagram.com/             23biblioteka 16  </w:t>
            </w:r>
          </w:p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ab/>
            </w:r>
          </w:p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Приреченская библиотека № 16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Григорьева Н.И.</w:t>
            </w:r>
          </w:p>
        </w:tc>
      </w:tr>
      <w:tr>
        <w:trPr>
          <w:trHeight w:val="486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«Восьмое Марта – женский день»          История праздника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06.03. 11-00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9"/>
              <w:jc w:val="left"/>
              <w:rPr/>
            </w:pPr>
            <w:hyperlink r:id="rId2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https://www.instagram.com/pyatigorskaya _biblioteka/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Пятигорская библиотека № 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Казак Н.Е.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«Женские лица российской прозы»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Обзор/ 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06.03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23" w:tgtFrame="_blank">
              <w:r>
                <w:rPr>
                  <w:rStyle w:val="S2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</w:rPr>
                <w:t>https://www.instagram.com/pervomaiskaiabiblioteka_gk/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Массовая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Первомайская библиотека № 7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Терекян Е.В.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«Он мечтал о небе»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Покрышкинские чтения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06.03.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24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3-6 класс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«Он был рожден летать!»                        Онлайн-журнал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06.03.  10.00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25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  <w:hyperlink r:id="rId26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 ok.ru/profile/589481633588/friends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Саратовская библиотека № 10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«Чудесный день 8 Марта»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Видео-поздравление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7.03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 www. instagram.com/bibliotekagorodskayav1</w:t>
              <w:tab/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Все категории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val="en-US" w:eastAsia="ar-SA"/>
              </w:rPr>
              <w:t>“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Андрей Миронов : жизнь, творчество, судьба»</w:t>
            </w:r>
          </w:p>
          <w:p>
            <w:pPr>
              <w:pStyle w:val="Normal"/>
              <w:widowControl/>
              <w:bidi w:val="0"/>
              <w:spacing w:lineRule="auto" w:line="276" w:before="0" w:after="2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Виртуальное знакомство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07.03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Пенсионе</w:t>
            </w:r>
          </w:p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ры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«Праздник весны, цветов и любви»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Видеоролик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07.03.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14,00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/>
            </w:pPr>
            <w:hyperlink r:id="rId27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>https://instagram.com/_imeretinskaya</w:t>
              </w:r>
            </w:hyperlink>
            <w:hyperlink r:id="rId28" w:tgtFrame="_blank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>_ biblioteka4_?igshid=y72nrtmndr93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«За Алисой в Зазеркалье с Люисом Кэрроллом»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 эссе/литературный час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 150-летию писателя)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07.03.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Дети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1-4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«Есть в женщине особая загадка»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Коспле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й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07.03.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29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>https://instagram.com/gorodskaya</w:t>
              </w:r>
            </w:hyperlink>
            <w:hyperlink r:id="rId30">
              <w:r>
                <w:rPr>
                  <w:rStyle w:val="ListLabel9"/>
                  <w:rFonts w:ascii="Times New Roman" w:hAnsi="Times New Roman"/>
                  <w:sz w:val="22"/>
                  <w:szCs w:val="22"/>
                </w:rPr>
                <w:t>_ biblioteka9_gk?igshid=h5622v8ujdz4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Клуб «Се</w:t>
            </w:r>
          </w:p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ребряный дождь»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545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  <w:lang w:eastAsia="en-US" w:bidi="ar-SA"/>
              </w:rPr>
              <w:t xml:space="preserve">«Женские образы на страницах книг» </w:t>
            </w:r>
          </w:p>
          <w:p>
            <w:pPr>
              <w:pStyle w:val="Normal"/>
              <w:widowControl/>
              <w:tabs>
                <w:tab w:val="clear" w:pos="708"/>
                <w:tab w:val="left" w:pos="1545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Онлайн-журнал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07.03.  10.00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31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  <w:hyperlink r:id="rId32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 ok.ru/profile/589481633588/friends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tabs>
                <w:tab w:val="clear" w:pos="708"/>
                <w:tab w:val="left" w:pos="1545" w:leader="none"/>
              </w:tabs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ru-RU" w:bidi="ar-SA"/>
              </w:rPr>
              <w:t>Саратовская библиотека № 10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  <w:lang w:bidi="ar-SA"/>
              </w:rPr>
              <w:t>«Женская судьба за книжным переплетом»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Виртуальная книжная выставка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07.03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https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://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instagram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com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«Букет из самых нежных слов»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 книг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07.03.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33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</w:t>
              </w:r>
            </w:hyperlink>
            <w:hyperlink r:id="rId34">
              <w:bookmarkStart w:id="1" w:name="_GoBack31"/>
              <w:bookmarkEnd w:id="1"/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hernomorskaya.biblioteka/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«Есть женщины в русских селеньях...» </w:t>
            </w:r>
          </w:p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Ролик-комплимент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07.03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12.30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https://www.instagram.com/15biblioteka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Клуб «Селя-ночка»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Подмогиль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ная С. 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«Весны очарование»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Громкие чтения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08.03.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12.30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Кутаисская библиотека № 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Воронова О.В.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«Национальная палитра России»                                    Этнографическое представление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09.03.    10.00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35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36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«Где блины, там и мы»</w:t>
            </w:r>
          </w:p>
          <w:p>
            <w:pPr>
              <w:pStyle w:val="Normal"/>
              <w:spacing w:before="0" w:after="8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09.03.           10.00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3-6кл.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eastAsia="ar-SA" w:bidi="ar-SA"/>
              </w:rPr>
              <w:t>Саратовская детская библиотека № 11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«Как у нас на Масляной неделе»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37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Жаравина М.В., 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43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«Гостья наша -дорогая Масленица»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Онлайн рецепты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u w:val="none"/>
              </w:rPr>
              <w:t>10.03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Пенсионеры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44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«От чистоты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речи к чистоте души»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Урок нравственности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  <w:t>10.03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hyperlink r:id="rId38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https://instagram.com/centralnay.detskaybiblioteka</w:t>
              </w:r>
            </w:hyperlink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? Gshid= yz36qt3i6sd7 https://vk.com/id591873634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12+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45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«Землевладение: ваши права и обязанности»                                     Информ - курьер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10.03. 11-00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hyperlink r:id="rId3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https://www.instagram.com/pyatigorskaya _biblioteka/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Пятигорская библиотека № 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Казак Н.Е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46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«Как на Масляной неделе»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Видеоролик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10.03.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Кутаисская библиотека №6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Воронова О.В.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«Широкая масленица» Исторический экскурс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https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://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instagram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com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«Корабль мысли»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Библиографическая видео викторина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  <w:t>11.03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12+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«Мир такой родной и разный»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Библиотечный квилт /Видео 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40" w:tgtFrame="_blank">
              <w:r>
                <w:rPr>
                  <w:rStyle w:val="S2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</w:rPr>
                <w:t>https://www.instagram.com/pervomaiskaiabiblioteka_gk/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Массовая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Первомайская библиотека № 7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Терекян Е.В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«Откуда книга к нам пришла?»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2"/>
                <w:sz w:val="22"/>
                <w:szCs w:val="22"/>
                <w:u w:val="none"/>
                <w:lang w:eastAsia="ar-SA"/>
              </w:rPr>
              <w:t>Познавательный час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41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https://www.instagram.com/chernomorskaya.biblioteka/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Дошкольники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>
          <w:trHeight w:val="553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«По букве Закона»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4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«Нам великое слово дано».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(ко Дню православной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книги)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12.03.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4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Жаравина М.В., 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SimSu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u w:val="none"/>
              </w:rPr>
              <w:t>«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u w:val="none"/>
              </w:rPr>
              <w:t>Время и личность А.Аверченко»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u w:val="none"/>
                <w:lang w:val="ru-RU"/>
              </w:rPr>
              <w:t xml:space="preserve"> </w:t>
            </w:r>
          </w:p>
          <w:p>
            <w:pPr>
              <w:pStyle w:val="Style22"/>
              <w:jc w:val="center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u w:val="none"/>
                <w:lang w:val="en-US" w:eastAsia="ru-RU" w:bidi="ar-SA"/>
              </w:rPr>
              <w:t>Литературный обзор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12.03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 xml:space="preserve"> </w:t>
            </w:r>
            <w:hyperlink r:id="rId4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ru-RU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https://www.instagram.com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5-7 классы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 №3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«Страна непрочитанных книг»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Видеообозрение новинок литературы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Страница Инстаграм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Дети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1-8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«Книги, несущие свет и добро»                  Литературный обзор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12.03.  10.00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45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46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Саратовская библиотека № 10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«Детских книг чудесные страницы»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Книжная выставка-обзор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3-5кл.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«Пусть всегда будет завтра» Видеоролик по ЗОЖ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https://www.instagram.com/15biblioteka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hyperlink r:id="rId47" w:tgtFrame="_blank">
              <w:r>
                <w:rPr>
                  <w:rStyle w:val="ListLabel11"/>
                  <w:rFonts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Молодежь</w:t>
              </w:r>
            </w:hyperlink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Подмогиль</w:t>
            </w:r>
          </w:p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ная С. 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«Как на масляной неделе...»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Тематический час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48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9-11 класс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«Занимательная экономика»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Деловая игра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13.03.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49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https://www.instagram.com/chernomorskaya.biblioteka/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Молодёжь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«Как шли тропою партизаны»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Информационная публикация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13.03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https://www.instagram.com/15biblioteka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4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Подмогильная С. 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«Молодёжь Кубани – это сила!» 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13.03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https://www.instagram.com/             23biblioteka 16  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Молодёжь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Приреченская библиотека № 16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Григорьева Н.И.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«Масленица идёт, блин да мёд несёт!»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Экспресс  - опрос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/>
            </w:pPr>
            <w:hyperlink r:id="rId50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https://instagram.com/_imeretinskaya_biblioteka4_?igshid=y72nrtmndr93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63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«Живой родник православной книги»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Встреча с книгой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(День православной книги)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51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Клуб «Дружная семья»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 xml:space="preserve">«Живое слово мудрости духовной»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Литературно познавательная информация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( ко  Дню православной книги)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https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://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instagram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com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65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«Православная книга – путь к духовности»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Встреча с книгой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14.03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12:00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hyperlink r:id="rId52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 w:eastAsia="ru-RU"/>
                </w:rPr>
                <w:t>https</w:t>
              </w:r>
            </w:hyperlink>
            <w:hyperlink r:id="rId53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ru-RU"/>
                </w:rPr>
                <w:t>://</w:t>
              </w:r>
            </w:hyperlink>
            <w:hyperlink r:id="rId54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 w:eastAsia="ru-RU"/>
                </w:rPr>
                <w:t>instagram</w:t>
              </w:r>
            </w:hyperlink>
            <w:hyperlink r:id="rId55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ru-RU"/>
                </w:rPr>
                <w:t>.</w:t>
              </w:r>
            </w:hyperlink>
            <w:hyperlink r:id="rId56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 w:eastAsia="ru-RU"/>
                </w:rPr>
                <w:t>com</w:t>
              </w:r>
            </w:hyperlink>
          </w:p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7-8кл.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«С книгой мир добрей и ярче»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Видеообозрение  новинок в книгопечатании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 Неделе детской книги)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Инстаграм библиотеки №8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Дети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5-8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«Белая Ворона»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Знакомство с образцовым театром г. Горячий Ключ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16.03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108" w:right="0" w:firstLine="108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12+</w:t>
            </w:r>
          </w:p>
          <w:p>
            <w:pPr>
              <w:pStyle w:val="Normal"/>
              <w:snapToGrid w:val="false"/>
              <w:spacing w:before="0" w:after="200"/>
              <w:ind w:left="-108" w:right="0" w:firstLine="108"/>
              <w:jc w:val="left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«Библиотека вам в помощь»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Библиотечный урок /Публикация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16.03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hyperlink r:id="rId57" w:tgtFrame="_blank">
              <w:r>
                <w:rPr>
                  <w:rStyle w:val="S2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</w:rPr>
                <w:t>https://www.instagram.com/pervomaiskaiabiblioteka_gk/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Первомайская библиотека № 7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Терекян Е.В.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«Всё для молодых, успешных, энергичных»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Час здоровья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16.03.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58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9-11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«В сетях порока»                        Онлайн-дайджест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16.03.  10.00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59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2"/>
                <w:szCs w:val="22"/>
                <w:highlight w:val="white"/>
                <w:u w:val="none"/>
                <w:lang w:eastAsia="en-US"/>
              </w:rPr>
              <w:t xml:space="preserve"> </w:t>
            </w:r>
            <w:hyperlink r:id="rId60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 ok.ru /profile/589481633588/friends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Саратовская библиотека № 10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«Учись дружить и понимать»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Обзор литературы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16.03.          10.00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5-8кл.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 xml:space="preserve">«Здоровое поколение -здоровая нация»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Час здоровья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16.03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12:00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https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://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instagram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com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73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«Русские художники: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М.А. Врубель» </w:t>
            </w:r>
          </w:p>
          <w:p>
            <w:pPr>
              <w:pStyle w:val="Normal"/>
              <w:widowControl/>
              <w:bidi w:val="0"/>
              <w:spacing w:lineRule="auto" w:line="276" w:before="0" w:after="29"/>
              <w:jc w:val="center"/>
              <w:rPr/>
            </w:pPr>
            <w:bookmarkStart w:id="2" w:name="_GoBack13"/>
            <w:bookmarkEnd w:id="2"/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Онлайн знакомство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17.03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Пенсионе ры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 Как стать волонтёром ?»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14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Информ-курьер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17.03. 11-00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86"/>
              <w:jc w:val="left"/>
              <w:rPr/>
            </w:pPr>
            <w:hyperlink r:id="rId61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https://www.instagram.com/pyatigorskaya _biblioteka/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Молодёжь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Пятигорская библиотека № 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Казак Н.Е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«Формула будущего: «Молодежь +здоровье»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18.03.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6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Жаравина М.В. 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«Книга отмечает юбилей»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Выставка книг-юбиляров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18.03.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6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 xml:space="preserve">Массовое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Жаравина М.В. </w:t>
            </w:r>
          </w:p>
        </w:tc>
      </w:tr>
      <w:tr>
        <w:trPr>
          <w:trHeight w:val="565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«Знаешь ли ты Крым?»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Интерактивная викторина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18.03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565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«Читайте сами, читайте с нами!».  Виртуальная памятка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18.03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565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«В объятиях табачного дыма»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18.03.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Молодёжь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</w:tc>
      </w:tr>
      <w:tr>
        <w:trPr>
          <w:trHeight w:val="565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«Энциклопедия витаминов» 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Книжная выставка-обозрение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18.03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Инстаграм:https://instagram.com/suzdalskaya_biblioteka12_gk?igshid=1bnat44n02zww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5-8кл.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565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«И в каждой строчке вдохновен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е».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Поэтический онлайн марафон.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19.03.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6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Жаравина М.В., 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82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«Люблю, тебя природа, в любое время года»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презентация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19.3.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Массовое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83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Струн вещих пламенные звуки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»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 CYR;Times New Roman" w:cs="Times New Roman" w:ascii="Times New Roman" w:hAnsi="Times New Roman"/>
                <w:color w:val="000000"/>
                <w:sz w:val="22"/>
                <w:szCs w:val="22"/>
                <w:u w:val="none"/>
              </w:rPr>
              <w:t>Поэтическая страница</w:t>
            </w:r>
          </w:p>
          <w:p>
            <w:pPr>
              <w:pStyle w:val="2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(к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val="ru-RU" w:eastAsia="ru-RU" w:bidi="ar-SA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семирн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ому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д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ню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поэзии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19.03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14-00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 xml:space="preserve"> </w:t>
            </w:r>
            <w:hyperlink r:id="rId65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ru-RU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https://www.instagram.com/bezymiannaiabiblioteka/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 №3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«Здоровым быть модно»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ЗОЖ – как стиль жизни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Видеопубликация антинарко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19.03.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Страница Инстаграм библиотеки №8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Молодежь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«Для чего нужна вода?»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Эко — час</w:t>
            </w:r>
          </w:p>
          <w:p>
            <w:pPr>
              <w:pStyle w:val="Normal"/>
              <w:spacing w:before="0" w:after="86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(ко Дню воды)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19.03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Инстаграм:https://instagram.com/suzdalskaya_biblioteka12_gk?igshid=1bnat44n02zww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1-4кл.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«Быть спортивным – это стильно»  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Беседа о тенденци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ях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в молодёжной среде   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20.03. 11.00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hyperlink r:id="rId66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https</w:t>
              </w:r>
            </w:hyperlink>
            <w:hyperlink r:id="rId67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://</w:t>
              </w:r>
            </w:hyperlink>
            <w:hyperlink r:id="rId68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www</w:t>
              </w:r>
            </w:hyperlink>
            <w:hyperlink r:id="rId6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.</w:t>
              </w:r>
            </w:hyperlink>
            <w:hyperlink r:id="rId7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instagram</w:t>
              </w:r>
            </w:hyperlink>
            <w:hyperlink r:id="rId71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.</w:t>
              </w:r>
            </w:hyperlink>
            <w:hyperlink r:id="rId7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com</w:t>
              </w:r>
            </w:hyperlink>
            <w:hyperlink r:id="rId7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/</w:t>
              </w:r>
            </w:hyperlink>
            <w:hyperlink r:id="rId7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pyatigorskaya _biblioteka/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Молодёжь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Пятигорская библиотека № 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Казак Н.Е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«У нас нет запасной планеты»       Слайд-обзор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20.03.  10.00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75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76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«Путешествие в город вежливости и добра»</w:t>
            </w:r>
          </w:p>
          <w:p>
            <w:pPr>
              <w:pStyle w:val="Normal"/>
              <w:spacing w:before="0" w:after="86"/>
              <w:jc w:val="center"/>
              <w:rPr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Литературная гостиная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20.03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Инстаграм:https://instagram.com/suzdalskaya_biblioteka12_gk?igshid=1bnat44n02zww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u w:val="none"/>
              </w:rPr>
              <w:t>Дошк.1-5кл.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«Не обидишь леса вдруг – будет он тебе, как друг»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Онлайн советы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21.03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«По серебряному кольцу русской    поэзии»</w:t>
            </w:r>
          </w:p>
          <w:p>
            <w:pPr>
              <w:pStyle w:val="Normal"/>
              <w:suppressAutoHyphens w:val="true"/>
              <w:spacing w:before="0" w:after="2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Поэтический марафон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21.03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Все категории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«Безопасность детей – забота взрослых»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Информационный видеоряд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21.03.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14,00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left"/>
              <w:rPr/>
            </w:pPr>
            <w:hyperlink r:id="rId77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https://instagram.com/_imeretinskaya_biblioteka4_?igshid=y72nrtmndr93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«Гори, свеча поэзии, моей» Литературная видео-визитка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21.03.   10.00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78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79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93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 xml:space="preserve">«Поэзия нам дарит красоту…»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Литературно поэтический микс</w:t>
            </w:r>
          </w:p>
          <w:p>
            <w:pPr>
              <w:pStyle w:val="Normal"/>
              <w:spacing w:before="0" w:after="86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(к международному дню поэзии)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21.03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Инстаграм:https://instagram.com/suzdalskaya_biblioteka12_gk?igshid=1bnat44n02zww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«И в каждой строчке вдохновенье»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Литературная страничка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21.03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12:00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Инстаграм:https://instagram.com/suzdalskaya_biblioteka12_gk?igshid=1bnat44n02zww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5-8кл.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«Добрая лира»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Час поэтического настроения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21.03.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80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https://www.instagram.com/chernomorskaya.biblioteka/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>5-7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«А знаешь ли ты сказки?» Викторина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21.03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/>
            </w:pPr>
            <w:hyperlink r:id="rId81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https://www.instagram.com/15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biblioteka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Подмогильная С. В.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«Сказка в книжной иллюстрации» </w:t>
            </w:r>
          </w:p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</w:t>
            </w:r>
          </w:p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(к 150 - летию книги Л. Кэрролла «Алиса в Зазеркалье»)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22.03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12+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«Планета сказок Корнея Чуковского»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путешествие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22.03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0+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«Вместе с книжкой мы растем»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Сказочный понедельник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(в рамках Недели детской книги 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22.03.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82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1-3 класс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«Образование – ступенька к карьере»                     Видеопрезентация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22.03.  10.00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83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84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«По сказочной стране дедушки Корнея»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Литературное путешествие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по книгам – юбилярам писателя/слайд просмотр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22.03.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1-3кл.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Саратовская детская библиотека № 11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>
          <w:trHeight w:val="4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«Мир чтения - молодым!».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Онлайн акция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23.03.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85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«Литературные  россыпи».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Поэтическая страничка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(Неделя детской книги 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23.03.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86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Все категории читателей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«Истории про животных Веры Чаплиной». </w:t>
            </w:r>
          </w:p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Литературная викторина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23.03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«В коротком слове мудрость к нам пробьётся»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Час интересных сообщений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23.03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7-8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«Лабиринт для эрудита»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Час познаний и открытий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Неделя детской книги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23.03.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12,00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/>
            </w:pPr>
            <w:hyperlink r:id="rId87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</w:t>
              </w:r>
            </w:hyperlink>
            <w:hyperlink r:id="rId88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8</w:t>
              </w:r>
            </w:hyperlink>
            <w:hyperlink r:id="rId89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ttps://instagram.com/_imeretinskaya_biblioteka4_?igshid=y72nrtmndr93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6-8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Архитектура-застывшая музыка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» Видеоэкскурсия по достопримечательностям в области архитектуры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23.03.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 – 7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Кутаисская библиотека № 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Воронова О.В.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«У вдохновения под крылом»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Эстетический час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(в рамках Недели детской книги)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23.03.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90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5-7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«Клавдия Шульженко: жизнь,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ar-SA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юбовь,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ar-SA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есня»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Видеообзор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24.03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Пенсионеры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110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«По следам приключений Тома Сойера»</w:t>
            </w:r>
          </w:p>
          <w:p>
            <w:pPr>
              <w:pStyle w:val="Style23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Юбилей книги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24.03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hyperlink r:id="rId91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https://instagram.com/centralnay</w:t>
              </w:r>
            </w:hyperlink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. detskaybiblioteka? igshid=yz36qt3i6sd7 https://vk.com/id591873634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val="ru-RU" w:eastAsia="ar-SA"/>
              </w:rPr>
              <w:t>ЦДБ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111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u w:val="none"/>
                <w:lang w:val="en-US" w:eastAsia="ru-RU" w:bidi="ar-SA"/>
              </w:rPr>
              <w:t>«</w:t>
            </w:r>
            <w:r>
              <w:rPr>
                <w:rFonts w:eastAsia="Times New Roman" w:cs="Times New Roman"/>
                <w:color w:val="000000"/>
                <w:sz w:val="22"/>
                <w:szCs w:val="22"/>
                <w:u w:val="none"/>
                <w:lang w:val="ru-RU" w:eastAsia="ru-RU" w:bidi="ar-SA"/>
              </w:rPr>
              <w:t>Край, в котором я живу</w:t>
            </w:r>
            <w:r>
              <w:rPr>
                <w:rFonts w:eastAsia="Times New Roman" w:cs="Times New Roman"/>
                <w:color w:val="000000"/>
                <w:sz w:val="22"/>
                <w:szCs w:val="22"/>
                <w:u w:val="none"/>
                <w:lang w:val="en-US" w:eastAsia="ru-RU" w:bidi="ar-SA"/>
              </w:rPr>
              <w:t>»</w:t>
            </w:r>
          </w:p>
          <w:p>
            <w:pPr>
              <w:pStyle w:val="Style22"/>
              <w:jc w:val="center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u w:val="none"/>
                <w:lang w:val="en-US" w:eastAsia="ru-RU" w:bidi="ar-SA"/>
              </w:rPr>
              <w:t>Тематический час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24.03 14-00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 xml:space="preserve"> </w:t>
            </w:r>
            <w:hyperlink r:id="rId9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ru-RU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https://www.instagram.com/bezymiannaiabiblioteka/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 №3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«Приглашает Книгочей»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Игра – экскурсия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(«Литературная среда»)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11,00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/>
            </w:pPr>
            <w:hyperlink r:id="rId93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https://instagram.com/_imeretinskaya_biblioteka4_?igshid=y72nrtmndr93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Дошкольники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>
          <w:trHeight w:val="554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113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«Весна  - в объективе читателя!»   Фотовыставка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14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24.03. 11-00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left"/>
              <w:rPr/>
            </w:pPr>
            <w:hyperlink r:id="rId9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https</w:t>
              </w:r>
            </w:hyperlink>
            <w:hyperlink r:id="rId95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://</w:t>
              </w:r>
            </w:hyperlink>
            <w:hyperlink r:id="rId96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www</w:t>
              </w:r>
            </w:hyperlink>
            <w:hyperlink r:id="rId97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.</w:t>
              </w:r>
            </w:hyperlink>
            <w:hyperlink r:id="rId98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instagram</w:t>
              </w:r>
            </w:hyperlink>
            <w:hyperlink r:id="rId9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.</w:t>
              </w:r>
            </w:hyperlink>
            <w:hyperlink r:id="rId10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com</w:t>
              </w:r>
            </w:hyperlink>
            <w:hyperlink r:id="rId101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/</w:t>
              </w:r>
            </w:hyperlink>
            <w:hyperlink r:id="rId10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pyatigorskaya</w:t>
              </w:r>
            </w:hyperlink>
            <w:hyperlink r:id="rId10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 xml:space="preserve"> _</w:t>
              </w:r>
            </w:hyperlink>
            <w:hyperlink r:id="rId10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biblioteka</w:t>
              </w:r>
            </w:hyperlink>
            <w:hyperlink r:id="rId105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5-8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Пятигорская библиотека № 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Казак Н.Е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«Как на книжкины именины собрались мы всей семьей»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Литературный   час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(В рамках Недели детской книги)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106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Семьи с детьми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«Книжный фарватер» Библиопредставление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24.03.    10.00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107">
              <w:r>
                <w:rPr>
                  <w:rStyle w:val="Style14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"/>
              <w:spacing w:before="0" w:after="29"/>
              <w:jc w:val="left"/>
              <w:rPr/>
            </w:pPr>
            <w:hyperlink r:id="rId108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«Живое слово»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Литературный  марафон /Видеоролики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 200-летию со дня рождения Н. А. Некрасова)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3-6кл.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 w:bidi="ar-SA"/>
              </w:rPr>
              <w:t>«Читающий мир, читающий я»</w:t>
            </w:r>
          </w:p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Литературная среда      </w:t>
            </w:r>
          </w:p>
          <w:p>
            <w:pPr>
              <w:pStyle w:val="Normal"/>
              <w:spacing w:lineRule="auto" w:line="259" w:before="0" w:after="4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(в рамках Недели детской и юношеской книги)     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</w:t>
            </w:r>
          </w:p>
          <w:p>
            <w:pPr>
              <w:pStyle w:val="Normal"/>
              <w:spacing w:lineRule="auto" w:line="259"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Инстаграм:https://instagram.com/suzdalskaya_biblioteka12_gk?igshid=1bnat44n02zww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1-4кл.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«Возьмите в руки книгу, дети!» Видеосюжет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https://www.instagram.com/             23biblioteka 16  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Учащиеся 1 – 8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Приреченская библиотека № 16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Григорьева Н.И.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«В гостях у тетушки Совы».             Состязания эрудитов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(Неделя детской книги 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25.03.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10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3-4 кл.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«Хочу все знать!»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Школа юного эрудита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25.03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uppressAutoHyphens w:val="tru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«Самоуправление: проблемы и перспективы»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преззентация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25.3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Молодёжь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Поднять паруса приключений!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»  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Библиоигра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25.03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14-00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 xml:space="preserve"> </w:t>
            </w:r>
            <w:hyperlink r:id="rId11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ru-RU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https://www.instagram.com/bezymiannaiabiblioteka/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3-5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 №3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123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«Жизнь пернатых», викторина («Почемучкин четверг»)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25.03.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12,00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/>
            </w:pPr>
            <w:hyperlink r:id="rId111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https://instagram.com/_imeretinskaya_biblioteka4_?igshid=y72nrtmndr93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4-5 классы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«Книжка, как тебя найти?» Библиотечный урок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25.03.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12.30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3 – 4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Кутаисская библиотека № 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Воронова О.В.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«День работника культуры России»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Видеопубликация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25.03.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Страница Инстаграм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«Почему? Всегда и везде человек нуждается в воде»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Эко -час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(В рамках Недели детской книги)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25.03.</w:t>
            </w:r>
            <w:bookmarkStart w:id="3" w:name="_GoBack21"/>
            <w:bookmarkEnd w:id="3"/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112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1-8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«Путешествие по книжному океану»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Игра - квест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(Неделя детской книги)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25.03.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hyperlink r:id="rId11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https://www.instagram.com/chernomors</w:t>
              </w:r>
            </w:hyperlink>
            <w:hyperlink r:id="rId11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kaya.biblioteka/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>1-8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«Времена года в русской литературе. Весна»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Поэтический салон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26.03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12+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«Цветочная поляна»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Конкурс чтецов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(Н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еделя детской книги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26.03.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12,00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/>
            </w:pPr>
            <w:hyperlink r:id="rId115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https://instagram.com/_imeretinskaya_biblioteka4_?igshid=y72nrtmndr93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1-5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«Наш край родной в стихах и прозе»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Час поэзии/ видео-онлайн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(Неделя детской книги)                                      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26.03. 11-00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hyperlink r:id="rId116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https://www.instagram.com/pyatigorskaya _biblioteka/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1-4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Пятигорская библиотека № 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Казак Н.Е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«Русские писатели и поэты» Викторина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26.03.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12.30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bookmarkStart w:id="4" w:name="__DdeLink__20948_26993879871"/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Кутаисская библиотека № 6</w:t>
            </w:r>
            <w:bookmarkEnd w:id="4"/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Воронова О.В.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«С книгой мир добрей и ярче»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Поэтическая 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экскурс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рамках Недели детской книги)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26.03.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117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1-5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133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«Живое слово»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Литературный  марафон /Видеоролики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 200-летию со дня рождения Н. А. Некрасова)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3-6кл.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«Любовь к полям, лесам и Родине».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 прочтения стихотворений Н.А. Некрасова.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26.03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https://www.instagram.com/             23biblioteka 16  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Учащиеся 1 – 8 класса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Приреченская библиотека № 16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Григорьева Н.И.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«Такие разные театры»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Видео-экскурс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27.03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Страница – Инстаграм </w:t>
            </w:r>
            <w:hyperlink r:id="rId118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. instagram.com/bibliotekagorodskayav1</w:t>
              <w:tab/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«Театральная Кубань»</w:t>
            </w:r>
          </w:p>
          <w:p>
            <w:pPr>
              <w:pStyle w:val="Normal"/>
              <w:suppressAutoHyphens w:val="true"/>
              <w:spacing w:before="0" w:after="8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Виртуальное путешествие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27.03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Страница – Инстаграм </w:t>
            </w:r>
            <w:hyperlink r:id="rId11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. instagram.com/bibliotekagorodskayav1</w:t>
              <w:tab/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«Король смеха или рыцарь улыбки А.Т. Аверченко»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Онлайн знакомство с творчеством писателя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27.03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143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«Читаем и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рисуем классиков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»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Литературная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разминка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  <w:u w:val="none"/>
                <w:lang w:val="ru-RU"/>
              </w:rPr>
              <w:t>27.03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  <w:u w:val="none"/>
                <w:lang w:val="ru-RU"/>
              </w:rPr>
              <w:t>14-00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 xml:space="preserve"> </w:t>
            </w:r>
            <w:hyperlink r:id="rId12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ru-RU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https://www.instagram.com/bezymiannaiabiblioteka/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3-5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 №3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11111"/>
                <w:sz w:val="22"/>
                <w:szCs w:val="22"/>
                <w:u w:val="none"/>
              </w:rPr>
              <w:t>139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</w:rPr>
              <w:t>«</w:t>
            </w:r>
            <w:r>
              <w:rPr>
                <w:rFonts w:eastAsia="Calibri" w:cs="Times New Roman" w:ascii="Times New Roman" w:hAnsi="Times New Roman"/>
                <w:color w:val="111111"/>
                <w:kern w:val="0"/>
                <w:sz w:val="22"/>
                <w:szCs w:val="22"/>
                <w:u w:val="none"/>
                <w:lang w:val="ru-RU" w:eastAsia="en-US" w:bidi="ar-SA"/>
              </w:rPr>
              <w:t>Гоголевские герои</w:t>
            </w: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</w:rPr>
              <w:t>Литературный челлендж по произведениям Н.В. Гоголя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</w:rPr>
              <w:t>27.03.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</w:rPr>
              <w:t>15.00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111111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</w:rPr>
              <w:t>1 – 8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  <w:lang w:val="ru-RU"/>
              </w:rPr>
              <w:t>Кутаисская библиотека № 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111111"/>
                <w:sz w:val="22"/>
                <w:szCs w:val="22"/>
                <w:u w:val="none"/>
              </w:rPr>
              <w:t>Воронова О.В.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«Великий юморист»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Литературный календарь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(140- лет со дня рождения писателя А.Т. Аверченко 1881-1925г.)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27.03.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121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1-8 кл.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«Новому поколению-лучшие книги»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выставка-рекомендация книг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(Неделя юношеской книги книги 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27.03.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122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https://www.instagram.com/chernomorskaya.biblioteka/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Молодёжь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«Вечера на хуторе близ Диканьки» </w:t>
              <w:tab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Слайд викторина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27.03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43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https://www.instagram.com/15biblioteka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12+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Подмогиль</w:t>
            </w:r>
          </w:p>
          <w:p>
            <w:pPr>
              <w:pStyle w:val="Normal"/>
              <w:spacing w:before="0" w:after="14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ная С. 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143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«Возможности - ограничены, способности – безграничны»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Видеопубликация.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28.03.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Инстаграм библиотеки №8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Инвалиды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«Радуга профессий»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28.03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https://www.instagram.com/             23biblioteka 16  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Приреченская библиотека № 16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Григорьева Н.И.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«Мир сказок Андерсена»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Час сказки/ слайд просмотр</w:t>
            </w:r>
          </w:p>
          <w:p>
            <w:pPr>
              <w:pStyle w:val="NoSpacing"/>
              <w:jc w:val="center"/>
              <w:rPr/>
            </w:pPr>
            <w:bookmarkStart w:id="5" w:name="_GoBack112"/>
            <w:bookmarkEnd w:id="5"/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 юбилею Андерсена)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29.03.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10.00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Дошкольн.     1-3кл.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146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«Закон неравнодушия»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30.03.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12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14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«Иммунитет – телохранитель организма»</w:t>
            </w:r>
          </w:p>
          <w:p>
            <w:pPr>
              <w:pStyle w:val="Normal"/>
              <w:widowControl/>
              <w:bidi w:val="0"/>
              <w:spacing w:lineRule="auto" w:line="276" w:before="0" w:after="2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Видео-сообщение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30.03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148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«Помощники весны». </w:t>
            </w:r>
          </w:p>
          <w:p>
            <w:pPr>
              <w:pStyle w:val="Normal"/>
              <w:suppressAutoHyphens w:val="true"/>
              <w:spacing w:before="0" w:after="29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Литературно-познавательный калейдоскоп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30.03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149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«Добрых дел творенья- книга»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презентация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30.3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 xml:space="preserve">5-6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класс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Воспитаем книголюба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Выставка рекомендация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  <w:u w:val="none"/>
                <w:lang w:val="ru-RU"/>
              </w:rPr>
              <w:t>30.03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  <w:u w:val="none"/>
                <w:lang w:val="ru-RU"/>
              </w:rPr>
              <w:t>14-00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 xml:space="preserve"> </w:t>
            </w:r>
            <w:hyperlink r:id="rId12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ru-RU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https://www.instagram.com/bezymiannaiabiblioteka/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3-5 класс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 №3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«Твои профессиональные склонности»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Тест - викторина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30.03.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14.00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/>
            </w:pPr>
            <w:hyperlink r:id="rId125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https://instagram.com/_imeretin</w:t>
              </w:r>
            </w:hyperlink>
            <w:hyperlink r:id="rId126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5</w:t>
              </w:r>
            </w:hyperlink>
            <w:hyperlink r:id="rId127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skaya_biblioteka4_?igshid=y72</w:t>
              </w:r>
            </w:hyperlink>
            <w:hyperlink r:id="rId128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6</w:t>
              </w:r>
            </w:hyperlink>
            <w:hyperlink r:id="rId129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nrtmndr93</w:t>
              </w:r>
            </w:hyperlink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Молодежь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152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«Не спрашивай о возрасте меня…Я не старею… я становлюсь мудрее..»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Видеопубликация.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31.03.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Страница Инстаграм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Пенсионеры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624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6">
    <w:name w:val="Основной шрифт абзаца"/>
    <w:qFormat/>
    <w:rPr/>
  </w:style>
  <w:style w:type="character" w:styleId="S2">
    <w:name w:val="s2"/>
    <w:basedOn w:val="Style16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">
    <w:name w:val="Без интервала2"/>
    <w:qFormat/>
    <w:pPr>
      <w:widowControl/>
      <w:overflowPunct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SimSun" w:cs="Times New Roman"/>
      <w:color w:val="000000"/>
      <w:kern w:val="0"/>
      <w:sz w:val="20"/>
      <w:szCs w:val="20"/>
      <w:lang w:val="ru-RU" w:eastAsia="ar-SA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nstagram.com/chernomorskaya.biblioteka/" TargetMode="External"/><Relationship Id="rId3" Type="http://schemas.openxmlformats.org/officeDocument/2006/relationships/hyperlink" Target="https://instagram.com/centralnay" TargetMode="External"/><Relationship Id="rId4" Type="http://schemas.openxmlformats.org/officeDocument/2006/relationships/hyperlink" Target="https://www.instagram.com/pervomaiskaiabiblioteka_gk/" TargetMode="External"/><Relationship Id="rId5" Type="http://schemas.openxmlformats.org/officeDocument/2006/relationships/hyperlink" Target="https://instagram.com/centralnay" TargetMode="External"/><Relationship Id="rId6" Type="http://schemas.openxmlformats.org/officeDocument/2006/relationships/hyperlink" Target="https://www.instagram.com/pervomaiskaiabiblioteka_gk/" TargetMode="External"/><Relationship Id="rId7" Type="http://schemas.openxmlformats.org/officeDocument/2006/relationships/hyperlink" Target="https://www.instagram.com/saratovskayabiblioteka/" TargetMode="External"/><Relationship Id="rId8" Type="http://schemas.openxmlformats.org/officeDocument/2006/relationships/hyperlink" Target="https://ok.ru/profile/589481633588/friends" TargetMode="External"/><Relationship Id="rId9" Type="http://schemas.openxmlformats.org/officeDocument/2006/relationships/hyperlink" Target="https://ok.ru/profile/589481633588/friends" TargetMode="External"/><Relationship Id="rId10" Type="http://schemas.openxmlformats.org/officeDocument/2006/relationships/hyperlink" Target="https://www.instagram.com/biblioteka__gk/" TargetMode="External"/><Relationship Id="rId11" Type="http://schemas.openxmlformats.org/officeDocument/2006/relationships/hyperlink" Target="https://ok.ru/profile/" TargetMode="External"/><Relationship Id="rId12" Type="http://schemas.openxmlformats.org/officeDocument/2006/relationships/hyperlink" Target="https://ok.ru/profile/575670676563" TargetMode="External"/><Relationship Id="rId13" Type="http://schemas.openxmlformats.org/officeDocument/2006/relationships/hyperlink" Target="https://www.instagram.com/bezymiannaiabiblioteka/" TargetMode="External"/><Relationship Id="rId14" Type="http://schemas.openxmlformats.org/officeDocument/2006/relationships/hyperlink" Target="https://www.instagram.com/bezymiannaiabiblioteka/" TargetMode="External"/><Relationship Id="rId15" Type="http://schemas.openxmlformats.org/officeDocument/2006/relationships/hyperlink" Target="https://www.instagram.com/saratovskayabiblioteka/" TargetMode="External"/><Relationship Id="rId16" Type="http://schemas.openxmlformats.org/officeDocument/2006/relationships/hyperlink" Target="https://ok.ru/profile/589481633588/friends" TargetMode="External"/><Relationship Id="rId17" Type="http://schemas.openxmlformats.org/officeDocument/2006/relationships/hyperlink" Target="https://www.instagram.com/biblioteka__gk/" TargetMode="External"/><Relationship Id="rId18" Type="http://schemas.openxmlformats.org/officeDocument/2006/relationships/hyperlink" Target="https://www.instagram.com/biblioteka__gk/" TargetMode="External"/><Relationship Id="rId19" Type="http://schemas.openxmlformats.org/officeDocument/2006/relationships/hyperlink" Target="https://www.instagram.com/pervomaiskaiabiblioteka_gk/" TargetMode="External"/><Relationship Id="rId20" Type="http://schemas.openxmlformats.org/officeDocument/2006/relationships/hyperlink" Target="https://www.instagram.com/saratovskayabiblioteka/" TargetMode="External"/><Relationship Id="rId21" Type="http://schemas.openxmlformats.org/officeDocument/2006/relationships/hyperlink" Target="https://ok.ru/profile/589481633588/friends" TargetMode="External"/><Relationship Id="rId22" Type="http://schemas.openxmlformats.org/officeDocument/2006/relationships/hyperlink" Target="https://www.instagram.com/pyatigorskaya _biblioteka/" TargetMode="External"/><Relationship Id="rId23" Type="http://schemas.openxmlformats.org/officeDocument/2006/relationships/hyperlink" Target="https://www.instagram.com/pervomaiskaiabiblioteka_gk/" TargetMode="External"/><Relationship Id="rId24" Type="http://schemas.openxmlformats.org/officeDocument/2006/relationships/hyperlink" Target="https://instagram.com/gorodskaya_biblioteka9_gk?igshid=h5622v8ujdz4" TargetMode="External"/><Relationship Id="rId25" Type="http://schemas.openxmlformats.org/officeDocument/2006/relationships/hyperlink" Target="https://www.instagram.com/saratovskayabiblioteka/" TargetMode="External"/><Relationship Id="rId26" Type="http://schemas.openxmlformats.org/officeDocument/2006/relationships/hyperlink" Target="https://ok.ru/profile/589481633588/friends" TargetMode="External"/><Relationship Id="rId27" Type="http://schemas.openxmlformats.org/officeDocument/2006/relationships/hyperlink" Target="https://instagram.com/_imeretinskaya" TargetMode="External"/><Relationship Id="rId28" Type="http://schemas.openxmlformats.org/officeDocument/2006/relationships/hyperlink" Target="https://instagram.com/_imeretinskaya_biblioteka4_?igshid=y72nrtmndr93" TargetMode="External"/><Relationship Id="rId29" Type="http://schemas.openxmlformats.org/officeDocument/2006/relationships/hyperlink" Target="https://instagram.com/gorodskaya" TargetMode="External"/><Relationship Id="rId30" Type="http://schemas.openxmlformats.org/officeDocument/2006/relationships/hyperlink" Target="https://instagram.com/gorodskaya_biblioteka9_gk?igshid=h5622v8ujdz4" TargetMode="External"/><Relationship Id="rId31" Type="http://schemas.openxmlformats.org/officeDocument/2006/relationships/hyperlink" Target="https://www.instagram.com/saratovskayabiblioteka/" TargetMode="External"/><Relationship Id="rId32" Type="http://schemas.openxmlformats.org/officeDocument/2006/relationships/hyperlink" Target="https://ok.ru/profile/589481633588/friends" TargetMode="External"/><Relationship Id="rId33" Type="http://schemas.openxmlformats.org/officeDocument/2006/relationships/hyperlink" Target="https://www.instagram.com/chernomorskaya.biblioteka/" TargetMode="External"/><Relationship Id="rId34" Type="http://schemas.openxmlformats.org/officeDocument/2006/relationships/hyperlink" Target="https://www.instagram.com/chernomorskaya.biblioteka/" TargetMode="External"/><Relationship Id="rId35" Type="http://schemas.openxmlformats.org/officeDocument/2006/relationships/hyperlink" Target="https://www.instagram.com/saratovskayabiblioteka/" TargetMode="External"/><Relationship Id="rId36" Type="http://schemas.openxmlformats.org/officeDocument/2006/relationships/hyperlink" Target="https://ok.ru/profile/589481633588/friends" TargetMode="External"/><Relationship Id="rId37" Type="http://schemas.openxmlformats.org/officeDocument/2006/relationships/hyperlink" Target="https://www.instagram.com/biblioteka__gk/" TargetMode="External"/><Relationship Id="rId38" Type="http://schemas.openxmlformats.org/officeDocument/2006/relationships/hyperlink" Target="https://instagram.com/centralnay.detskaybiblioteka" TargetMode="External"/><Relationship Id="rId39" Type="http://schemas.openxmlformats.org/officeDocument/2006/relationships/hyperlink" Target="https://www.instagram.com/pyatigorskaya _biblioteka/" TargetMode="External"/><Relationship Id="rId40" Type="http://schemas.openxmlformats.org/officeDocument/2006/relationships/hyperlink" Target="https://www.instagram.com/pervomaiskaiabiblioteka_gk/" TargetMode="External"/><Relationship Id="rId41" Type="http://schemas.openxmlformats.org/officeDocument/2006/relationships/hyperlink" Target="https://www.instagram.com/chernomorskaya.biblioteka/" TargetMode="External"/><Relationship Id="rId42" Type="http://schemas.openxmlformats.org/officeDocument/2006/relationships/hyperlink" Target="https://www.instagram.com/biblioteka__gk/" TargetMode="External"/><Relationship Id="rId43" Type="http://schemas.openxmlformats.org/officeDocument/2006/relationships/hyperlink" Target="https://www.instagram.com/biblioteka__gk/" TargetMode="External"/><Relationship Id="rId44" Type="http://schemas.openxmlformats.org/officeDocument/2006/relationships/hyperlink" Target="https://ok.ru/profile/575670676563" TargetMode="External"/><Relationship Id="rId45" Type="http://schemas.openxmlformats.org/officeDocument/2006/relationships/hyperlink" Target="https://www.instagram.com/saratovskayabiblioteka/" TargetMode="External"/><Relationship Id="rId46" Type="http://schemas.openxmlformats.org/officeDocument/2006/relationships/hyperlink" Target="https://ok.ru/profile/589481633588/friends" TargetMode="External"/><Relationship Id="rId47" Type="http://schemas.openxmlformats.org/officeDocument/2006/relationships/hyperlink" Target="https://www.instagram.com/15biblioteka?r=nametag" TargetMode="External"/><Relationship Id="rId48" Type="http://schemas.openxmlformats.org/officeDocument/2006/relationships/hyperlink" Target="https://instagram.com/gorodskaya_biblioteka9_gk?igshid=h5622v8ujdz4" TargetMode="External"/><Relationship Id="rId49" Type="http://schemas.openxmlformats.org/officeDocument/2006/relationships/hyperlink" Target="https://www.instagram.com/chernomorskaya.biblioteka/" TargetMode="External"/><Relationship Id="rId50" Type="http://schemas.openxmlformats.org/officeDocument/2006/relationships/hyperlink" Target="https://instagram.com/_imeretinskaya_biblioteka4_?igshid=y72nrtmndr93" TargetMode="External"/><Relationship Id="rId51" Type="http://schemas.openxmlformats.org/officeDocument/2006/relationships/hyperlink" Target="https://instagram.com/gorodskaya_biblioteka9_gk?igshid=h5622v8ujdz4" TargetMode="External"/><Relationship Id="rId52" Type="http://schemas.openxmlformats.org/officeDocument/2006/relationships/hyperlink" Target="https://instagram.com/" TargetMode="External"/><Relationship Id="rId53" Type="http://schemas.openxmlformats.org/officeDocument/2006/relationships/hyperlink" Target="https://instagram.com/" TargetMode="External"/><Relationship Id="rId54" Type="http://schemas.openxmlformats.org/officeDocument/2006/relationships/hyperlink" Target="https://instagram.com/" TargetMode="External"/><Relationship Id="rId55" Type="http://schemas.openxmlformats.org/officeDocument/2006/relationships/hyperlink" Target="https://instagram.com/" TargetMode="External"/><Relationship Id="rId56" Type="http://schemas.openxmlformats.org/officeDocument/2006/relationships/hyperlink" Target="https://instagram.com/" TargetMode="External"/><Relationship Id="rId57" Type="http://schemas.openxmlformats.org/officeDocument/2006/relationships/hyperlink" Target="https://www.instagram.com/pervomaiskaiabiblioteka_gk/" TargetMode="External"/><Relationship Id="rId58" Type="http://schemas.openxmlformats.org/officeDocument/2006/relationships/hyperlink" Target="https://instagram.com/gorodskaya_biblioteka9_gk?igshid=h5622v8ujdz4" TargetMode="External"/><Relationship Id="rId59" Type="http://schemas.openxmlformats.org/officeDocument/2006/relationships/hyperlink" Target="https://www.instagram.com/saratovskayabiblioteka/" TargetMode="External"/><Relationship Id="rId60" Type="http://schemas.openxmlformats.org/officeDocument/2006/relationships/hyperlink" Target="https://ok.ru/profile/589481633588/friends" TargetMode="External"/><Relationship Id="rId61" Type="http://schemas.openxmlformats.org/officeDocument/2006/relationships/hyperlink" Target="https://www.instagram.com/pyatigorskaya _biblioteka/" TargetMode="External"/><Relationship Id="rId62" Type="http://schemas.openxmlformats.org/officeDocument/2006/relationships/hyperlink" Target="https://www.instagram.com/biblioteka__gk/" TargetMode="External"/><Relationship Id="rId63" Type="http://schemas.openxmlformats.org/officeDocument/2006/relationships/hyperlink" Target="https://www.instagram.com/biblioteka__gk/" TargetMode="External"/><Relationship Id="rId64" Type="http://schemas.openxmlformats.org/officeDocument/2006/relationships/hyperlink" Target="https://www.instagram.com/biblioteka__gk/" TargetMode="External"/><Relationship Id="rId65" Type="http://schemas.openxmlformats.org/officeDocument/2006/relationships/hyperlink" Target="https://ok.ru/profile/575670676563" TargetMode="External"/><Relationship Id="rId66" Type="http://schemas.openxmlformats.org/officeDocument/2006/relationships/hyperlink" Target="https://www.instagram.com/pyatigorskaya _biblioteka/" TargetMode="External"/><Relationship Id="rId67" Type="http://schemas.openxmlformats.org/officeDocument/2006/relationships/hyperlink" Target="https://www.instagram.com/pyatigorskaya _biblioteka/" TargetMode="External"/><Relationship Id="rId68" Type="http://schemas.openxmlformats.org/officeDocument/2006/relationships/hyperlink" Target="https://www.instagram.com/pyatigorskaya _biblioteka/" TargetMode="External"/><Relationship Id="rId69" Type="http://schemas.openxmlformats.org/officeDocument/2006/relationships/hyperlink" Target="https://www.instagram.com/pyatigorskaya _biblioteka/" TargetMode="External"/><Relationship Id="rId70" Type="http://schemas.openxmlformats.org/officeDocument/2006/relationships/hyperlink" Target="https://www.instagram.com/pyatigorskaya _biblioteka/" TargetMode="External"/><Relationship Id="rId71" Type="http://schemas.openxmlformats.org/officeDocument/2006/relationships/hyperlink" Target="https://www.instagram.com/pyatigorskaya _biblioteka/" TargetMode="External"/><Relationship Id="rId72" Type="http://schemas.openxmlformats.org/officeDocument/2006/relationships/hyperlink" Target="https://www.instagram.com/pyatigorskaya _biblioteka/" TargetMode="External"/><Relationship Id="rId73" Type="http://schemas.openxmlformats.org/officeDocument/2006/relationships/hyperlink" Target="https://www.instagram.com/pyatigorskaya _biblioteka/" TargetMode="External"/><Relationship Id="rId74" Type="http://schemas.openxmlformats.org/officeDocument/2006/relationships/hyperlink" Target="https://www.instagram.com/pyatigorskaya _biblioteka/" TargetMode="External"/><Relationship Id="rId75" Type="http://schemas.openxmlformats.org/officeDocument/2006/relationships/hyperlink" Target="https://www.instagram.com/saratovskayabiblioteka/" TargetMode="External"/><Relationship Id="rId76" Type="http://schemas.openxmlformats.org/officeDocument/2006/relationships/hyperlink" Target="https://ok.ru/profile/589481633588/friends" TargetMode="External"/><Relationship Id="rId77" Type="http://schemas.openxmlformats.org/officeDocument/2006/relationships/hyperlink" Target="https://instagram.com/_imeretinskaya_biblioteka4_?igshid=y72nrtmndr93" TargetMode="External"/><Relationship Id="rId78" Type="http://schemas.openxmlformats.org/officeDocument/2006/relationships/hyperlink" Target="https://www.instagram.com/saratovskayabiblioteka/" TargetMode="External"/><Relationship Id="rId79" Type="http://schemas.openxmlformats.org/officeDocument/2006/relationships/hyperlink" Target="https://ok.ru/profile/589481633588/friends" TargetMode="External"/><Relationship Id="rId80" Type="http://schemas.openxmlformats.org/officeDocument/2006/relationships/hyperlink" Target="https://www.instagram.com/chernomorskaya.biblioteka/" TargetMode="External"/><Relationship Id="rId81" Type="http://schemas.openxmlformats.org/officeDocument/2006/relationships/hyperlink" Target="https://www.instagram.com/15" TargetMode="External"/><Relationship Id="rId82" Type="http://schemas.openxmlformats.org/officeDocument/2006/relationships/hyperlink" Target="https://instagram.com/gorodskaya_biblioteka9_gk?igshid=h5622v8ujdz4" TargetMode="External"/><Relationship Id="rId83" Type="http://schemas.openxmlformats.org/officeDocument/2006/relationships/hyperlink" Target="https://www.instagram.com/saratovskayabiblioteka/" TargetMode="External"/><Relationship Id="rId84" Type="http://schemas.openxmlformats.org/officeDocument/2006/relationships/hyperlink" Target="https://ok.ru/profile/589481633588/friends" TargetMode="External"/><Relationship Id="rId85" Type="http://schemas.openxmlformats.org/officeDocument/2006/relationships/hyperlink" Target="https://www.instagram.com/biblioteka__gk/" TargetMode="External"/><Relationship Id="rId86" Type="http://schemas.openxmlformats.org/officeDocument/2006/relationships/hyperlink" Target="https://www.instagram.com/biblioteka__gk/" TargetMode="External"/><Relationship Id="rId87" Type="http://schemas.openxmlformats.org/officeDocument/2006/relationships/hyperlink" Target="https://instagram.com/_imeretinskaya_biblioteka4_?igshid=y72nrtmndr93" TargetMode="External"/><Relationship Id="rId88" Type="http://schemas.openxmlformats.org/officeDocument/2006/relationships/hyperlink" Target="https://instagram.com/_imeretinskaya_biblioteka4_?igshid=y72nrtmndr93" TargetMode="External"/><Relationship Id="rId89" Type="http://schemas.openxmlformats.org/officeDocument/2006/relationships/hyperlink" Target="https://instagram.com/_imeretinskaya_biblioteka4_?igshid=y72nrtmndr93" TargetMode="External"/><Relationship Id="rId90" Type="http://schemas.openxmlformats.org/officeDocument/2006/relationships/hyperlink" Target="https://instagram.com/gorodskaya_biblioteka9_gk?igshid=h5622v8ujdz4" TargetMode="External"/><Relationship Id="rId91" Type="http://schemas.openxmlformats.org/officeDocument/2006/relationships/hyperlink" Target="https://instagram.com/centralnay" TargetMode="External"/><Relationship Id="rId92" Type="http://schemas.openxmlformats.org/officeDocument/2006/relationships/hyperlink" Target="https://ok.ru/profile/575670676563" TargetMode="External"/><Relationship Id="rId93" Type="http://schemas.openxmlformats.org/officeDocument/2006/relationships/hyperlink" Target="https://instagram.com/_imeretinskaya_biblioteka4_?igshid=y72nrtmndr93" TargetMode="External"/><Relationship Id="rId94" Type="http://schemas.openxmlformats.org/officeDocument/2006/relationships/hyperlink" Target="https://www.instagram.com/pyatigorskaya _biblioteka/" TargetMode="External"/><Relationship Id="rId95" Type="http://schemas.openxmlformats.org/officeDocument/2006/relationships/hyperlink" Target="https://www.instagram.com/pyatigorskaya _biblioteka/" TargetMode="External"/><Relationship Id="rId96" Type="http://schemas.openxmlformats.org/officeDocument/2006/relationships/hyperlink" Target="https://www.instagram.com/pyatigorskaya _biblioteka/" TargetMode="External"/><Relationship Id="rId97" Type="http://schemas.openxmlformats.org/officeDocument/2006/relationships/hyperlink" Target="https://www.instagram.com/pyatigorskaya _biblioteka/" TargetMode="External"/><Relationship Id="rId98" Type="http://schemas.openxmlformats.org/officeDocument/2006/relationships/hyperlink" Target="https://www.instagram.com/pyatigorskaya _biblioteka/" TargetMode="External"/><Relationship Id="rId99" Type="http://schemas.openxmlformats.org/officeDocument/2006/relationships/hyperlink" Target="https://www.instagram.com/pyatigorskaya _biblioteka/" TargetMode="External"/><Relationship Id="rId100" Type="http://schemas.openxmlformats.org/officeDocument/2006/relationships/hyperlink" Target="https://www.instagram.com/pyatigorskaya _biblioteka/" TargetMode="External"/><Relationship Id="rId101" Type="http://schemas.openxmlformats.org/officeDocument/2006/relationships/hyperlink" Target="https://www.instagram.com/pyatigorskaya _biblioteka/" TargetMode="External"/><Relationship Id="rId102" Type="http://schemas.openxmlformats.org/officeDocument/2006/relationships/hyperlink" Target="https://www.instagram.com/pyatigorskaya _biblioteka/" TargetMode="External"/><Relationship Id="rId103" Type="http://schemas.openxmlformats.org/officeDocument/2006/relationships/hyperlink" Target="https://www.instagram.com/pyatigorskaya _biblioteka/" TargetMode="External"/><Relationship Id="rId104" Type="http://schemas.openxmlformats.org/officeDocument/2006/relationships/hyperlink" Target="https://www.instagram.com/pyatigorskaya _biblioteka/" TargetMode="External"/><Relationship Id="rId105" Type="http://schemas.openxmlformats.org/officeDocument/2006/relationships/hyperlink" Target="https://www.instagram.com/pyatigorskaya _biblioteka/" TargetMode="External"/><Relationship Id="rId106" Type="http://schemas.openxmlformats.org/officeDocument/2006/relationships/hyperlink" Target="https://instagram.com/gorodskaya_biblioteka9_gk?igshid=h5622v8ujdz4" TargetMode="External"/><Relationship Id="rId107" Type="http://schemas.openxmlformats.org/officeDocument/2006/relationships/hyperlink" Target="https://www.instagram.com/saratovskayabiblioteka/" TargetMode="External"/><Relationship Id="rId108" Type="http://schemas.openxmlformats.org/officeDocument/2006/relationships/hyperlink" Target="https://ok.ru/profile/589481633588/friends" TargetMode="External"/><Relationship Id="rId109" Type="http://schemas.openxmlformats.org/officeDocument/2006/relationships/hyperlink" Target="https://www.instagram.com/biblioteka__gk/" TargetMode="External"/><Relationship Id="rId110" Type="http://schemas.openxmlformats.org/officeDocument/2006/relationships/hyperlink" Target="https://ok.ru/profile/575670676563" TargetMode="External"/><Relationship Id="rId111" Type="http://schemas.openxmlformats.org/officeDocument/2006/relationships/hyperlink" Target="https://instagram.com/_imeretinskaya_biblioteka4_?igshid=y72nrtmndr93" TargetMode="External"/><Relationship Id="rId112" Type="http://schemas.openxmlformats.org/officeDocument/2006/relationships/hyperlink" Target="https://instagram.com/gorodskaya_biblioteka9_gk?igshid=h5622v8ujdz4" TargetMode="External"/><Relationship Id="rId113" Type="http://schemas.openxmlformats.org/officeDocument/2006/relationships/hyperlink" Target="https://www.instagram.com/chernomorskaya.biblioteka/" TargetMode="External"/><Relationship Id="rId114" Type="http://schemas.openxmlformats.org/officeDocument/2006/relationships/hyperlink" Target="https://www.instagram.com/chernomorskaya.biblioteka/" TargetMode="External"/><Relationship Id="rId115" Type="http://schemas.openxmlformats.org/officeDocument/2006/relationships/hyperlink" Target="https://instagram.com/_imeretinskaya_biblioteka4_?igshid=y72nrtmndr93" TargetMode="External"/><Relationship Id="rId116" Type="http://schemas.openxmlformats.org/officeDocument/2006/relationships/hyperlink" Target="https://www.instagram.com/pyatigorskaya _biblioteka/" TargetMode="External"/><Relationship Id="rId117" Type="http://schemas.openxmlformats.org/officeDocument/2006/relationships/hyperlink" Target="https://instagram.com/gorodskaya_biblioteka9_gk?igshid=h5622v8ujdz4" TargetMode="External"/><Relationship Id="rId118" Type="http://schemas.openxmlformats.org/officeDocument/2006/relationships/hyperlink" Target="https://www/" TargetMode="External"/><Relationship Id="rId119" Type="http://schemas.openxmlformats.org/officeDocument/2006/relationships/hyperlink" Target="https://www/" TargetMode="External"/><Relationship Id="rId120" Type="http://schemas.openxmlformats.org/officeDocument/2006/relationships/hyperlink" Target="https://ok.ru/profile/575670676563" TargetMode="External"/><Relationship Id="rId121" Type="http://schemas.openxmlformats.org/officeDocument/2006/relationships/hyperlink" Target="https://instagram.com/gorodskaya_biblioteka9_gk?igshid=h5622v8ujdz4" TargetMode="External"/><Relationship Id="rId122" Type="http://schemas.openxmlformats.org/officeDocument/2006/relationships/hyperlink" Target="https://www.instagram.com/chernomorskaya.biblioteka/" TargetMode="External"/><Relationship Id="rId123" Type="http://schemas.openxmlformats.org/officeDocument/2006/relationships/hyperlink" Target="https://www.instagram.com/biblioteka__gk/" TargetMode="External"/><Relationship Id="rId124" Type="http://schemas.openxmlformats.org/officeDocument/2006/relationships/hyperlink" Target="https://ok.ru/profile/575670676563" TargetMode="External"/><Relationship Id="rId125" Type="http://schemas.openxmlformats.org/officeDocument/2006/relationships/hyperlink" Target="https://instagram.com/_imeretin5skaya_biblioteka4_?igshid=y726nrtmndr93" TargetMode="External"/><Relationship Id="rId126" Type="http://schemas.openxmlformats.org/officeDocument/2006/relationships/hyperlink" Target="https://instagram.com/_imeretin5skaya_biblioteka4_?igshid=y726nrtmndr93" TargetMode="External"/><Relationship Id="rId127" Type="http://schemas.openxmlformats.org/officeDocument/2006/relationships/hyperlink" Target="https://instagram.com/_imeretin5skaya_biblioteka4_?igshid=y726nrtmndr93" TargetMode="External"/><Relationship Id="rId128" Type="http://schemas.openxmlformats.org/officeDocument/2006/relationships/hyperlink" Target="https://instagram.com/_imeretin5skaya_biblioteka4_?igshid=y726nrtmndr93" TargetMode="External"/><Relationship Id="rId129" Type="http://schemas.openxmlformats.org/officeDocument/2006/relationships/hyperlink" Target="https://instagram.com/_imeretin5skaya_biblioteka4_?igshid=y726nrtmndr93" TargetMode="External"/><Relationship Id="rId130" Type="http://schemas.openxmlformats.org/officeDocument/2006/relationships/fontTable" Target="fontTable.xml"/><Relationship Id="rId1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Application>LibreOffice/6.3.0.4$Windows_X86_64 LibreOffice_project/057fc023c990d676a43019934386b85b21a9ee99</Application>
  <Pages>14</Pages>
  <Words>2933</Words>
  <Characters>24798</Characters>
  <CharactersWithSpaces>27099</CharactersWithSpaces>
  <Paragraphs>1361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2020-04-14T06:30:00Z</dcterms:created>
  <dc:creator>123</dc:creator>
  <dc:description/>
  <dc:language>ru-RU</dc:language>
  <cp:lastModifiedBy/>
  <cp:lastPrinted>2021-02-20T09:52:27Z</cp:lastPrinted>
  <dcterms:modified xsi:type="dcterms:W3CDTF">2021-03-03T08:22:38Z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