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37" w:rsidRPr="00200C7C" w:rsidRDefault="005137F7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Agatha-Modern" w:hAnsi="Agatha-Modern" w:cs="Arial"/>
          <w:b/>
          <w:color w:val="FF0000"/>
          <w:sz w:val="16"/>
          <w:szCs w:val="16"/>
          <w:shd w:val="clear" w:color="auto" w:fill="FFFFFF"/>
        </w:rPr>
      </w:pPr>
      <w:r w:rsidRPr="00006937">
        <w:rPr>
          <w:rFonts w:ascii="Agatha-Modern" w:hAnsi="Agatha-Modern" w:cs="Times New Roman"/>
          <w:b/>
          <w:color w:val="FF0000"/>
          <w:sz w:val="36"/>
          <w:szCs w:val="36"/>
          <w:shd w:val="clear" w:color="auto" w:fill="FFFFFF"/>
        </w:rPr>
        <w:t>24 мая - День славянской письменности и культуры</w:t>
      </w:r>
      <w:r w:rsidRPr="00006937">
        <w:rPr>
          <w:rFonts w:ascii="Agatha-Modern" w:hAnsi="Agatha-Modern" w:cs="Arial"/>
          <w:b/>
          <w:color w:val="FF0000"/>
          <w:sz w:val="16"/>
          <w:szCs w:val="16"/>
          <w:shd w:val="clear" w:color="auto" w:fill="FFFFFF"/>
        </w:rPr>
        <w:t>.</w:t>
      </w:r>
    </w:p>
    <w:p w:rsidR="00006937" w:rsidRDefault="00434021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  <w:r w:rsidRPr="00434021">
        <w:rPr>
          <w:noProof/>
          <w:lang w:eastAsia="ru-RU"/>
        </w:rPr>
        <w:drawing>
          <wp:inline distT="0" distB="0" distL="0" distR="0">
            <wp:extent cx="2124075" cy="781050"/>
            <wp:effectExtent l="19050" t="0" r="0" b="0"/>
            <wp:docPr id="11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614" cy="78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87" w:rsidRPr="00A81087" w:rsidRDefault="00A81087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A81087" w:rsidRPr="00A81087" w:rsidRDefault="00A81087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Истоки помним, свято чтим, </w:t>
      </w:r>
    </w:p>
    <w:p w:rsidR="00A81087" w:rsidRPr="00A81087" w:rsidRDefault="00A81087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головы свои склоняем,</w:t>
      </w:r>
    </w:p>
    <w:p w:rsidR="00A81087" w:rsidRPr="00A81087" w:rsidRDefault="00A81087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Потомкам передать хотим</w:t>
      </w:r>
    </w:p>
    <w:p w:rsidR="00A81087" w:rsidRPr="00A81087" w:rsidRDefault="00A81087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Культуру нашу сохраняя.</w:t>
      </w:r>
    </w:p>
    <w:p w:rsidR="00A81087" w:rsidRPr="00A81087" w:rsidRDefault="00A81087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Пусть процветает наш народ,</w:t>
      </w:r>
    </w:p>
    <w:p w:rsidR="00A81087" w:rsidRPr="00A81087" w:rsidRDefault="00A81087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развивается культура,</w:t>
      </w:r>
    </w:p>
    <w:p w:rsidR="00A81087" w:rsidRPr="00A81087" w:rsidRDefault="00A81087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Наука движется вперёд,</w:t>
      </w:r>
    </w:p>
    <w:p w:rsidR="00A81087" w:rsidRPr="00A81087" w:rsidRDefault="00A81087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будет жить литература!</w:t>
      </w:r>
    </w:p>
    <w:p w:rsidR="00A81087" w:rsidRPr="00A81087" w:rsidRDefault="00A81087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5C55" w:rsidRPr="00194062" w:rsidRDefault="006A5C55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народы России отмечают как </w:t>
      </w:r>
      <w:r w:rsidR="00CF357F"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национальной культуры, как дань памяти Кирилла и </w:t>
      </w:r>
      <w:proofErr w:type="spellStart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праздник славян зародился в 1857 году </w:t>
      </w:r>
      <w:proofErr w:type="gramStart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г.</w:t>
      </w:r>
      <w:proofErr w:type="gramEnd"/>
      <w:r w:rsidR="00006937"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Пловдиве, в школе имени </w:t>
      </w:r>
      <w:r w:rsidR="00006937"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первоапостолов</w:t>
      </w:r>
      <w:proofErr w:type="spellEnd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и </w:t>
      </w:r>
      <w:proofErr w:type="spellStart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021" w:rsidRPr="00194062" w:rsidRDefault="00035EC5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Святые </w:t>
      </w:r>
      <w:r w:rsidR="00434021"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равноапостольные братья Кирилл и Мефодий были православными монахами и славянскую азбуку создавали в монастыре.</w:t>
      </w:r>
      <w:r w:rsidR="00434021"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Славянская  письменность была создана в IX веке, примерно в 863 году. </w:t>
      </w:r>
    </w:p>
    <w:p w:rsidR="00434021" w:rsidRPr="00194062" w:rsidRDefault="00434021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алфавит получил название «кириллица» по имени одного из братьев, Константина, который, приняв монашество, стал  Кириллом.  А помогал ему в деле образования </w:t>
      </w:r>
      <w:r w:rsidR="00CF357F"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славянских народов старший брат Мефодий. </w:t>
      </w:r>
    </w:p>
    <w:p w:rsidR="00E925DB" w:rsidRDefault="00434021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созданы две азбуки  —</w:t>
      </w:r>
      <w:r w:rsidR="00CF357F"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глаголица и кириллица.</w:t>
      </w:r>
    </w:p>
    <w:p w:rsidR="00200C7C" w:rsidRPr="00200C7C" w:rsidRDefault="00E925DB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Agatha-Modern" w:hAnsi="Agatha-Modern" w:cs="Arial"/>
          <w:b/>
          <w:color w:val="FF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column"/>
      </w:r>
      <w:r w:rsidR="00200C7C" w:rsidRPr="00006937">
        <w:rPr>
          <w:rFonts w:ascii="Agatha-Modern" w:hAnsi="Agatha-Modern" w:cs="Times New Roman"/>
          <w:b/>
          <w:color w:val="FF0000"/>
          <w:sz w:val="36"/>
          <w:szCs w:val="36"/>
          <w:shd w:val="clear" w:color="auto" w:fill="FFFFFF"/>
        </w:rPr>
        <w:t>24 мая - День славянской письменности и культуры</w:t>
      </w:r>
      <w:r w:rsidR="00200C7C" w:rsidRPr="00006937">
        <w:rPr>
          <w:rFonts w:ascii="Agatha-Modern" w:hAnsi="Agatha-Modern" w:cs="Arial"/>
          <w:b/>
          <w:color w:val="FF0000"/>
          <w:sz w:val="16"/>
          <w:szCs w:val="16"/>
          <w:shd w:val="clear" w:color="auto" w:fill="FFFFFF"/>
        </w:rPr>
        <w:t>.</w:t>
      </w:r>
    </w:p>
    <w:p w:rsidR="00200C7C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  <w:r w:rsidRPr="00434021">
        <w:rPr>
          <w:noProof/>
          <w:lang w:eastAsia="ru-RU"/>
        </w:rPr>
        <w:drawing>
          <wp:inline distT="0" distB="0" distL="0" distR="0">
            <wp:extent cx="2124075" cy="714375"/>
            <wp:effectExtent l="19050" t="0" r="0" b="0"/>
            <wp:docPr id="1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614" cy="71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Истоки помним, свято чтим, 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головы свои склоняем,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Потомкам передать хотим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Культуру нашу сохраняя.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Пусть процветает наш народ,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развивается культура,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Наука движется вперёд,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будет жить литература!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0C7C" w:rsidRPr="00194062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народы России отмечают как  праздник национальной культуры, как дань памяти Кирилла и </w:t>
      </w:r>
      <w:proofErr w:type="spellStart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праздник славян зародился в 1857 году </w:t>
      </w:r>
      <w:proofErr w:type="gramStart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г.</w:t>
      </w:r>
      <w:proofErr w:type="gramEnd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Пловдиве, в школе имени  </w:t>
      </w:r>
      <w:proofErr w:type="spellStart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первоапостолов</w:t>
      </w:r>
      <w:proofErr w:type="spellEnd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и </w:t>
      </w:r>
      <w:proofErr w:type="spellStart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C7C" w:rsidRPr="00194062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Святые   равноапостольные братья Кирилл и Мефодий были православными монахами и славянскую азбуку создавали в монастыре. Славянская  письменность была создана в IX веке, примерно в 863 году. </w:t>
      </w:r>
    </w:p>
    <w:p w:rsidR="00E925DB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алфавит получил название «кириллица» по имени одного из братьев, Константина,   который, приняв монашество, стал  Кириллом.  А помогал ему в деле образования  славянских народов старший брат Мефодий.</w:t>
      </w:r>
    </w:p>
    <w:p w:rsidR="00E925DB" w:rsidRDefault="00823950" w:rsidP="0082395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созданы две азбуки  — глаголица и кириллица.</w:t>
      </w:r>
    </w:p>
    <w:p w:rsidR="00200C7C" w:rsidRPr="00200C7C" w:rsidRDefault="00E925DB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Agatha-Modern" w:hAnsi="Agatha-Modern" w:cs="Arial"/>
          <w:b/>
          <w:color w:val="FF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column"/>
      </w:r>
      <w:r w:rsidR="00200C7C" w:rsidRPr="00006937">
        <w:rPr>
          <w:rFonts w:ascii="Agatha-Modern" w:hAnsi="Agatha-Modern" w:cs="Times New Roman"/>
          <w:b/>
          <w:color w:val="FF0000"/>
          <w:sz w:val="36"/>
          <w:szCs w:val="36"/>
          <w:shd w:val="clear" w:color="auto" w:fill="FFFFFF"/>
        </w:rPr>
        <w:t>24 мая - День славянской письменности и культуры</w:t>
      </w:r>
      <w:r w:rsidR="00200C7C" w:rsidRPr="00006937">
        <w:rPr>
          <w:rFonts w:ascii="Agatha-Modern" w:hAnsi="Agatha-Modern" w:cs="Arial"/>
          <w:b/>
          <w:color w:val="FF0000"/>
          <w:sz w:val="16"/>
          <w:szCs w:val="16"/>
          <w:shd w:val="clear" w:color="auto" w:fill="FFFFFF"/>
        </w:rPr>
        <w:t>.</w:t>
      </w:r>
    </w:p>
    <w:p w:rsidR="00200C7C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  <w:r w:rsidRPr="00434021">
        <w:rPr>
          <w:noProof/>
          <w:lang w:eastAsia="ru-RU"/>
        </w:rPr>
        <w:drawing>
          <wp:inline distT="0" distB="0" distL="0" distR="0">
            <wp:extent cx="2124075" cy="781050"/>
            <wp:effectExtent l="19050" t="0" r="0" b="0"/>
            <wp:docPr id="2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614" cy="78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Истоки помним, свято чтим, 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головы свои склоняем,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Потомкам передать хотим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Культуру нашу сохраняя.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Пусть процветает наш народ,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развивается культура,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Наука движется вперёд,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будет жить литература!</w:t>
      </w:r>
    </w:p>
    <w:p w:rsidR="00200C7C" w:rsidRPr="00A81087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0C7C" w:rsidRPr="00194062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народы России отмечают как  праздник национальной культуры, как дань памяти Кирилла и </w:t>
      </w:r>
      <w:proofErr w:type="spellStart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праздник славян зародился в 1857 году </w:t>
      </w:r>
      <w:proofErr w:type="gramStart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г.</w:t>
      </w:r>
      <w:proofErr w:type="gramEnd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Пловдиве, в школе имени  </w:t>
      </w:r>
      <w:proofErr w:type="spellStart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первоапостолов</w:t>
      </w:r>
      <w:proofErr w:type="spellEnd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и </w:t>
      </w:r>
      <w:proofErr w:type="spellStart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9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C7C" w:rsidRPr="00194062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Святые   равноапостольные братья Кирилл и Мефодий были православными монахами и славянскую азбуку создавали в монастыре. Славянская  письменность была создана в IX веке, примерно в 863 году. </w:t>
      </w:r>
    </w:p>
    <w:p w:rsidR="00200C7C" w:rsidRPr="00194062" w:rsidRDefault="00200C7C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алфавит получил название «кириллица» по имени одного из братьев, Константина,   который, приняв монашество, стал  Кириллом.  А помогал ему в деле образования  славянских народов старший брат Мефодий. </w:t>
      </w:r>
    </w:p>
    <w:p w:rsidR="00823950" w:rsidRDefault="00823950" w:rsidP="0082395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созданы две азбуки  — глаголица и кириллица.</w:t>
      </w:r>
    </w:p>
    <w:p w:rsidR="0073718E" w:rsidRDefault="0073718E" w:rsidP="0082395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14361F" w:rsidRDefault="0014361F" w:rsidP="0082395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61F" w:rsidRDefault="000118DA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84" cy="1268083"/>
            <wp:effectExtent l="19050" t="0" r="6266" b="0"/>
            <wp:docPr id="5" name="Рисунок 5" descr="ÐÐ°ÑÑÐ¸Ð½ÐºÐ¸ Ð¿Ð¾ Ð·Ð°Ð¿ÑÐ¾ÑÑ ÐÑÐºÐ»ÐµÑ  ÐºÐ¾ Ð´Ð½Ñ ÑÐ»Ð°Ð²ÑÐ½ÑÐºÐ¾Ð¹ Ð¿Ð¸ÑÑÐ¼ÐµÐ½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ÑÐºÐ»ÐµÑ  ÐºÐ¾ Ð´Ð½Ñ ÑÐ»Ð°Ð²ÑÐ½ÑÐºÐ¾Ð¹ Ð¿Ð¸ÑÑÐ¼ÐµÐ½Ð½Ð¾ÑÑÐ¸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26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г.Горячий Ключ,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ул.Ленина,203/1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Pr="006700F2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52A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6700F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6700F2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6700F2">
        <w:rPr>
          <w:rFonts w:ascii="Times New Roman" w:hAnsi="Times New Roman" w:cs="Times New Roman"/>
          <w:i/>
          <w:sz w:val="28"/>
          <w:szCs w:val="28"/>
        </w:rPr>
        <w:t>.</w:t>
      </w:r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14361F" w:rsidRPr="006700F2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6700F2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proofErr w:type="spellEnd"/>
      <w:r w:rsidRPr="006700F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700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E925DB" w:rsidRDefault="00E925DB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DB" w:rsidRDefault="00E925DB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DB" w:rsidRPr="00942003" w:rsidRDefault="00E925DB" w:rsidP="0082395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8E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73718E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</w:p>
    <w:p w:rsidR="0073718E" w:rsidRDefault="000118DA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  <w:jc w:val="center"/>
      </w:pPr>
      <w:bookmarkStart w:id="0" w:name="_GoBack"/>
      <w:r w:rsidRPr="000118DA">
        <w:rPr>
          <w:noProof/>
          <w:lang w:eastAsia="ru-RU"/>
        </w:rPr>
        <w:drawing>
          <wp:inline distT="0" distB="0" distL="0" distR="0">
            <wp:extent cx="2070184" cy="1268083"/>
            <wp:effectExtent l="19050" t="0" r="6266" b="0"/>
            <wp:docPr id="3" name="Рисунок 5" descr="ÐÐ°ÑÑÐ¸Ð½ÐºÐ¸ Ð¿Ð¾ Ð·Ð°Ð¿ÑÐ¾ÑÑ ÐÑÐºÐ»ÐµÑ  ÐºÐ¾ Ð´Ð½Ñ ÑÐ»Ð°Ð²ÑÐ½ÑÐºÐ¾Ð¹ Ð¿Ð¸ÑÑÐ¼ÐµÐ½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ÑÐºÐ»ÐµÑ  ÐºÐ¾ Ð´Ð½Ñ ÑÐ»Ð°Ð²ÑÐ½ÑÐºÐ¾Ð¹ Ð¿Ð¸ÑÑÐ¼ÐµÐ½Ð½Ð¾ÑÑÐ¸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26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3718E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</w:p>
    <w:p w:rsidR="0073718E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</w:p>
    <w:p w:rsidR="0073718E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73718E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г.Горячий Ключ,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ул.Ленина,203/1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Pr="006700F2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52A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6700F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6700F2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6700F2">
        <w:rPr>
          <w:rFonts w:ascii="Times New Roman" w:hAnsi="Times New Roman" w:cs="Times New Roman"/>
          <w:i/>
          <w:sz w:val="28"/>
          <w:szCs w:val="28"/>
        </w:rPr>
        <w:t>.</w:t>
      </w:r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14361F" w:rsidRPr="006700F2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6700F2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proofErr w:type="spellEnd"/>
      <w:r w:rsidRPr="006700F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700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E925DB" w:rsidRDefault="00E925DB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DB" w:rsidRDefault="00E925DB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DB" w:rsidRPr="00942003" w:rsidRDefault="00E925DB" w:rsidP="0082395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8E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73718E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73718E" w:rsidRDefault="000118DA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</w:pPr>
      <w:r w:rsidRPr="000118DA">
        <w:rPr>
          <w:noProof/>
          <w:lang w:eastAsia="ru-RU"/>
        </w:rPr>
        <w:drawing>
          <wp:inline distT="0" distB="0" distL="0" distR="0">
            <wp:extent cx="2070184" cy="1268083"/>
            <wp:effectExtent l="19050" t="0" r="6266" b="0"/>
            <wp:docPr id="6" name="Рисунок 5" descr="ÐÐ°ÑÑÐ¸Ð½ÐºÐ¸ Ð¿Ð¾ Ð·Ð°Ð¿ÑÐ¾ÑÑ ÐÑÐºÐ»ÐµÑ  ÐºÐ¾ Ð´Ð½Ñ ÑÐ»Ð°Ð²ÑÐ½ÑÐºÐ¾Ð¹ Ð¿Ð¸ÑÑÐ¼ÐµÐ½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ÑÐºÐ»ÐµÑ  ÐºÐ¾ Ð´Ð½Ñ ÑÐ»Ð°Ð²ÑÐ½ÑÐºÐ¾Ð¹ Ð¿Ð¸ÑÑÐ¼ÐµÐ½Ð½Ð¾ÑÑÐ¸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26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8E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73718E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</w:pPr>
    </w:p>
    <w:p w:rsidR="0073718E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73718E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г.Горячий Ключ,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ул.Ленина,203/1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Pr="006700F2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52A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6700F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6700F2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6700F2">
        <w:rPr>
          <w:rFonts w:ascii="Times New Roman" w:hAnsi="Times New Roman" w:cs="Times New Roman"/>
          <w:i/>
          <w:sz w:val="28"/>
          <w:szCs w:val="28"/>
        </w:rPr>
        <w:t>.</w:t>
      </w:r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14361F" w:rsidRPr="006700F2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6700F2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proofErr w:type="spellEnd"/>
      <w:r w:rsidRPr="006700F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700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14361F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1F" w:rsidRPr="00942003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73718E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E925DB" w:rsidRDefault="00E925DB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823950" w:rsidRDefault="00823950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sectPr w:rsidR="00823950" w:rsidSect="00E925DB">
      <w:pgSz w:w="16838" w:h="11906" w:orient="landscape"/>
      <w:pgMar w:top="567" w:right="720" w:bottom="510" w:left="72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tha-Modern">
    <w:altName w:val="Courier New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718E"/>
    <w:rsid w:val="00006937"/>
    <w:rsid w:val="000118DA"/>
    <w:rsid w:val="00035EC5"/>
    <w:rsid w:val="0014361F"/>
    <w:rsid w:val="00194062"/>
    <w:rsid w:val="00200C7C"/>
    <w:rsid w:val="00434021"/>
    <w:rsid w:val="005137F7"/>
    <w:rsid w:val="005A75D6"/>
    <w:rsid w:val="006A5C55"/>
    <w:rsid w:val="0073718E"/>
    <w:rsid w:val="00823950"/>
    <w:rsid w:val="00882466"/>
    <w:rsid w:val="00A81087"/>
    <w:rsid w:val="00BC7509"/>
    <w:rsid w:val="00C43AFE"/>
    <w:rsid w:val="00CD421F"/>
    <w:rsid w:val="00CF357F"/>
    <w:rsid w:val="00E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8ADCD-4EC6-40A8-A5B8-35411150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РАБОТА</cp:lastModifiedBy>
  <cp:revision>16</cp:revision>
  <dcterms:created xsi:type="dcterms:W3CDTF">2018-05-21T05:47:00Z</dcterms:created>
  <dcterms:modified xsi:type="dcterms:W3CDTF">2019-05-07T07:17:00Z</dcterms:modified>
</cp:coreProperties>
</file>