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2E" w:rsidRPr="0086293B" w:rsidRDefault="008E042E" w:rsidP="00862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293B">
        <w:rPr>
          <w:rFonts w:ascii="Times New Roman" w:hAnsi="Times New Roman" w:cs="Times New Roman"/>
          <w:sz w:val="24"/>
          <w:szCs w:val="24"/>
        </w:rPr>
        <w:t>УТВЕРЖДАЮ</w:t>
      </w:r>
    </w:p>
    <w:p w:rsidR="008E042E" w:rsidRPr="0086293B" w:rsidRDefault="008E042E" w:rsidP="00862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293B">
        <w:rPr>
          <w:rFonts w:ascii="Times New Roman" w:hAnsi="Times New Roman" w:cs="Times New Roman"/>
          <w:sz w:val="24"/>
          <w:szCs w:val="24"/>
        </w:rPr>
        <w:t>Директор МБУК «ЦБС»</w:t>
      </w:r>
    </w:p>
    <w:p w:rsidR="008E042E" w:rsidRPr="0086293B" w:rsidRDefault="008E042E" w:rsidP="00862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293B">
        <w:rPr>
          <w:rFonts w:ascii="Times New Roman" w:hAnsi="Times New Roman" w:cs="Times New Roman"/>
          <w:sz w:val="24"/>
          <w:szCs w:val="24"/>
        </w:rPr>
        <w:t>__________И.П.Ситухина</w:t>
      </w:r>
    </w:p>
    <w:p w:rsidR="008E042E" w:rsidRPr="0086293B" w:rsidRDefault="008E042E" w:rsidP="00862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293B">
        <w:rPr>
          <w:rFonts w:ascii="Times New Roman" w:hAnsi="Times New Roman" w:cs="Times New Roman"/>
          <w:sz w:val="24"/>
          <w:szCs w:val="24"/>
        </w:rPr>
        <w:t>«</w:t>
      </w:r>
      <w:r w:rsidR="00A070D0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6293B">
        <w:rPr>
          <w:rFonts w:ascii="Times New Roman" w:hAnsi="Times New Roman" w:cs="Times New Roman"/>
          <w:sz w:val="24"/>
          <w:szCs w:val="24"/>
          <w:u w:val="single"/>
        </w:rPr>
        <w:t>»   августа</w:t>
      </w:r>
      <w:r w:rsidRPr="0086293B">
        <w:rPr>
          <w:rFonts w:ascii="Times New Roman" w:hAnsi="Times New Roman" w:cs="Times New Roman"/>
          <w:sz w:val="24"/>
          <w:szCs w:val="24"/>
        </w:rPr>
        <w:t xml:space="preserve">  2018 г.</w:t>
      </w:r>
    </w:p>
    <w:p w:rsidR="008E042E" w:rsidRPr="0086293B" w:rsidRDefault="008E042E" w:rsidP="00862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42E" w:rsidRPr="0086293B" w:rsidRDefault="00245E4F" w:rsidP="00862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3B">
        <w:rPr>
          <w:rFonts w:ascii="Times New Roman" w:hAnsi="Times New Roman" w:cs="Times New Roman"/>
          <w:sz w:val="24"/>
          <w:szCs w:val="24"/>
        </w:rPr>
        <w:t>План</w:t>
      </w:r>
    </w:p>
    <w:p w:rsidR="008E042E" w:rsidRPr="0086293B" w:rsidRDefault="008E042E" w:rsidP="00862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3B">
        <w:rPr>
          <w:rFonts w:ascii="Times New Roman" w:hAnsi="Times New Roman" w:cs="Times New Roman"/>
          <w:sz w:val="24"/>
          <w:szCs w:val="24"/>
        </w:rPr>
        <w:t>мероприятий  МБУК «ЦБС»</w:t>
      </w:r>
    </w:p>
    <w:p w:rsidR="00245E4F" w:rsidRPr="0086293B" w:rsidRDefault="00245E4F" w:rsidP="00862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3B">
        <w:rPr>
          <w:rFonts w:ascii="Times New Roman" w:hAnsi="Times New Roman" w:cs="Times New Roman"/>
          <w:sz w:val="24"/>
          <w:szCs w:val="24"/>
        </w:rPr>
        <w:t>на сентябрь 2018 г.</w:t>
      </w:r>
    </w:p>
    <w:p w:rsidR="008E042E" w:rsidRPr="0086293B" w:rsidRDefault="008E042E" w:rsidP="00862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3"/>
        <w:gridCol w:w="3287"/>
        <w:gridCol w:w="850"/>
        <w:gridCol w:w="2040"/>
        <w:gridCol w:w="1484"/>
        <w:gridCol w:w="1403"/>
      </w:tblGrid>
      <w:tr w:rsidR="00255593" w:rsidRPr="0086293B" w:rsidTr="0006673C">
        <w:tc>
          <w:tcPr>
            <w:tcW w:w="683" w:type="dxa"/>
          </w:tcPr>
          <w:p w:rsidR="00255593" w:rsidRPr="0086293B" w:rsidRDefault="00255593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287" w:type="dxa"/>
          </w:tcPr>
          <w:p w:rsidR="00255593" w:rsidRPr="0086293B" w:rsidRDefault="00255593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Наименование  и форма мероприятия</w:t>
            </w:r>
          </w:p>
        </w:tc>
        <w:tc>
          <w:tcPr>
            <w:tcW w:w="850" w:type="dxa"/>
          </w:tcPr>
          <w:p w:rsidR="00255593" w:rsidRPr="0086293B" w:rsidRDefault="00255593" w:rsidP="008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040" w:type="dxa"/>
          </w:tcPr>
          <w:p w:rsidR="00255593" w:rsidRPr="0086293B" w:rsidRDefault="00255593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84" w:type="dxa"/>
          </w:tcPr>
          <w:p w:rsidR="00255593" w:rsidRPr="0086293B" w:rsidRDefault="00255593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03" w:type="dxa"/>
          </w:tcPr>
          <w:p w:rsidR="00255593" w:rsidRPr="0086293B" w:rsidRDefault="00255593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Читательская категория</w:t>
            </w:r>
          </w:p>
        </w:tc>
      </w:tr>
      <w:tr w:rsidR="00AB45C6" w:rsidRPr="00AB45C6" w:rsidTr="0006673C">
        <w:tc>
          <w:tcPr>
            <w:tcW w:w="683" w:type="dxa"/>
          </w:tcPr>
          <w:p w:rsidR="00AB45C6" w:rsidRPr="00AB45C6" w:rsidRDefault="00116F5A" w:rsidP="00A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AB45C6" w:rsidRPr="00AB45C6" w:rsidRDefault="00AB45C6" w:rsidP="00AB45C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AB45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Кто много читает, тот много и знает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2B5DDD" w:rsidRDefault="00AB45C6" w:rsidP="00AB45C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– экскурсия</w:t>
            </w:r>
          </w:p>
          <w:p w:rsidR="00AB45C6" w:rsidRPr="00AB45C6" w:rsidRDefault="00AB45C6" w:rsidP="00AB45C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AB45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 Дню знаний) </w:t>
            </w:r>
          </w:p>
        </w:tc>
        <w:tc>
          <w:tcPr>
            <w:tcW w:w="850" w:type="dxa"/>
          </w:tcPr>
          <w:p w:rsidR="00AB45C6" w:rsidRPr="00AB45C6" w:rsidRDefault="00AB45C6" w:rsidP="00AB45C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01.09</w:t>
            </w:r>
          </w:p>
          <w:p w:rsidR="00AB45C6" w:rsidRPr="00AB45C6" w:rsidRDefault="00AB45C6" w:rsidP="00AB45C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040" w:type="dxa"/>
          </w:tcPr>
          <w:p w:rsidR="00AB45C6" w:rsidRPr="00AB45C6" w:rsidRDefault="00AB45C6" w:rsidP="00AB45C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84" w:type="dxa"/>
          </w:tcPr>
          <w:p w:rsidR="00AB45C6" w:rsidRPr="00AB45C6" w:rsidRDefault="00AB45C6" w:rsidP="00AB45C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AB45C6" w:rsidRPr="00AB45C6" w:rsidRDefault="00AB45C6" w:rsidP="00AB45C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кл.</w:t>
            </w:r>
          </w:p>
        </w:tc>
      </w:tr>
      <w:tr w:rsidR="00AB45C6" w:rsidRPr="0086293B" w:rsidTr="0006673C">
        <w:tc>
          <w:tcPr>
            <w:tcW w:w="683" w:type="dxa"/>
          </w:tcPr>
          <w:p w:rsidR="00AB45C6" w:rsidRPr="0086293B" w:rsidRDefault="00116F5A" w:rsidP="00A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AB45C6" w:rsidRPr="0086293B" w:rsidRDefault="00AB45C6" w:rsidP="00AB4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«Ты мира не узнаешь,</w:t>
            </w:r>
            <w:r w:rsidR="002B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не зная края своего»</w:t>
            </w:r>
          </w:p>
          <w:p w:rsidR="00AB45C6" w:rsidRPr="0086293B" w:rsidRDefault="00AB45C6" w:rsidP="00AB4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850" w:type="dxa"/>
          </w:tcPr>
          <w:p w:rsidR="00AB45C6" w:rsidRPr="0086293B" w:rsidRDefault="00AB45C6" w:rsidP="00AB4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AB45C6" w:rsidRPr="0086293B" w:rsidRDefault="00AB45C6" w:rsidP="00AB4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AB45C6" w:rsidRPr="0086293B" w:rsidRDefault="00AB45C6" w:rsidP="00AB4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84" w:type="dxa"/>
          </w:tcPr>
          <w:p w:rsidR="00AB45C6" w:rsidRPr="0086293B" w:rsidRDefault="00AB45C6" w:rsidP="00AB45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403" w:type="dxa"/>
          </w:tcPr>
          <w:p w:rsidR="00AB45C6" w:rsidRPr="0086293B" w:rsidRDefault="00AB45C6" w:rsidP="00AB45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3-5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A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 xml:space="preserve">   Час этикета</w:t>
            </w:r>
          </w:p>
        </w:tc>
        <w:tc>
          <w:tcPr>
            <w:tcW w:w="850" w:type="dxa"/>
          </w:tcPr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40" w:type="dxa"/>
          </w:tcPr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484" w:type="dxa"/>
          </w:tcPr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Садохина  М. М.</w:t>
            </w:r>
          </w:p>
        </w:tc>
        <w:tc>
          <w:tcPr>
            <w:tcW w:w="1403" w:type="dxa"/>
          </w:tcPr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A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5212AE" w:rsidRPr="0086293B" w:rsidRDefault="005212AE" w:rsidP="00AB4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«Книжная эстафета солнечного лета»</w:t>
            </w:r>
          </w:p>
          <w:p w:rsidR="005212AE" w:rsidRPr="0086293B" w:rsidRDefault="005212AE" w:rsidP="00AB4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одведение итогов программы летнег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чтения «Лето.Книга. Я-друзья»</w:t>
            </w:r>
          </w:p>
        </w:tc>
        <w:tc>
          <w:tcPr>
            <w:tcW w:w="850" w:type="dxa"/>
          </w:tcPr>
          <w:p w:rsidR="005212AE" w:rsidRPr="0086293B" w:rsidRDefault="005212AE" w:rsidP="00AB4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5212AE" w:rsidRPr="0086293B" w:rsidRDefault="005212AE" w:rsidP="00AB4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5212AE" w:rsidRPr="0086293B" w:rsidRDefault="005212AE" w:rsidP="00AB4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84" w:type="dxa"/>
          </w:tcPr>
          <w:p w:rsidR="005212AE" w:rsidRPr="0086293B" w:rsidRDefault="005212AE" w:rsidP="00AB45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5212AE" w:rsidRPr="0086293B" w:rsidRDefault="005212AE" w:rsidP="00AB45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12AE" w:rsidRPr="0086293B" w:rsidRDefault="005212AE" w:rsidP="00AB45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1-8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A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5212AE" w:rsidRPr="00BE42C5" w:rsidRDefault="005212AE" w:rsidP="00CA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«Опасность террора».                                                                     Беседа - предупреждение</w:t>
            </w:r>
          </w:p>
        </w:tc>
        <w:tc>
          <w:tcPr>
            <w:tcW w:w="850" w:type="dxa"/>
          </w:tcPr>
          <w:p w:rsidR="005212AE" w:rsidRPr="00CA7EBC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B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5212AE" w:rsidRPr="00CA7EBC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A7E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5212AE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84" w:type="dxa"/>
          </w:tcPr>
          <w:p w:rsidR="005212AE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03" w:type="dxa"/>
          </w:tcPr>
          <w:p w:rsidR="005212AE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A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5212AE" w:rsidRDefault="005212AE" w:rsidP="00AB4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Портрет современного терроризма» </w:t>
            </w:r>
          </w:p>
          <w:p w:rsidR="005212AE" w:rsidRPr="0086293B" w:rsidRDefault="005212AE" w:rsidP="00A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850" w:type="dxa"/>
          </w:tcPr>
          <w:p w:rsidR="005212AE" w:rsidRPr="0086293B" w:rsidRDefault="005212AE" w:rsidP="00AB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5212AE" w:rsidRPr="0086293B" w:rsidRDefault="005212AE" w:rsidP="00AB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40" w:type="dxa"/>
          </w:tcPr>
          <w:p w:rsidR="005212AE" w:rsidRPr="0086293B" w:rsidRDefault="005212AE" w:rsidP="00A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  <w:p w:rsidR="005212AE" w:rsidRPr="0086293B" w:rsidRDefault="005212AE" w:rsidP="00AB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212AE" w:rsidRPr="0086293B" w:rsidRDefault="005212AE" w:rsidP="00A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403" w:type="dxa"/>
          </w:tcPr>
          <w:p w:rsidR="005212AE" w:rsidRPr="0086293B" w:rsidRDefault="005212AE" w:rsidP="00A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A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</w:tcPr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угроза      человечеству»</w:t>
            </w:r>
          </w:p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50" w:type="dxa"/>
          </w:tcPr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40" w:type="dxa"/>
          </w:tcPr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</w:t>
            </w:r>
          </w:p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484" w:type="dxa"/>
          </w:tcPr>
          <w:p w:rsidR="005212AE" w:rsidRPr="00947D45" w:rsidRDefault="005212AE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Садохина М.М</w:t>
            </w:r>
          </w:p>
        </w:tc>
        <w:tc>
          <w:tcPr>
            <w:tcW w:w="1403" w:type="dxa"/>
          </w:tcPr>
          <w:p w:rsidR="005212AE" w:rsidRPr="0086293B" w:rsidRDefault="005212AE" w:rsidP="00AB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AE" w:rsidRPr="00A00637" w:rsidTr="0006673C">
        <w:tc>
          <w:tcPr>
            <w:tcW w:w="683" w:type="dxa"/>
          </w:tcPr>
          <w:p w:rsidR="005212AE" w:rsidRPr="00A00637" w:rsidRDefault="00116F5A" w:rsidP="00A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:rsidR="005212AE" w:rsidRPr="00A00637" w:rsidRDefault="005212AE" w:rsidP="00A00637">
            <w:pPr>
              <w:shd w:val="clear" w:color="auto" w:fill="FFFFFF"/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637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Терроризм.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0637"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2AE" w:rsidRPr="00A00637" w:rsidRDefault="005212AE" w:rsidP="00A00637">
            <w:pPr>
              <w:shd w:val="clear" w:color="auto" w:fill="FFFFFF"/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50" w:type="dxa"/>
          </w:tcPr>
          <w:p w:rsidR="005212AE" w:rsidRPr="00A00637" w:rsidRDefault="005212AE" w:rsidP="00A006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06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04.09</w:t>
            </w:r>
          </w:p>
          <w:p w:rsidR="005212AE" w:rsidRPr="00A00637" w:rsidRDefault="005212AE" w:rsidP="00A00637">
            <w:pPr>
              <w:shd w:val="clear" w:color="auto" w:fill="FFFFFF"/>
              <w:tabs>
                <w:tab w:val="left" w:pos="336"/>
              </w:tabs>
              <w:ind w:left="336" w:hanging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040" w:type="dxa"/>
          </w:tcPr>
          <w:p w:rsidR="005212AE" w:rsidRDefault="005212AE" w:rsidP="00A00637">
            <w:pPr>
              <w:shd w:val="clear" w:color="auto" w:fill="FFFFFF"/>
              <w:tabs>
                <w:tab w:val="left" w:pos="336"/>
              </w:tabs>
              <w:ind w:left="336" w:hanging="33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</w:t>
            </w:r>
          </w:p>
          <w:p w:rsidR="005212AE" w:rsidRPr="00A00637" w:rsidRDefault="005212AE" w:rsidP="00A00637">
            <w:pPr>
              <w:shd w:val="clear" w:color="auto" w:fill="FFFFFF"/>
              <w:tabs>
                <w:tab w:val="left" w:pos="336"/>
              </w:tabs>
              <w:ind w:left="336" w:hanging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библиотека №7</w:t>
            </w:r>
          </w:p>
        </w:tc>
        <w:tc>
          <w:tcPr>
            <w:tcW w:w="1484" w:type="dxa"/>
          </w:tcPr>
          <w:p w:rsidR="005212AE" w:rsidRPr="00A00637" w:rsidRDefault="005212AE" w:rsidP="00A00637">
            <w:pPr>
              <w:shd w:val="clear" w:color="auto" w:fill="FFFFFF"/>
              <w:tabs>
                <w:tab w:val="left" w:pos="336"/>
              </w:tabs>
              <w:ind w:left="336" w:hanging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5212AE" w:rsidRPr="00A00637" w:rsidRDefault="005212AE" w:rsidP="00A00637">
            <w:pPr>
              <w:shd w:val="clear" w:color="auto" w:fill="FFFFFF"/>
              <w:tabs>
                <w:tab w:val="left" w:pos="336"/>
              </w:tabs>
              <w:ind w:left="336" w:hanging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3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212AE" w:rsidRPr="00A00637" w:rsidRDefault="005212AE" w:rsidP="00A00637">
            <w:pPr>
              <w:shd w:val="clear" w:color="auto" w:fill="FFFFFF"/>
              <w:tabs>
                <w:tab w:val="left" w:pos="336"/>
              </w:tabs>
              <w:ind w:left="336" w:hanging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A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5212AE" w:rsidRDefault="005212AE" w:rsidP="00A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« Выбери книгу в библиотеке». </w:t>
            </w:r>
          </w:p>
          <w:p w:rsidR="005212AE" w:rsidRPr="0086293B" w:rsidRDefault="005212AE" w:rsidP="00A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Библиотечный  урок.</w:t>
            </w:r>
          </w:p>
        </w:tc>
        <w:tc>
          <w:tcPr>
            <w:tcW w:w="850" w:type="dxa"/>
          </w:tcPr>
          <w:p w:rsidR="005212AE" w:rsidRPr="0086293B" w:rsidRDefault="005212AE" w:rsidP="00A0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05.09 12:00</w:t>
            </w:r>
          </w:p>
        </w:tc>
        <w:tc>
          <w:tcPr>
            <w:tcW w:w="2040" w:type="dxa"/>
          </w:tcPr>
          <w:p w:rsidR="005212AE" w:rsidRPr="0086293B" w:rsidRDefault="005212AE" w:rsidP="00A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484" w:type="dxa"/>
          </w:tcPr>
          <w:p w:rsidR="005212AE" w:rsidRPr="0086293B" w:rsidRDefault="005212AE" w:rsidP="00A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  <w:tc>
          <w:tcPr>
            <w:tcW w:w="1403" w:type="dxa"/>
          </w:tcPr>
          <w:p w:rsidR="005212AE" w:rsidRPr="0086293B" w:rsidRDefault="005212AE" w:rsidP="00A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5 – 6 кл.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A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7" w:type="dxa"/>
          </w:tcPr>
          <w:p w:rsidR="005212AE" w:rsidRPr="0086293B" w:rsidRDefault="005212AE" w:rsidP="00A00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«Мир без терроризма»</w:t>
            </w:r>
          </w:p>
          <w:p w:rsidR="005212AE" w:rsidRPr="0086293B" w:rsidRDefault="005212AE" w:rsidP="00A00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Слайд-урок</w:t>
            </w:r>
          </w:p>
        </w:tc>
        <w:tc>
          <w:tcPr>
            <w:tcW w:w="850" w:type="dxa"/>
          </w:tcPr>
          <w:p w:rsidR="005212AE" w:rsidRPr="0086293B" w:rsidRDefault="005212AE" w:rsidP="00A006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5212AE" w:rsidRPr="0086293B" w:rsidRDefault="005212AE" w:rsidP="00A006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5212AE" w:rsidRPr="0086293B" w:rsidRDefault="005212AE" w:rsidP="00A00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84" w:type="dxa"/>
          </w:tcPr>
          <w:p w:rsidR="005212AE" w:rsidRPr="0086293B" w:rsidRDefault="005212AE" w:rsidP="00A006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48_2091895463111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403" w:type="dxa"/>
          </w:tcPr>
          <w:p w:rsidR="005212AE" w:rsidRPr="0086293B" w:rsidRDefault="005212AE" w:rsidP="00A00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4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7" w:type="dxa"/>
          </w:tcPr>
          <w:p w:rsidR="005212AE" w:rsidRPr="00E35C6A" w:rsidRDefault="005212AE" w:rsidP="00437A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«Смертельные шаги террора»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5C6A">
              <w:rPr>
                <w:rFonts w:ascii="Times New Roman" w:hAnsi="Times New Roman" w:cs="Times New Roman"/>
                <w:sz w:val="24"/>
                <w:szCs w:val="24"/>
              </w:rPr>
              <w:t>ас предупреждения</w:t>
            </w:r>
          </w:p>
        </w:tc>
        <w:tc>
          <w:tcPr>
            <w:tcW w:w="850" w:type="dxa"/>
          </w:tcPr>
          <w:p w:rsidR="005212AE" w:rsidRDefault="005212AE" w:rsidP="00437A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5212AE" w:rsidRDefault="005212AE" w:rsidP="00437A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40" w:type="dxa"/>
          </w:tcPr>
          <w:p w:rsidR="005212AE" w:rsidRDefault="005212AE" w:rsidP="00437A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84" w:type="dxa"/>
          </w:tcPr>
          <w:p w:rsidR="005212AE" w:rsidRDefault="005212AE" w:rsidP="00437A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403" w:type="dxa"/>
          </w:tcPr>
          <w:p w:rsidR="005212AE" w:rsidRDefault="005212AE" w:rsidP="004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4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7" w:type="dxa"/>
          </w:tcPr>
          <w:p w:rsidR="005212AE" w:rsidRPr="00E35C6A" w:rsidRDefault="005212AE" w:rsidP="00437A4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Предметный марафон Книжная выставка- обзор</w:t>
            </w:r>
          </w:p>
        </w:tc>
        <w:tc>
          <w:tcPr>
            <w:tcW w:w="850" w:type="dxa"/>
          </w:tcPr>
          <w:p w:rsidR="005212AE" w:rsidRDefault="005212AE" w:rsidP="00437A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06.09. 11.45</w:t>
            </w:r>
          </w:p>
        </w:tc>
        <w:tc>
          <w:tcPr>
            <w:tcW w:w="2040" w:type="dxa"/>
          </w:tcPr>
          <w:p w:rsidR="005212AE" w:rsidRDefault="005212AE" w:rsidP="00437A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84" w:type="dxa"/>
          </w:tcPr>
          <w:p w:rsidR="005212AE" w:rsidRDefault="005212AE" w:rsidP="00437A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403" w:type="dxa"/>
          </w:tcPr>
          <w:p w:rsidR="005212AE" w:rsidRPr="00811FF1" w:rsidRDefault="005212AE" w:rsidP="004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2-8 кл.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11FF1" w:rsidRDefault="00116F5A" w:rsidP="004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7" w:type="dxa"/>
          </w:tcPr>
          <w:p w:rsidR="005212AE" w:rsidRPr="00A81366" w:rsidRDefault="005212AE" w:rsidP="00437A42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813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«Рассказы для детей».</w:t>
            </w:r>
          </w:p>
          <w:p w:rsidR="005212AE" w:rsidRPr="00A81366" w:rsidRDefault="00A81366" w:rsidP="00437A42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813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Громкие чтения рассказов  </w:t>
            </w:r>
            <w:r w:rsidR="005212AE" w:rsidRPr="00A813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(Л.Н.Толстой)</w:t>
            </w:r>
          </w:p>
        </w:tc>
        <w:tc>
          <w:tcPr>
            <w:tcW w:w="850" w:type="dxa"/>
          </w:tcPr>
          <w:p w:rsidR="005212AE" w:rsidRPr="00811FF1" w:rsidRDefault="005212AE" w:rsidP="00437A4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11F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06.09</w:t>
            </w:r>
          </w:p>
          <w:p w:rsidR="005212AE" w:rsidRPr="00811FF1" w:rsidRDefault="00582A75" w:rsidP="00437A4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10.45</w:t>
            </w:r>
          </w:p>
        </w:tc>
        <w:tc>
          <w:tcPr>
            <w:tcW w:w="2040" w:type="dxa"/>
          </w:tcPr>
          <w:p w:rsidR="005212AE" w:rsidRPr="00811FF1" w:rsidRDefault="005212AE" w:rsidP="00437A42">
            <w:pPr>
              <w:adjustRightInd w:val="0"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11FF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484" w:type="dxa"/>
          </w:tcPr>
          <w:p w:rsidR="005212AE" w:rsidRPr="00811FF1" w:rsidRDefault="005212AE" w:rsidP="00437A42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eastAsia="Calibri" w:hAnsi="Times New Roman" w:cs="Times New Roman"/>
                <w:sz w:val="24"/>
                <w:szCs w:val="24"/>
              </w:rPr>
              <w:t>Парукова О.С.</w:t>
            </w:r>
          </w:p>
        </w:tc>
        <w:tc>
          <w:tcPr>
            <w:tcW w:w="1403" w:type="dxa"/>
          </w:tcPr>
          <w:p w:rsidR="005212AE" w:rsidRPr="00811FF1" w:rsidRDefault="005212AE" w:rsidP="00437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5212AE" w:rsidRPr="00811FF1" w:rsidRDefault="00CC63B9" w:rsidP="00437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Аистёнок</w:t>
            </w:r>
          </w:p>
        </w:tc>
      </w:tr>
      <w:tr w:rsidR="005212AE" w:rsidRPr="007D7DA7" w:rsidTr="0006673C">
        <w:tc>
          <w:tcPr>
            <w:tcW w:w="683" w:type="dxa"/>
          </w:tcPr>
          <w:p w:rsidR="005212AE" w:rsidRPr="007D7DA7" w:rsidRDefault="00116F5A" w:rsidP="004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7" w:type="dxa"/>
          </w:tcPr>
          <w:p w:rsidR="005212AE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E5F">
              <w:rPr>
                <w:rFonts w:ascii="Times New Roman" w:hAnsi="Times New Roman" w:cs="Times New Roman"/>
                <w:sz w:val="24"/>
                <w:szCs w:val="24"/>
              </w:rPr>
              <w:t xml:space="preserve">Прекрасны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книге жизни все страницы»</w:t>
            </w:r>
          </w:p>
          <w:p w:rsidR="005212AE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поэзии     </w:t>
            </w:r>
          </w:p>
          <w:p w:rsidR="005212AE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90-</w:t>
            </w:r>
            <w:r w:rsidRPr="00363E5F">
              <w:rPr>
                <w:rFonts w:ascii="Times New Roman" w:hAnsi="Times New Roman" w:cs="Times New Roman"/>
                <w:sz w:val="24"/>
                <w:szCs w:val="24"/>
              </w:rPr>
              <w:t xml:space="preserve">летию Э. А. Асадова, </w:t>
            </w:r>
          </w:p>
          <w:p w:rsidR="005212AE" w:rsidRPr="00BE42C5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5F">
              <w:rPr>
                <w:rFonts w:ascii="Times New Roman" w:hAnsi="Times New Roman" w:cs="Times New Roman"/>
                <w:sz w:val="24"/>
                <w:szCs w:val="24"/>
              </w:rPr>
              <w:t>Р. Г. Гамзатова)</w:t>
            </w:r>
          </w:p>
        </w:tc>
        <w:tc>
          <w:tcPr>
            <w:tcW w:w="850" w:type="dxa"/>
          </w:tcPr>
          <w:p w:rsidR="005212AE" w:rsidRPr="003E4E94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3E4E94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  <w:p w:rsidR="005212AE" w:rsidRPr="003E4E94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E4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212AE" w:rsidRPr="003E4E94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12AE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 №1</w:t>
            </w:r>
          </w:p>
        </w:tc>
        <w:tc>
          <w:tcPr>
            <w:tcW w:w="1484" w:type="dxa"/>
          </w:tcPr>
          <w:p w:rsidR="005212AE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Е.В.</w:t>
            </w:r>
          </w:p>
        </w:tc>
        <w:tc>
          <w:tcPr>
            <w:tcW w:w="1403" w:type="dxa"/>
          </w:tcPr>
          <w:p w:rsidR="005212AE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5212AE" w:rsidRPr="007D7DA7" w:rsidTr="0006673C">
        <w:tc>
          <w:tcPr>
            <w:tcW w:w="683" w:type="dxa"/>
          </w:tcPr>
          <w:p w:rsidR="005212AE" w:rsidRPr="007D7DA7" w:rsidRDefault="00116F5A" w:rsidP="004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7" w:type="dxa"/>
          </w:tcPr>
          <w:p w:rsidR="005212AE" w:rsidRPr="00F503C8" w:rsidRDefault="005212AE" w:rsidP="00D218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>Подросток.Здоровье.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2AE" w:rsidRPr="00F503C8" w:rsidRDefault="005212AE" w:rsidP="00D2183D">
            <w:pPr>
              <w:pStyle w:val="a4"/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5212AE" w:rsidRPr="00F503C8" w:rsidRDefault="005212AE" w:rsidP="00D2183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3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06.09</w:t>
            </w:r>
          </w:p>
          <w:p w:rsidR="005212AE" w:rsidRPr="00F503C8" w:rsidRDefault="005212AE" w:rsidP="00D2183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3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15.00</w:t>
            </w:r>
          </w:p>
        </w:tc>
        <w:tc>
          <w:tcPr>
            <w:tcW w:w="2040" w:type="dxa"/>
          </w:tcPr>
          <w:p w:rsidR="005212AE" w:rsidRPr="00F503C8" w:rsidRDefault="005212AE" w:rsidP="00D218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84" w:type="dxa"/>
          </w:tcPr>
          <w:p w:rsidR="005212AE" w:rsidRPr="00F503C8" w:rsidRDefault="005212AE" w:rsidP="00D218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>Анисимова М.В</w:t>
            </w:r>
          </w:p>
        </w:tc>
        <w:tc>
          <w:tcPr>
            <w:tcW w:w="1403" w:type="dxa"/>
          </w:tcPr>
          <w:p w:rsidR="005212AE" w:rsidRPr="00F503C8" w:rsidRDefault="005212AE" w:rsidP="00D2183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5212AE" w:rsidRPr="00F503C8" w:rsidRDefault="005212AE" w:rsidP="00D2183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AE" w:rsidRPr="007D7DA7" w:rsidTr="0006673C">
        <w:tc>
          <w:tcPr>
            <w:tcW w:w="683" w:type="dxa"/>
          </w:tcPr>
          <w:p w:rsidR="005212AE" w:rsidRPr="007D7DA7" w:rsidRDefault="00116F5A" w:rsidP="004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7" w:type="dxa"/>
          </w:tcPr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Клятву верности сдержали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850" w:type="dxa"/>
          </w:tcPr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40" w:type="dxa"/>
          </w:tcPr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Имеретинская 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84" w:type="dxa"/>
          </w:tcPr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03" w:type="dxa"/>
          </w:tcPr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7-8 кл.</w:t>
            </w:r>
          </w:p>
        </w:tc>
      </w:tr>
      <w:tr w:rsidR="005212AE" w:rsidRPr="007D7DA7" w:rsidTr="0006673C">
        <w:tc>
          <w:tcPr>
            <w:tcW w:w="683" w:type="dxa"/>
          </w:tcPr>
          <w:p w:rsidR="005212AE" w:rsidRPr="007D7DA7" w:rsidRDefault="00116F5A" w:rsidP="004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7" w:type="dxa"/>
          </w:tcPr>
          <w:p w:rsidR="005212AE" w:rsidRPr="00F01244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44">
              <w:rPr>
                <w:rFonts w:ascii="Times New Roman" w:hAnsi="Times New Roman" w:cs="Times New Roman"/>
                <w:sz w:val="24"/>
                <w:szCs w:val="24"/>
              </w:rPr>
              <w:t>«Толстой – детям»</w:t>
            </w:r>
          </w:p>
          <w:p w:rsidR="005212AE" w:rsidRPr="00811FF1" w:rsidRDefault="005212AE" w:rsidP="00D218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гостин</w:t>
            </w:r>
            <w:r w:rsidRPr="00F0124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850" w:type="dxa"/>
          </w:tcPr>
          <w:p w:rsidR="005212AE" w:rsidRPr="007D7DA7" w:rsidRDefault="005212AE" w:rsidP="00D218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7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D7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  <w:p w:rsidR="005212AE" w:rsidRPr="007D7DA7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040" w:type="dxa"/>
          </w:tcPr>
          <w:p w:rsidR="005212AE" w:rsidRPr="007D7DA7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A7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84" w:type="dxa"/>
          </w:tcPr>
          <w:p w:rsidR="005212AE" w:rsidRPr="007D7DA7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A7">
              <w:rPr>
                <w:rFonts w:ascii="Times New Roman" w:hAnsi="Times New Roman" w:cs="Times New Roman"/>
                <w:sz w:val="24"/>
                <w:szCs w:val="24"/>
              </w:rPr>
              <w:t>Терекян Е.В.</w:t>
            </w:r>
          </w:p>
        </w:tc>
        <w:tc>
          <w:tcPr>
            <w:tcW w:w="1403" w:type="dxa"/>
          </w:tcPr>
          <w:p w:rsidR="005212AE" w:rsidRPr="007D7DA7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A7">
              <w:rPr>
                <w:rFonts w:ascii="Times New Roman" w:hAnsi="Times New Roman" w:cs="Times New Roman"/>
                <w:sz w:val="24"/>
                <w:szCs w:val="24"/>
              </w:rPr>
              <w:t>5 кл.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3B9">
              <w:rPr>
                <w:rFonts w:ascii="Times New Roman" w:hAnsi="Times New Roman" w:cs="Times New Roman"/>
                <w:sz w:val="24"/>
                <w:szCs w:val="24"/>
              </w:rPr>
              <w:t>КЛО Волшебный мир книги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4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7" w:type="dxa"/>
          </w:tcPr>
          <w:p w:rsidR="005212AE" w:rsidRPr="0086293B" w:rsidRDefault="005212AE" w:rsidP="004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«С детства любимый  и незнакомый»</w:t>
            </w:r>
          </w:p>
          <w:p w:rsidR="005212AE" w:rsidRPr="0086293B" w:rsidRDefault="005212AE" w:rsidP="004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Поэтический час.</w:t>
            </w:r>
          </w:p>
          <w:p w:rsidR="005212AE" w:rsidRPr="0086293B" w:rsidRDefault="005212AE" w:rsidP="00437A42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(к  юбилею Б. Заходера.) </w:t>
            </w:r>
          </w:p>
        </w:tc>
        <w:tc>
          <w:tcPr>
            <w:tcW w:w="850" w:type="dxa"/>
          </w:tcPr>
          <w:p w:rsidR="005212AE" w:rsidRPr="005D55D0" w:rsidRDefault="005212AE" w:rsidP="00437A42">
            <w:pPr>
              <w:pStyle w:val="Standard"/>
              <w:jc w:val="center"/>
              <w:rPr>
                <w:rStyle w:val="a6"/>
                <w:rFonts w:cs="Times New Roman"/>
                <w:b w:val="0"/>
                <w:lang w:val="ru-RU"/>
              </w:rPr>
            </w:pPr>
            <w:r w:rsidRPr="005D55D0">
              <w:rPr>
                <w:rStyle w:val="a6"/>
                <w:rFonts w:cs="Times New Roman"/>
                <w:b w:val="0"/>
                <w:lang w:val="ru-RU"/>
              </w:rPr>
              <w:t>06.09</w:t>
            </w:r>
          </w:p>
          <w:p w:rsidR="005212AE" w:rsidRPr="005D55D0" w:rsidRDefault="005212AE" w:rsidP="00437A42">
            <w:pPr>
              <w:pStyle w:val="Standard"/>
              <w:jc w:val="center"/>
              <w:rPr>
                <w:rStyle w:val="a6"/>
                <w:rFonts w:cs="Times New Roman"/>
                <w:b w:val="0"/>
                <w:lang w:val="ru-RU"/>
              </w:rPr>
            </w:pPr>
            <w:r w:rsidRPr="005D55D0">
              <w:rPr>
                <w:rStyle w:val="a6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040" w:type="dxa"/>
          </w:tcPr>
          <w:p w:rsidR="005212AE" w:rsidRDefault="005212AE" w:rsidP="00437A42">
            <w:pPr>
              <w:pStyle w:val="Standard"/>
              <w:rPr>
                <w:rStyle w:val="a6"/>
                <w:rFonts w:cs="Times New Roman"/>
                <w:b w:val="0"/>
                <w:lang w:val="ru-RU"/>
              </w:rPr>
            </w:pPr>
            <w:r w:rsidRPr="005D55D0">
              <w:rPr>
                <w:rStyle w:val="a6"/>
                <w:rFonts w:cs="Times New Roman"/>
                <w:b w:val="0"/>
                <w:lang w:val="ru-RU"/>
              </w:rPr>
              <w:t>Д/сад №9</w:t>
            </w:r>
          </w:p>
          <w:p w:rsidR="005212AE" w:rsidRPr="005D55D0" w:rsidRDefault="005212AE" w:rsidP="00437A42">
            <w:pPr>
              <w:pStyle w:val="Standard"/>
              <w:rPr>
                <w:rStyle w:val="a6"/>
                <w:rFonts w:cs="Times New Roman"/>
                <w:b w:val="0"/>
                <w:lang w:val="ru-RU"/>
              </w:rPr>
            </w:pPr>
            <w:r>
              <w:rPr>
                <w:rStyle w:val="a6"/>
                <w:rFonts w:cs="Times New Roman"/>
                <w:b w:val="0"/>
                <w:lang w:val="ru-RU"/>
              </w:rPr>
              <w:t>Саратовская библиотека №11</w:t>
            </w:r>
          </w:p>
        </w:tc>
        <w:tc>
          <w:tcPr>
            <w:tcW w:w="1484" w:type="dxa"/>
          </w:tcPr>
          <w:p w:rsidR="005212AE" w:rsidRPr="0086293B" w:rsidRDefault="005212AE" w:rsidP="00437A42">
            <w:pPr>
              <w:pStyle w:val="Standard"/>
              <w:rPr>
                <w:rStyle w:val="a6"/>
                <w:rFonts w:cs="Times New Roman"/>
                <w:b w:val="0"/>
                <w:lang w:val="ru-RU"/>
              </w:rPr>
            </w:pPr>
            <w:r w:rsidRPr="0086293B">
              <w:rPr>
                <w:rFonts w:eastAsia="Calibri" w:cs="Times New Roman"/>
                <w:lang w:val="ru-RU"/>
              </w:rPr>
              <w:t>Кудрявцева Л.Н.</w:t>
            </w:r>
          </w:p>
        </w:tc>
        <w:tc>
          <w:tcPr>
            <w:tcW w:w="1403" w:type="dxa"/>
          </w:tcPr>
          <w:p w:rsidR="005212AE" w:rsidRPr="005D55D0" w:rsidRDefault="005212AE" w:rsidP="00437A42">
            <w:pPr>
              <w:pStyle w:val="Standard"/>
              <w:rPr>
                <w:rStyle w:val="a6"/>
                <w:rFonts w:cs="Times New Roman"/>
                <w:b w:val="0"/>
                <w:lang w:val="ru-RU"/>
              </w:rPr>
            </w:pPr>
            <w:r w:rsidRPr="005D55D0">
              <w:rPr>
                <w:rStyle w:val="a6"/>
                <w:rFonts w:cs="Times New Roman"/>
                <w:b w:val="0"/>
                <w:lang w:val="ru-RU"/>
              </w:rPr>
              <w:t>Дошкольники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7" w:type="dxa"/>
          </w:tcPr>
          <w:p w:rsidR="005212AE" w:rsidRDefault="005212AE" w:rsidP="000A6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3">
              <w:rPr>
                <w:rFonts w:ascii="Times New Roman" w:hAnsi="Times New Roman" w:cs="Times New Roman"/>
                <w:sz w:val="24"/>
                <w:szCs w:val="24"/>
              </w:rPr>
              <w:t>«Лев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целый мир»</w:t>
            </w:r>
            <w:r w:rsidRPr="008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2AE" w:rsidRPr="008D6613" w:rsidRDefault="005212AE" w:rsidP="000A6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6613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обзор</w:t>
            </w:r>
            <w:r w:rsidRPr="008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2AE" w:rsidRPr="00F4313B" w:rsidRDefault="005212AE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13">
              <w:rPr>
                <w:rFonts w:ascii="Times New Roman" w:hAnsi="Times New Roman" w:cs="Times New Roman"/>
                <w:sz w:val="24"/>
                <w:szCs w:val="24"/>
              </w:rPr>
              <w:t>( к 190-летию Л.Н.Толстого)</w:t>
            </w:r>
          </w:p>
        </w:tc>
        <w:tc>
          <w:tcPr>
            <w:tcW w:w="850" w:type="dxa"/>
          </w:tcPr>
          <w:p w:rsidR="005212AE" w:rsidRPr="00F4313B" w:rsidRDefault="005212AE" w:rsidP="000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13B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1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0" w:type="dxa"/>
          </w:tcPr>
          <w:p w:rsidR="005212AE" w:rsidRPr="00F4313B" w:rsidRDefault="005212AE" w:rsidP="000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84" w:type="dxa"/>
          </w:tcPr>
          <w:p w:rsidR="005212AE" w:rsidRDefault="005212AE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Жаравина М.В.  </w:t>
            </w:r>
          </w:p>
          <w:p w:rsidR="005212AE" w:rsidRPr="00F4313B" w:rsidRDefault="005212AE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12AE" w:rsidRPr="000058DF" w:rsidRDefault="005212AE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Массовое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7" w:type="dxa"/>
          </w:tcPr>
          <w:p w:rsidR="005212AE" w:rsidRPr="00363E5F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«Бородино-гордость России».                                                                                            Беседа </w:t>
            </w:r>
          </w:p>
        </w:tc>
        <w:tc>
          <w:tcPr>
            <w:tcW w:w="850" w:type="dxa"/>
          </w:tcPr>
          <w:p w:rsidR="005212AE" w:rsidRPr="003E4E94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E4E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212AE" w:rsidRPr="003E4E94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40" w:type="dxa"/>
          </w:tcPr>
          <w:p w:rsidR="005212AE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84" w:type="dxa"/>
          </w:tcPr>
          <w:p w:rsidR="005212AE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03" w:type="dxa"/>
          </w:tcPr>
          <w:p w:rsidR="005212AE" w:rsidRDefault="005212AE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7" w:type="dxa"/>
          </w:tcPr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15EED">
              <w:rPr>
                <w:rFonts w:ascii="Times New Roman" w:hAnsi="Times New Roman"/>
                <w:color w:val="000000"/>
                <w:sz w:val="24"/>
                <w:szCs w:val="24"/>
              </w:rPr>
              <w:t>Если смеются товарищи – дети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журнал </w:t>
            </w:r>
          </w:p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 100 - летию Б. З</w:t>
            </w:r>
            <w:r w:rsidRPr="00A15EED">
              <w:rPr>
                <w:rFonts w:ascii="Times New Roman" w:hAnsi="Times New Roman"/>
                <w:color w:val="000000"/>
                <w:sz w:val="24"/>
                <w:szCs w:val="24"/>
              </w:rPr>
              <w:t>аходера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040" w:type="dxa"/>
          </w:tcPr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Имеретинская 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84" w:type="dxa"/>
          </w:tcPr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03" w:type="dxa"/>
          </w:tcPr>
          <w:p w:rsidR="005212AE" w:rsidRPr="00A15EED" w:rsidRDefault="005212AE" w:rsidP="00D21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1-3 кл.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7" w:type="dxa"/>
          </w:tcPr>
          <w:p w:rsidR="005212AE" w:rsidRPr="0086293B" w:rsidRDefault="005212AE" w:rsidP="000A6E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«Хочешь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бросай курить»</w:t>
            </w:r>
          </w:p>
          <w:p w:rsidR="005212AE" w:rsidRPr="0086293B" w:rsidRDefault="005212AE" w:rsidP="000A6E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призыв</w:t>
            </w:r>
          </w:p>
        </w:tc>
        <w:tc>
          <w:tcPr>
            <w:tcW w:w="850" w:type="dxa"/>
          </w:tcPr>
          <w:p w:rsidR="005212AE" w:rsidRPr="0086293B" w:rsidRDefault="005212AE" w:rsidP="000A6E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5212AE" w:rsidRPr="0086293B" w:rsidRDefault="005212AE" w:rsidP="000A6E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5212AE" w:rsidRPr="0086293B" w:rsidRDefault="005212AE" w:rsidP="000A6E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84" w:type="dxa"/>
          </w:tcPr>
          <w:p w:rsidR="005212AE" w:rsidRPr="0086293B" w:rsidRDefault="005212AE" w:rsidP="000A6E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403" w:type="dxa"/>
          </w:tcPr>
          <w:p w:rsidR="005212AE" w:rsidRPr="0086293B" w:rsidRDefault="005212AE" w:rsidP="000A6E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7" w:type="dxa"/>
          </w:tcPr>
          <w:p w:rsidR="005212AE" w:rsidRDefault="005212AE">
            <w:pPr>
              <w:pStyle w:val="a4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«Жизненность  рассказов Л.Н.Толстого».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Громкое чтение </w:t>
            </w:r>
          </w:p>
          <w:p w:rsidR="005212AE" w:rsidRDefault="005212A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 190 - летию  писателя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</w:tcPr>
          <w:p w:rsidR="005212AE" w:rsidRDefault="005212A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  <w:p w:rsidR="005212AE" w:rsidRDefault="005212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040" w:type="dxa"/>
          </w:tcPr>
          <w:p w:rsidR="005212AE" w:rsidRDefault="0052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84" w:type="dxa"/>
          </w:tcPr>
          <w:p w:rsidR="005212AE" w:rsidRDefault="0052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403" w:type="dxa"/>
          </w:tcPr>
          <w:p w:rsidR="005212AE" w:rsidRDefault="0052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7" w:type="dxa"/>
          </w:tcPr>
          <w:p w:rsidR="005212AE" w:rsidRPr="0086293B" w:rsidRDefault="005212AE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 Мастер улыбок». Литературная  игра</w:t>
            </w:r>
          </w:p>
          <w:p w:rsidR="005212AE" w:rsidRDefault="005212AE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( к 100 – летию </w:t>
            </w:r>
          </w:p>
          <w:p w:rsidR="005212AE" w:rsidRPr="0086293B" w:rsidRDefault="005212AE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В. Драгунского)</w:t>
            </w:r>
          </w:p>
        </w:tc>
        <w:tc>
          <w:tcPr>
            <w:tcW w:w="850" w:type="dxa"/>
          </w:tcPr>
          <w:p w:rsidR="005212AE" w:rsidRPr="0086293B" w:rsidRDefault="005212AE" w:rsidP="000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5212AE" w:rsidRPr="0086293B" w:rsidRDefault="005212AE" w:rsidP="000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5212AE" w:rsidRDefault="005212AE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5212AE" w:rsidRPr="0086293B" w:rsidRDefault="005212AE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84" w:type="dxa"/>
          </w:tcPr>
          <w:p w:rsidR="005212AE" w:rsidRPr="0086293B" w:rsidRDefault="005212AE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  <w:tc>
          <w:tcPr>
            <w:tcW w:w="1403" w:type="dxa"/>
          </w:tcPr>
          <w:p w:rsidR="005212AE" w:rsidRPr="0086293B" w:rsidRDefault="005212AE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3 – 5 кл.</w:t>
            </w:r>
          </w:p>
        </w:tc>
      </w:tr>
      <w:tr w:rsidR="005212AE" w:rsidRPr="0086293B" w:rsidTr="0006673C">
        <w:tc>
          <w:tcPr>
            <w:tcW w:w="683" w:type="dxa"/>
          </w:tcPr>
          <w:p w:rsidR="005212AE" w:rsidRPr="0086293B" w:rsidRDefault="00116F5A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7" w:type="dxa"/>
          </w:tcPr>
          <w:p w:rsidR="005212AE" w:rsidRPr="0086293B" w:rsidRDefault="005212AE" w:rsidP="000A6E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«За добро платя добром...»</w:t>
            </w:r>
          </w:p>
          <w:p w:rsidR="005212AE" w:rsidRPr="0086293B" w:rsidRDefault="005212AE" w:rsidP="000A6E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5212AE" w:rsidRPr="0086293B" w:rsidRDefault="005212AE" w:rsidP="000A6E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5212AE" w:rsidRPr="0086293B" w:rsidRDefault="005212AE" w:rsidP="000A6E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5212AE" w:rsidRPr="0086293B" w:rsidRDefault="005212AE" w:rsidP="000A6E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84" w:type="dxa"/>
          </w:tcPr>
          <w:p w:rsidR="005212AE" w:rsidRPr="0086293B" w:rsidRDefault="005212AE" w:rsidP="000A6E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5212AE" w:rsidRPr="0086293B" w:rsidRDefault="005212AE" w:rsidP="000A6E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12AE" w:rsidRPr="0086293B" w:rsidRDefault="005212AE" w:rsidP="000A6E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9D73B4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</w:p>
        </w:tc>
      </w:tr>
      <w:tr w:rsidR="00102ABD" w:rsidRPr="0086293B" w:rsidTr="0006673C">
        <w:tc>
          <w:tcPr>
            <w:tcW w:w="683" w:type="dxa"/>
          </w:tcPr>
          <w:p w:rsidR="00102ABD" w:rsidRPr="0086293B" w:rsidRDefault="00116F5A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7" w:type="dxa"/>
          </w:tcPr>
          <w:p w:rsidR="00102ABD" w:rsidRPr="00947D45" w:rsidRDefault="00102ABD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  <w:p w:rsidR="00102ABD" w:rsidRPr="00947D45" w:rsidRDefault="00102ABD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850" w:type="dxa"/>
          </w:tcPr>
          <w:p w:rsidR="00102ABD" w:rsidRPr="00947D45" w:rsidRDefault="00102ABD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102ABD" w:rsidRPr="00947D45" w:rsidRDefault="00102ABD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40" w:type="dxa"/>
          </w:tcPr>
          <w:p w:rsidR="00102ABD" w:rsidRPr="00947D45" w:rsidRDefault="00102ABD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Суздальская</w:t>
            </w:r>
          </w:p>
          <w:p w:rsidR="00102ABD" w:rsidRPr="00947D45" w:rsidRDefault="00102ABD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02ABD" w:rsidRPr="00947D45" w:rsidRDefault="00102ABD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484" w:type="dxa"/>
          </w:tcPr>
          <w:p w:rsidR="00102ABD" w:rsidRPr="00947D45" w:rsidRDefault="00102ABD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Садохина М.М</w:t>
            </w:r>
          </w:p>
        </w:tc>
        <w:tc>
          <w:tcPr>
            <w:tcW w:w="1403" w:type="dxa"/>
          </w:tcPr>
          <w:p w:rsidR="00102ABD" w:rsidRDefault="00102ABD" w:rsidP="000A6E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102ABD" w:rsidRPr="0086293B" w:rsidTr="0006673C">
        <w:tc>
          <w:tcPr>
            <w:tcW w:w="683" w:type="dxa"/>
          </w:tcPr>
          <w:p w:rsidR="00102ABD" w:rsidRPr="0086293B" w:rsidRDefault="00116F5A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7" w:type="dxa"/>
          </w:tcPr>
          <w:p w:rsidR="00102ABD" w:rsidRDefault="00102A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«Стихи и переводы Б.Заходера». Книжная выставка – обзор </w:t>
            </w:r>
          </w:p>
          <w:p w:rsidR="00102ABD" w:rsidRDefault="00102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100 – летию писателя)</w:t>
            </w:r>
          </w:p>
        </w:tc>
        <w:tc>
          <w:tcPr>
            <w:tcW w:w="850" w:type="dxa"/>
          </w:tcPr>
          <w:p w:rsidR="00102ABD" w:rsidRDefault="00102AB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  <w:p w:rsidR="00102ABD" w:rsidRDefault="00102A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40" w:type="dxa"/>
          </w:tcPr>
          <w:p w:rsidR="00102ABD" w:rsidRDefault="00102ABD">
            <w:pPr>
              <w:spacing w:after="200" w:line="276" w:lineRule="auto"/>
              <w:rPr>
                <w:rStyle w:val="HeaderChar1"/>
                <w:rFonts w:eastAsia="Calibri"/>
                <w:sz w:val="24"/>
                <w:szCs w:val="24"/>
              </w:rPr>
            </w:pPr>
            <w:r>
              <w:rPr>
                <w:rStyle w:val="HeaderChar1"/>
                <w:rFonts w:eastAsiaTheme="minorHAnsi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84" w:type="dxa"/>
          </w:tcPr>
          <w:p w:rsidR="00102ABD" w:rsidRDefault="00102ABD">
            <w:pPr>
              <w:spacing w:after="200" w:line="276" w:lineRule="auto"/>
              <w:rPr>
                <w:rStyle w:val="HeaderChar1"/>
                <w:rFonts w:eastAsia="Calibri"/>
                <w:sz w:val="24"/>
                <w:szCs w:val="24"/>
              </w:rPr>
            </w:pPr>
            <w:r>
              <w:rPr>
                <w:rStyle w:val="HeaderChar1"/>
                <w:rFonts w:eastAsiaTheme="minorHAnsi"/>
                <w:sz w:val="24"/>
                <w:szCs w:val="24"/>
              </w:rPr>
              <w:t>Федосимова Г.Р.</w:t>
            </w:r>
          </w:p>
        </w:tc>
        <w:tc>
          <w:tcPr>
            <w:tcW w:w="1403" w:type="dxa"/>
          </w:tcPr>
          <w:p w:rsidR="00102ABD" w:rsidRDefault="00102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102ABD" w:rsidRPr="0086293B" w:rsidTr="0006673C">
        <w:tc>
          <w:tcPr>
            <w:tcW w:w="683" w:type="dxa"/>
          </w:tcPr>
          <w:p w:rsidR="00102ABD" w:rsidRPr="0086293B" w:rsidRDefault="00116F5A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7" w:type="dxa"/>
          </w:tcPr>
          <w:p w:rsidR="00102ABD" w:rsidRPr="0086293B" w:rsidRDefault="00102ABD" w:rsidP="000A6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 в литературе есть Толстой».</w:t>
            </w:r>
          </w:p>
          <w:p w:rsidR="00102ABD" w:rsidRPr="0086293B" w:rsidRDefault="00102ABD" w:rsidP="000A6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портрет.</w:t>
            </w:r>
          </w:p>
          <w:p w:rsidR="00102ABD" w:rsidRPr="0086293B" w:rsidRDefault="00102ABD" w:rsidP="000A6E95">
            <w:pP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 летию со дня </w:t>
            </w:r>
            <w:r w:rsidRPr="008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 Л. Н. Толстого)</w:t>
            </w:r>
          </w:p>
        </w:tc>
        <w:tc>
          <w:tcPr>
            <w:tcW w:w="850" w:type="dxa"/>
          </w:tcPr>
          <w:p w:rsidR="00102ABD" w:rsidRPr="0086293B" w:rsidRDefault="00102ABD" w:rsidP="000A6E9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86293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09.09</w:t>
            </w:r>
          </w:p>
          <w:p w:rsidR="00102ABD" w:rsidRPr="0086293B" w:rsidRDefault="00102ABD" w:rsidP="000A6E9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86293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040" w:type="dxa"/>
          </w:tcPr>
          <w:p w:rsidR="00102ABD" w:rsidRPr="0086293B" w:rsidRDefault="00102ABD" w:rsidP="000A6E95">
            <w:pPr>
              <w:pStyle w:val="Standard"/>
              <w:rPr>
                <w:rStyle w:val="a6"/>
                <w:rFonts w:cs="Times New Roman"/>
                <w:b w:val="0"/>
                <w:lang w:val="ru-RU"/>
              </w:rPr>
            </w:pPr>
            <w:r w:rsidRPr="0086293B">
              <w:rPr>
                <w:rFonts w:cs="Times New Roman"/>
                <w:bCs/>
                <w:iCs/>
                <w:lang w:val="ru-RU" w:eastAsia="ar-SA"/>
              </w:rPr>
              <w:t>Саратовская д</w:t>
            </w:r>
            <w:r w:rsidRPr="0086293B">
              <w:rPr>
                <w:rFonts w:cs="Times New Roman"/>
                <w:bCs/>
                <w:iCs/>
                <w:lang w:eastAsia="ar-SA"/>
              </w:rPr>
              <w:t>етская библиотека№1</w:t>
            </w:r>
            <w:r w:rsidRPr="0086293B">
              <w:rPr>
                <w:rFonts w:cs="Times New Roman"/>
                <w:bCs/>
                <w:iCs/>
                <w:lang w:val="ru-RU" w:eastAsia="ar-SA"/>
              </w:rPr>
              <w:t>1</w:t>
            </w:r>
          </w:p>
        </w:tc>
        <w:tc>
          <w:tcPr>
            <w:tcW w:w="1484" w:type="dxa"/>
          </w:tcPr>
          <w:p w:rsidR="00102ABD" w:rsidRPr="0086293B" w:rsidRDefault="00102ABD" w:rsidP="000A6E9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03" w:type="dxa"/>
          </w:tcPr>
          <w:p w:rsidR="00102ABD" w:rsidRPr="0086293B" w:rsidRDefault="00102ABD" w:rsidP="000A6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2-3</w:t>
            </w:r>
            <w:r w:rsidR="009D73B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86293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кл.</w:t>
            </w:r>
          </w:p>
          <w:p w:rsidR="00102ABD" w:rsidRPr="0086293B" w:rsidRDefault="00102ABD" w:rsidP="000A6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ABD" w:rsidRPr="0086293B" w:rsidTr="0006673C">
        <w:tc>
          <w:tcPr>
            <w:tcW w:w="683" w:type="dxa"/>
          </w:tcPr>
          <w:p w:rsidR="00102ABD" w:rsidRPr="0086293B" w:rsidRDefault="00116F5A" w:rsidP="000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87" w:type="dxa"/>
          </w:tcPr>
          <w:p w:rsidR="00102ABD" w:rsidRDefault="00102AB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без дублей».</w:t>
            </w:r>
          </w:p>
          <w:p w:rsidR="00102ABD" w:rsidRDefault="00102A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Литературное чтение </w:t>
            </w:r>
          </w:p>
          <w:p w:rsidR="00102ABD" w:rsidRDefault="00102AB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100 - летию Ю. В. Сальникова.</w:t>
            </w:r>
          </w:p>
        </w:tc>
        <w:tc>
          <w:tcPr>
            <w:tcW w:w="850" w:type="dxa"/>
          </w:tcPr>
          <w:p w:rsidR="00102ABD" w:rsidRDefault="00102AB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  <w:p w:rsidR="00102ABD" w:rsidRDefault="00102AB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040" w:type="dxa"/>
          </w:tcPr>
          <w:p w:rsidR="00102ABD" w:rsidRDefault="00102AB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84" w:type="dxa"/>
          </w:tcPr>
          <w:p w:rsidR="00102ABD" w:rsidRDefault="00102AB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403" w:type="dxa"/>
          </w:tcPr>
          <w:p w:rsidR="00102ABD" w:rsidRDefault="009D73B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102ABD" w:rsidRPr="0086293B" w:rsidTr="0006673C">
        <w:tc>
          <w:tcPr>
            <w:tcW w:w="683" w:type="dxa"/>
          </w:tcPr>
          <w:p w:rsidR="00102ABD" w:rsidRPr="0086293B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7" w:type="dxa"/>
          </w:tcPr>
          <w:p w:rsidR="00102ABD" w:rsidRPr="004355DE" w:rsidRDefault="00102ABD" w:rsidP="00063A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Екатеринодаре и  о славных кубанских казаках»</w:t>
            </w:r>
          </w:p>
          <w:p w:rsidR="00102ABD" w:rsidRPr="004355DE" w:rsidRDefault="00102ABD" w:rsidP="00063A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50" w:type="dxa"/>
          </w:tcPr>
          <w:p w:rsidR="00102ABD" w:rsidRPr="004355DE" w:rsidRDefault="00102ABD" w:rsidP="00063A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  <w:p w:rsidR="00102ABD" w:rsidRPr="004355DE" w:rsidRDefault="00102ABD" w:rsidP="00063A4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5D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0" w:type="dxa"/>
          </w:tcPr>
          <w:p w:rsidR="00102ABD" w:rsidRPr="004355DE" w:rsidRDefault="00102ABD" w:rsidP="00063A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84" w:type="dxa"/>
          </w:tcPr>
          <w:p w:rsidR="00102ABD" w:rsidRPr="004355DE" w:rsidRDefault="00102ABD" w:rsidP="00063A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Подмогильная С.В.</w:t>
            </w:r>
          </w:p>
          <w:p w:rsidR="00102ABD" w:rsidRPr="004355DE" w:rsidRDefault="00102ABD" w:rsidP="00063A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02ABD" w:rsidRPr="004355DE" w:rsidRDefault="00102ABD" w:rsidP="00063A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eastAsia="Times New Roman" w:hAnsi="Times New Roman" w:cs="Times New Roman"/>
                <w:sz w:val="24"/>
                <w:szCs w:val="24"/>
              </w:rPr>
              <w:t>3 -5 кл.</w:t>
            </w:r>
          </w:p>
          <w:p w:rsidR="00102ABD" w:rsidRPr="004355DE" w:rsidRDefault="00102ABD" w:rsidP="00063A4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ABD" w:rsidRPr="0086293B" w:rsidTr="0006673C">
        <w:tc>
          <w:tcPr>
            <w:tcW w:w="683" w:type="dxa"/>
          </w:tcPr>
          <w:p w:rsidR="00102ABD" w:rsidRPr="0086293B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7" w:type="dxa"/>
          </w:tcPr>
          <w:p w:rsidR="00102ABD" w:rsidRPr="00BE42C5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«Грозы и грёзы Байкала».                                                                        Экологический вестник</w:t>
            </w:r>
          </w:p>
        </w:tc>
        <w:tc>
          <w:tcPr>
            <w:tcW w:w="850" w:type="dxa"/>
          </w:tcPr>
          <w:p w:rsidR="00102ABD" w:rsidRPr="003E4E94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9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102ABD" w:rsidRPr="003E4E94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E4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102ABD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A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84" w:type="dxa"/>
          </w:tcPr>
          <w:p w:rsidR="00102ABD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03" w:type="dxa"/>
          </w:tcPr>
          <w:p w:rsidR="00102ABD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102ABD" w:rsidRPr="0086293B" w:rsidTr="0006673C">
        <w:tc>
          <w:tcPr>
            <w:tcW w:w="683" w:type="dxa"/>
          </w:tcPr>
          <w:p w:rsidR="00102ABD" w:rsidRPr="0086293B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7" w:type="dxa"/>
          </w:tcPr>
          <w:p w:rsidR="00102ABD" w:rsidRPr="0086293B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природы в русской поэзии»                           Литературный час</w:t>
            </w:r>
          </w:p>
        </w:tc>
        <w:tc>
          <w:tcPr>
            <w:tcW w:w="850" w:type="dxa"/>
          </w:tcPr>
          <w:p w:rsidR="00102ABD" w:rsidRPr="0086293B" w:rsidRDefault="00102ABD" w:rsidP="000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102ABD" w:rsidRPr="0086293B" w:rsidRDefault="00102ABD" w:rsidP="000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40" w:type="dxa"/>
          </w:tcPr>
          <w:p w:rsidR="00102ABD" w:rsidRPr="0086293B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84" w:type="dxa"/>
          </w:tcPr>
          <w:p w:rsidR="00102ABD" w:rsidRPr="0086293B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403" w:type="dxa"/>
          </w:tcPr>
          <w:p w:rsidR="00102ABD" w:rsidRPr="0086293B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102ABD" w:rsidRPr="0086293B" w:rsidTr="0006673C">
        <w:tc>
          <w:tcPr>
            <w:tcW w:w="683" w:type="dxa"/>
          </w:tcPr>
          <w:p w:rsidR="00102ABD" w:rsidRPr="0086293B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7" w:type="dxa"/>
          </w:tcPr>
          <w:p w:rsidR="00102ABD" w:rsidRPr="0086293B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«Моя вообразилия»</w:t>
            </w:r>
          </w:p>
          <w:p w:rsidR="00102ABD" w:rsidRPr="0086293B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Обзор творчества (к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летию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Заходера)</w:t>
            </w:r>
          </w:p>
        </w:tc>
        <w:tc>
          <w:tcPr>
            <w:tcW w:w="850" w:type="dxa"/>
          </w:tcPr>
          <w:p w:rsidR="00102ABD" w:rsidRPr="0086293B" w:rsidRDefault="00102ABD" w:rsidP="000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102ABD" w:rsidRPr="0086293B" w:rsidRDefault="00102ABD" w:rsidP="000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40" w:type="dxa"/>
          </w:tcPr>
          <w:p w:rsidR="00102ABD" w:rsidRPr="0086293B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</w:t>
            </w:r>
          </w:p>
          <w:p w:rsidR="00102ABD" w:rsidRPr="0086293B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84" w:type="dxa"/>
          </w:tcPr>
          <w:p w:rsidR="00102ABD" w:rsidRPr="0086293B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403" w:type="dxa"/>
          </w:tcPr>
          <w:p w:rsidR="00102ABD" w:rsidRPr="0086293B" w:rsidRDefault="00102ABD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9D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ABD" w:rsidRPr="00F503C8" w:rsidTr="0006673C">
        <w:tc>
          <w:tcPr>
            <w:tcW w:w="683" w:type="dxa"/>
          </w:tcPr>
          <w:p w:rsidR="00102ABD" w:rsidRPr="00F503C8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7" w:type="dxa"/>
          </w:tcPr>
          <w:p w:rsidR="00102ABD" w:rsidRPr="00F503C8" w:rsidRDefault="00102ABD" w:rsidP="00063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>невозвратимая 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2ABD" w:rsidRDefault="00102ABD" w:rsidP="00063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>Выставка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ABD" w:rsidRPr="00F503C8" w:rsidRDefault="00102ABD" w:rsidP="00063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 xml:space="preserve"> Толстого (1828-1910)</w:t>
            </w:r>
          </w:p>
        </w:tc>
        <w:tc>
          <w:tcPr>
            <w:tcW w:w="850" w:type="dxa"/>
          </w:tcPr>
          <w:p w:rsidR="00102ABD" w:rsidRPr="00F503C8" w:rsidRDefault="00102ABD" w:rsidP="00063A4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3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11.09</w:t>
            </w:r>
          </w:p>
          <w:p w:rsidR="00102ABD" w:rsidRPr="00F503C8" w:rsidRDefault="00102ABD" w:rsidP="00063A4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03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11.00</w:t>
            </w:r>
          </w:p>
        </w:tc>
        <w:tc>
          <w:tcPr>
            <w:tcW w:w="2040" w:type="dxa"/>
          </w:tcPr>
          <w:p w:rsidR="00102ABD" w:rsidRPr="00F503C8" w:rsidRDefault="00102ABD" w:rsidP="0006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84" w:type="dxa"/>
          </w:tcPr>
          <w:p w:rsidR="00102ABD" w:rsidRPr="00F503C8" w:rsidRDefault="00102ABD" w:rsidP="0006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>Анисимова М.В</w:t>
            </w:r>
          </w:p>
        </w:tc>
        <w:tc>
          <w:tcPr>
            <w:tcW w:w="1403" w:type="dxa"/>
          </w:tcPr>
          <w:p w:rsidR="00102ABD" w:rsidRPr="00F503C8" w:rsidRDefault="00102ABD" w:rsidP="00063A4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8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102ABD" w:rsidRPr="00F503C8" w:rsidTr="0006673C">
        <w:tc>
          <w:tcPr>
            <w:tcW w:w="683" w:type="dxa"/>
          </w:tcPr>
          <w:p w:rsidR="00102ABD" w:rsidRPr="00F503C8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7" w:type="dxa"/>
          </w:tcPr>
          <w:p w:rsidR="00102ABD" w:rsidRPr="00A15EED" w:rsidRDefault="00102ABD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Гимн здоровью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2ABD" w:rsidRPr="00A15EED" w:rsidRDefault="00102ABD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850" w:type="dxa"/>
          </w:tcPr>
          <w:p w:rsidR="00102ABD" w:rsidRPr="00A15EED" w:rsidRDefault="00102ABD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102ABD" w:rsidRPr="00A15EED" w:rsidRDefault="00102ABD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40" w:type="dxa"/>
          </w:tcPr>
          <w:p w:rsidR="00102ABD" w:rsidRPr="00A15EED" w:rsidRDefault="00102ABD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Имеретинская 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84" w:type="dxa"/>
          </w:tcPr>
          <w:p w:rsidR="00102ABD" w:rsidRPr="00A15EED" w:rsidRDefault="00102ABD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03" w:type="dxa"/>
          </w:tcPr>
          <w:p w:rsidR="00102ABD" w:rsidRPr="00A15EED" w:rsidRDefault="00102ABD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</w:tr>
      <w:tr w:rsidR="00102ABD" w:rsidRPr="00F56A99" w:rsidTr="0006673C">
        <w:tc>
          <w:tcPr>
            <w:tcW w:w="683" w:type="dxa"/>
          </w:tcPr>
          <w:p w:rsidR="00102ABD" w:rsidRPr="00F56A99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7" w:type="dxa"/>
          </w:tcPr>
          <w:p w:rsidR="00102ABD" w:rsidRPr="00F56A99" w:rsidRDefault="00102ABD" w:rsidP="0006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A99">
              <w:rPr>
                <w:rFonts w:ascii="Times New Roman" w:hAnsi="Times New Roman" w:cs="Times New Roman"/>
                <w:sz w:val="24"/>
                <w:szCs w:val="24"/>
              </w:rPr>
              <w:t>В центре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6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ABD" w:rsidRDefault="00102ABD" w:rsidP="0006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102ABD" w:rsidRPr="00F56A99" w:rsidRDefault="00102ABD" w:rsidP="0006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6A99">
              <w:rPr>
                <w:rFonts w:ascii="Times New Roman" w:hAnsi="Times New Roman" w:cs="Times New Roman"/>
                <w:sz w:val="24"/>
                <w:szCs w:val="24"/>
              </w:rPr>
              <w:t>ко Дню трезвости)</w:t>
            </w:r>
          </w:p>
        </w:tc>
        <w:tc>
          <w:tcPr>
            <w:tcW w:w="850" w:type="dxa"/>
          </w:tcPr>
          <w:p w:rsidR="00102ABD" w:rsidRPr="00F56A99" w:rsidRDefault="00102ABD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11.09</w:t>
            </w:r>
          </w:p>
          <w:p w:rsidR="00102ABD" w:rsidRPr="00F56A99" w:rsidRDefault="00102ABD" w:rsidP="0006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040" w:type="dxa"/>
          </w:tcPr>
          <w:p w:rsidR="00102ABD" w:rsidRDefault="00102ABD" w:rsidP="0006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56A99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  <w:p w:rsidR="00102ABD" w:rsidRPr="00F56A99" w:rsidRDefault="00102ABD" w:rsidP="0006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84" w:type="dxa"/>
          </w:tcPr>
          <w:p w:rsidR="00102ABD" w:rsidRPr="00F56A99" w:rsidRDefault="00102ABD" w:rsidP="0006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102ABD" w:rsidRPr="00F56A99" w:rsidRDefault="00102ABD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56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олодежь</w:t>
            </w:r>
          </w:p>
        </w:tc>
      </w:tr>
      <w:tr w:rsidR="00102ABD" w:rsidRPr="0086293B" w:rsidTr="0006673C">
        <w:tc>
          <w:tcPr>
            <w:tcW w:w="683" w:type="dxa"/>
          </w:tcPr>
          <w:p w:rsidR="00102ABD" w:rsidRPr="0086293B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87" w:type="dxa"/>
          </w:tcPr>
          <w:p w:rsidR="00102ABD" w:rsidRPr="0086293B" w:rsidRDefault="00102ABD" w:rsidP="00063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«Здоров тот, кто алкоголь не пьет»</w:t>
            </w:r>
          </w:p>
          <w:p w:rsidR="00102ABD" w:rsidRPr="0086293B" w:rsidRDefault="00102ABD" w:rsidP="00063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Час дискуссий</w:t>
            </w:r>
          </w:p>
        </w:tc>
        <w:tc>
          <w:tcPr>
            <w:tcW w:w="850" w:type="dxa"/>
          </w:tcPr>
          <w:p w:rsidR="00102ABD" w:rsidRPr="0086293B" w:rsidRDefault="00102ABD" w:rsidP="00063A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102ABD" w:rsidRPr="0086293B" w:rsidRDefault="00102ABD" w:rsidP="00063A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102ABD" w:rsidRPr="0086293B" w:rsidRDefault="00102ABD" w:rsidP="00063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</w:p>
          <w:p w:rsidR="00102ABD" w:rsidRPr="0086293B" w:rsidRDefault="00102ABD" w:rsidP="00063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библиотека  №9</w:t>
            </w:r>
          </w:p>
        </w:tc>
        <w:tc>
          <w:tcPr>
            <w:tcW w:w="1484" w:type="dxa"/>
          </w:tcPr>
          <w:p w:rsidR="00102ABD" w:rsidRPr="0086293B" w:rsidRDefault="00102ABD" w:rsidP="00063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Э.В. </w:t>
            </w:r>
          </w:p>
        </w:tc>
        <w:tc>
          <w:tcPr>
            <w:tcW w:w="1403" w:type="dxa"/>
          </w:tcPr>
          <w:p w:rsidR="00102ABD" w:rsidRPr="0086293B" w:rsidRDefault="00102ABD" w:rsidP="00063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7" w:type="dxa"/>
          </w:tcPr>
          <w:p w:rsidR="00DF4CC4" w:rsidRDefault="00DF4CC4" w:rsidP="00116F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4CC4" w:rsidRDefault="00DF4CC4" w:rsidP="00116F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 профилактике алкоголизма)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40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484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Садохина М.М</w:t>
            </w:r>
          </w:p>
        </w:tc>
        <w:tc>
          <w:tcPr>
            <w:tcW w:w="1403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7" w:type="dxa"/>
          </w:tcPr>
          <w:p w:rsidR="00DF4CC4" w:rsidRPr="00C25B82" w:rsidRDefault="00DF4CC4" w:rsidP="00C25B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«Край хлебов и песен» Книжная выставка  </w:t>
            </w:r>
          </w:p>
          <w:p w:rsidR="00DF4CC4" w:rsidRPr="00C25B82" w:rsidRDefault="00DF4CC4" w:rsidP="00C25B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82">
              <w:rPr>
                <w:rFonts w:ascii="Times New Roman" w:eastAsia="Times New Roman" w:hAnsi="Times New Roman" w:cs="Times New Roman"/>
                <w:sz w:val="24"/>
                <w:szCs w:val="24"/>
              </w:rPr>
              <w:t>(ко Дню образования Краснодарского края)</w:t>
            </w:r>
          </w:p>
        </w:tc>
        <w:tc>
          <w:tcPr>
            <w:tcW w:w="850" w:type="dxa"/>
          </w:tcPr>
          <w:p w:rsidR="00DF4CC4" w:rsidRPr="00C25B82" w:rsidRDefault="00DF4CC4" w:rsidP="00C25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2">
              <w:rPr>
                <w:rFonts w:ascii="Times New Roman" w:hAnsi="Times New Roman" w:cs="Times New Roman"/>
                <w:sz w:val="24"/>
                <w:szCs w:val="24"/>
              </w:rPr>
              <w:t>12.09. 11.00</w:t>
            </w:r>
          </w:p>
        </w:tc>
        <w:tc>
          <w:tcPr>
            <w:tcW w:w="2040" w:type="dxa"/>
          </w:tcPr>
          <w:p w:rsidR="00DF4CC4" w:rsidRPr="00C25B82" w:rsidRDefault="00DF4CC4" w:rsidP="00C25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84" w:type="dxa"/>
          </w:tcPr>
          <w:p w:rsidR="00DF4CC4" w:rsidRPr="00C25B82" w:rsidRDefault="00DF4CC4" w:rsidP="00C25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2"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403" w:type="dxa"/>
          </w:tcPr>
          <w:p w:rsidR="00DF4CC4" w:rsidRPr="00C25B82" w:rsidRDefault="00DF4CC4" w:rsidP="00C25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5B82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116F5A" w:rsidP="007D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7" w:type="dxa"/>
          </w:tcPr>
          <w:p w:rsidR="00DF4CC4" w:rsidRPr="00E35C6A" w:rsidRDefault="00DF4CC4" w:rsidP="007D783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«Твои права, подросток!»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5C6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C6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</w:t>
            </w:r>
          </w:p>
        </w:tc>
        <w:tc>
          <w:tcPr>
            <w:tcW w:w="850" w:type="dxa"/>
          </w:tcPr>
          <w:p w:rsidR="00DF4CC4" w:rsidRDefault="00DF4CC4" w:rsidP="007D78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12.09. 12.00</w:t>
            </w:r>
          </w:p>
        </w:tc>
        <w:tc>
          <w:tcPr>
            <w:tcW w:w="2040" w:type="dxa"/>
          </w:tcPr>
          <w:p w:rsidR="00DF4CC4" w:rsidRPr="00101F7C" w:rsidRDefault="00DF4CC4" w:rsidP="007D78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84" w:type="dxa"/>
          </w:tcPr>
          <w:p w:rsidR="00DF4CC4" w:rsidRDefault="00DF4CC4" w:rsidP="007D783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403" w:type="dxa"/>
          </w:tcPr>
          <w:p w:rsidR="00DF4CC4" w:rsidRDefault="00DF4CC4" w:rsidP="007D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6849D8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87" w:type="dxa"/>
          </w:tcPr>
          <w:p w:rsidR="00DF4CC4" w:rsidRPr="006849D8" w:rsidRDefault="00DF4CC4" w:rsidP="00063A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4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«Семейный казачий праздник». </w:t>
            </w:r>
          </w:p>
          <w:p w:rsidR="00DF4CC4" w:rsidRPr="006849D8" w:rsidRDefault="00DF4CC4" w:rsidP="00063A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4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Краеведческое путешествие </w:t>
            </w:r>
          </w:p>
          <w:p w:rsidR="00DF4CC4" w:rsidRPr="006849D8" w:rsidRDefault="00DF4CC4" w:rsidP="00063A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4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(ко Дню  кубанской семьи)</w:t>
            </w:r>
          </w:p>
        </w:tc>
        <w:tc>
          <w:tcPr>
            <w:tcW w:w="850" w:type="dxa"/>
          </w:tcPr>
          <w:p w:rsidR="00DF4CC4" w:rsidRPr="006849D8" w:rsidRDefault="00DF4CC4" w:rsidP="00063A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4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12.09</w:t>
            </w:r>
          </w:p>
          <w:p w:rsidR="00DF4CC4" w:rsidRPr="006849D8" w:rsidRDefault="00DF4CC4" w:rsidP="00063A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4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040" w:type="dxa"/>
          </w:tcPr>
          <w:p w:rsidR="00DF4CC4" w:rsidRPr="006849D8" w:rsidRDefault="00DF4CC4" w:rsidP="00063A46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D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484" w:type="dxa"/>
          </w:tcPr>
          <w:p w:rsidR="00DF4CC4" w:rsidRPr="006849D8" w:rsidRDefault="00DF4CC4" w:rsidP="00063A46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D8">
              <w:rPr>
                <w:rFonts w:ascii="Times New Roman" w:eastAsia="Calibri" w:hAnsi="Times New Roman" w:cs="Times New Roman"/>
                <w:sz w:val="24"/>
                <w:szCs w:val="24"/>
              </w:rPr>
              <w:t>Парукова О.С.</w:t>
            </w:r>
          </w:p>
        </w:tc>
        <w:tc>
          <w:tcPr>
            <w:tcW w:w="1403" w:type="dxa"/>
          </w:tcPr>
          <w:p w:rsidR="00DF4CC4" w:rsidRPr="006849D8" w:rsidRDefault="00DF4CC4" w:rsidP="00063A46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D8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DF4CC4" w:rsidRPr="006849D8" w:rsidRDefault="009D73B4" w:rsidP="00063A46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Любо-знайки</w:t>
            </w:r>
          </w:p>
          <w:p w:rsidR="00DF4CC4" w:rsidRPr="006849D8" w:rsidRDefault="00DF4CC4" w:rsidP="00063A46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87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«Красная Книга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обитатели»</w:t>
            </w:r>
          </w:p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Информационный экологический час</w:t>
            </w:r>
          </w:p>
        </w:tc>
        <w:tc>
          <w:tcPr>
            <w:tcW w:w="850" w:type="dxa"/>
          </w:tcPr>
          <w:p w:rsidR="00DF4CC4" w:rsidRPr="0086293B" w:rsidRDefault="00DF4CC4" w:rsidP="000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12.09 14.00</w:t>
            </w:r>
          </w:p>
        </w:tc>
        <w:tc>
          <w:tcPr>
            <w:tcW w:w="2040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84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403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9D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7" w:type="dxa"/>
          </w:tcPr>
          <w:p w:rsidR="00DF4CC4" w:rsidRPr="00A15EED" w:rsidRDefault="00DF4CC4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Открой себя в бизнесе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4CC4" w:rsidRPr="00A15EED" w:rsidRDefault="00DF4CC4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Экономическая игра - информация</w:t>
            </w:r>
          </w:p>
        </w:tc>
        <w:tc>
          <w:tcPr>
            <w:tcW w:w="850" w:type="dxa"/>
          </w:tcPr>
          <w:p w:rsidR="00DF4CC4" w:rsidRPr="00A15EED" w:rsidRDefault="00DF4CC4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DF4CC4" w:rsidRPr="00A15EED" w:rsidRDefault="00DF4CC4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40" w:type="dxa"/>
          </w:tcPr>
          <w:p w:rsidR="00DF4CC4" w:rsidRPr="00A15EED" w:rsidRDefault="00DF4CC4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Имеретинская 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84" w:type="dxa"/>
          </w:tcPr>
          <w:p w:rsidR="00DF4CC4" w:rsidRPr="00A15EED" w:rsidRDefault="00DF4CC4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03" w:type="dxa"/>
          </w:tcPr>
          <w:p w:rsidR="00DF4CC4" w:rsidRPr="00A15EED" w:rsidRDefault="00DF4CC4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олодёжь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084565" w:rsidRDefault="00116F5A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87" w:type="dxa"/>
          </w:tcPr>
          <w:p w:rsidR="00DF4CC4" w:rsidRPr="00084565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65">
              <w:rPr>
                <w:rFonts w:ascii="Times New Roman" w:hAnsi="Times New Roman" w:cs="Times New Roman"/>
                <w:sz w:val="24"/>
                <w:szCs w:val="24"/>
              </w:rPr>
              <w:t xml:space="preserve">«Три страницы о Кубанской столице». </w:t>
            </w:r>
          </w:p>
          <w:p w:rsidR="00DF4CC4" w:rsidRPr="00084565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65">
              <w:rPr>
                <w:rFonts w:ascii="Times New Roman" w:hAnsi="Times New Roman" w:cs="Times New Roman"/>
                <w:sz w:val="24"/>
                <w:szCs w:val="24"/>
              </w:rPr>
              <w:t>Устный  журнал.</w:t>
            </w:r>
          </w:p>
        </w:tc>
        <w:tc>
          <w:tcPr>
            <w:tcW w:w="850" w:type="dxa"/>
          </w:tcPr>
          <w:p w:rsidR="00DF4CC4" w:rsidRPr="00084565" w:rsidRDefault="00DF4CC4" w:rsidP="000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65">
              <w:rPr>
                <w:rFonts w:ascii="Times New Roman" w:hAnsi="Times New Roman" w:cs="Times New Roman"/>
                <w:sz w:val="24"/>
                <w:szCs w:val="24"/>
              </w:rPr>
              <w:t>12.09 12.00</w:t>
            </w:r>
          </w:p>
        </w:tc>
        <w:tc>
          <w:tcPr>
            <w:tcW w:w="2040" w:type="dxa"/>
          </w:tcPr>
          <w:p w:rsidR="00DF4CC4" w:rsidRPr="00084565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6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F4CC4" w:rsidRPr="00084565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65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84" w:type="dxa"/>
          </w:tcPr>
          <w:p w:rsidR="00DF4CC4" w:rsidRPr="00084565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65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  <w:tc>
          <w:tcPr>
            <w:tcW w:w="1403" w:type="dxa"/>
          </w:tcPr>
          <w:p w:rsidR="00DF4CC4" w:rsidRPr="00084565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6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F4CC4" w:rsidRPr="00F56A99" w:rsidTr="0006673C">
        <w:tc>
          <w:tcPr>
            <w:tcW w:w="683" w:type="dxa"/>
          </w:tcPr>
          <w:p w:rsidR="00DF4CC4" w:rsidRPr="00F56A99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87" w:type="dxa"/>
          </w:tcPr>
          <w:p w:rsidR="00DF4CC4" w:rsidRPr="00F56A99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F56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Край хлебов и песен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DF4CC4" w:rsidRPr="00F56A99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- п</w:t>
            </w:r>
            <w:r w:rsidRPr="00F56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резентация</w:t>
            </w:r>
          </w:p>
        </w:tc>
        <w:tc>
          <w:tcPr>
            <w:tcW w:w="850" w:type="dxa"/>
          </w:tcPr>
          <w:p w:rsidR="00DF4CC4" w:rsidRPr="00F56A99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12.09</w:t>
            </w:r>
          </w:p>
          <w:p w:rsidR="00DF4CC4" w:rsidRPr="00F56A99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040" w:type="dxa"/>
          </w:tcPr>
          <w:p w:rsidR="00DF4CC4" w:rsidRPr="00F56A99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84" w:type="dxa"/>
          </w:tcPr>
          <w:p w:rsidR="00DF4CC4" w:rsidRPr="00F56A99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DF4CC4" w:rsidRPr="00F56A99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5-8 кл.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87" w:type="dxa"/>
          </w:tcPr>
          <w:p w:rsidR="00DF4CC4" w:rsidRDefault="00DF4CC4" w:rsidP="00063A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«Первичные документы как составная часть информационных ресурсов общества»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Библиотечный   урок    </w:t>
            </w:r>
          </w:p>
        </w:tc>
        <w:tc>
          <w:tcPr>
            <w:tcW w:w="850" w:type="dxa"/>
          </w:tcPr>
          <w:p w:rsidR="00DF4CC4" w:rsidRPr="0086293B" w:rsidRDefault="00DF4CC4" w:rsidP="000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DF4CC4" w:rsidRPr="0086293B" w:rsidRDefault="00DF4CC4" w:rsidP="000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40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84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403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87" w:type="dxa"/>
          </w:tcPr>
          <w:p w:rsidR="00DF4CC4" w:rsidRPr="00D06FFE" w:rsidRDefault="00DF4CC4" w:rsidP="00063A4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«Как составить резюме»</w:t>
            </w:r>
          </w:p>
          <w:p w:rsidR="00DF4CC4" w:rsidRPr="00D06FFE" w:rsidRDefault="00DF4CC4" w:rsidP="00063A4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 знаний</w:t>
            </w:r>
          </w:p>
        </w:tc>
        <w:tc>
          <w:tcPr>
            <w:tcW w:w="850" w:type="dxa"/>
          </w:tcPr>
          <w:p w:rsidR="00DF4CC4" w:rsidRPr="00D06FFE" w:rsidRDefault="00DF4CC4" w:rsidP="00063A4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12.09</w:t>
            </w:r>
          </w:p>
          <w:p w:rsidR="00DF4CC4" w:rsidRPr="00D06FFE" w:rsidRDefault="00DF4CC4" w:rsidP="00063A4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13.30</w:t>
            </w:r>
          </w:p>
        </w:tc>
        <w:tc>
          <w:tcPr>
            <w:tcW w:w="2040" w:type="dxa"/>
          </w:tcPr>
          <w:p w:rsidR="00DF4CC4" w:rsidRPr="00D06FFE" w:rsidRDefault="00DF4CC4" w:rsidP="00063A4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84" w:type="dxa"/>
          </w:tcPr>
          <w:p w:rsidR="00DF4CC4" w:rsidRPr="00D06FFE" w:rsidRDefault="00DF4CC4" w:rsidP="00063A4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Подмогильная С.В.</w:t>
            </w:r>
          </w:p>
        </w:tc>
        <w:tc>
          <w:tcPr>
            <w:tcW w:w="1403" w:type="dxa"/>
          </w:tcPr>
          <w:p w:rsidR="00DF4CC4" w:rsidRPr="00D06FFE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F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87" w:type="dxa"/>
          </w:tcPr>
          <w:p w:rsidR="00DF4CC4" w:rsidRDefault="00DF4CC4" w:rsidP="00063A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«Семья </w:t>
            </w:r>
            <w:r w:rsidRPr="00367BD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367BD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гавань любви и добра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».</w:t>
            </w:r>
          </w:p>
          <w:p w:rsidR="00DF4CC4" w:rsidRDefault="00DF4CC4" w:rsidP="00063A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D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музыкальная гостиная </w:t>
            </w:r>
          </w:p>
          <w:p w:rsidR="00DF4CC4" w:rsidRDefault="00DF4CC4" w:rsidP="00063A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</w:t>
            </w:r>
            <w:r w:rsidRPr="00367BDD">
              <w:rPr>
                <w:rFonts w:ascii="Times New Roman" w:hAnsi="Times New Roman" w:cs="Times New Roman"/>
                <w:sz w:val="24"/>
                <w:szCs w:val="24"/>
              </w:rPr>
              <w:t>ню кубанской семьи)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DF4CC4" w:rsidRDefault="00DF4CC4" w:rsidP="00063A4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13.09. 11.00</w:t>
            </w:r>
          </w:p>
        </w:tc>
        <w:tc>
          <w:tcPr>
            <w:tcW w:w="2040" w:type="dxa"/>
          </w:tcPr>
          <w:p w:rsidR="00DF4CC4" w:rsidRDefault="00DF4CC4" w:rsidP="00063A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84" w:type="dxa"/>
          </w:tcPr>
          <w:p w:rsidR="00DF4CC4" w:rsidRDefault="00DF4CC4" w:rsidP="00063A4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403" w:type="dxa"/>
          </w:tcPr>
          <w:p w:rsidR="00DF4CC4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87" w:type="dxa"/>
          </w:tcPr>
          <w:p w:rsidR="00DF4CC4" w:rsidRDefault="00DF4CC4" w:rsidP="006849D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«Край, в котором мы живем».</w:t>
            </w:r>
          </w:p>
          <w:p w:rsidR="00DF4CC4" w:rsidRDefault="00DF4CC4" w:rsidP="006849D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Краеведческий  круиз </w:t>
            </w:r>
          </w:p>
        </w:tc>
        <w:tc>
          <w:tcPr>
            <w:tcW w:w="850" w:type="dxa"/>
          </w:tcPr>
          <w:p w:rsidR="00DF4CC4" w:rsidRDefault="00DF4CC4" w:rsidP="00063A4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DF4CC4" w:rsidRDefault="00DF4CC4" w:rsidP="00063A4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11.45</w:t>
            </w:r>
          </w:p>
        </w:tc>
        <w:tc>
          <w:tcPr>
            <w:tcW w:w="2040" w:type="dxa"/>
          </w:tcPr>
          <w:p w:rsidR="00DF4CC4" w:rsidRDefault="00DF4CC4" w:rsidP="00D21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СОШ№3</w:t>
            </w:r>
          </w:p>
          <w:p w:rsidR="00DF4CC4" w:rsidRDefault="00DF4CC4" w:rsidP="00D218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ЦГБ</w:t>
            </w:r>
          </w:p>
        </w:tc>
        <w:tc>
          <w:tcPr>
            <w:tcW w:w="1484" w:type="dxa"/>
          </w:tcPr>
          <w:p w:rsidR="00DF4CC4" w:rsidRDefault="00DF4CC4" w:rsidP="00063A4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403" w:type="dxa"/>
          </w:tcPr>
          <w:p w:rsidR="00DF4CC4" w:rsidRDefault="00DF4CC4" w:rsidP="0068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Клуб Наследие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87" w:type="dxa"/>
          </w:tcPr>
          <w:p w:rsidR="00DF4CC4" w:rsidRPr="00BE42C5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«Алкоголь - путь в никуда»                                                                      Информационный час</w:t>
            </w:r>
          </w:p>
        </w:tc>
        <w:tc>
          <w:tcPr>
            <w:tcW w:w="850" w:type="dxa"/>
          </w:tcPr>
          <w:p w:rsidR="00DF4CC4" w:rsidRPr="003E4E94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9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DF4CC4" w:rsidRPr="003E4E94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E4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DF4CC4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A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84" w:type="dxa"/>
          </w:tcPr>
          <w:p w:rsidR="00DF4CC4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03" w:type="dxa"/>
          </w:tcPr>
          <w:p w:rsidR="00DF4CC4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6849D8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87" w:type="dxa"/>
          </w:tcPr>
          <w:p w:rsidR="00DF4CC4" w:rsidRPr="006849D8" w:rsidRDefault="00DF4CC4" w:rsidP="00063A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4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«Страна чудес». Литературный круиз по творчеству Б.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684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Заходера</w:t>
            </w:r>
          </w:p>
        </w:tc>
        <w:tc>
          <w:tcPr>
            <w:tcW w:w="850" w:type="dxa"/>
          </w:tcPr>
          <w:p w:rsidR="00DF4CC4" w:rsidRPr="006849D8" w:rsidRDefault="00DF4CC4" w:rsidP="00063A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4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13.09</w:t>
            </w:r>
          </w:p>
          <w:p w:rsidR="00DF4CC4" w:rsidRPr="006849D8" w:rsidRDefault="00DF4CC4" w:rsidP="00063A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4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040" w:type="dxa"/>
          </w:tcPr>
          <w:p w:rsidR="00DF4CC4" w:rsidRPr="006849D8" w:rsidRDefault="00DF4CC4" w:rsidP="00063A46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D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484" w:type="dxa"/>
          </w:tcPr>
          <w:p w:rsidR="00DF4CC4" w:rsidRPr="006849D8" w:rsidRDefault="00DF4CC4" w:rsidP="00063A46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D8">
              <w:rPr>
                <w:rFonts w:ascii="Times New Roman" w:eastAsia="Calibri" w:hAnsi="Times New Roman" w:cs="Times New Roman"/>
                <w:sz w:val="24"/>
                <w:szCs w:val="24"/>
              </w:rPr>
              <w:t>Парукова О.С.</w:t>
            </w:r>
          </w:p>
        </w:tc>
        <w:tc>
          <w:tcPr>
            <w:tcW w:w="1403" w:type="dxa"/>
          </w:tcPr>
          <w:p w:rsidR="00DF4CC4" w:rsidRPr="006849D8" w:rsidRDefault="00DF4CC4" w:rsidP="00063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D8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DF4CC4" w:rsidRPr="006849D8" w:rsidRDefault="009D73B4" w:rsidP="00063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Сол-нышко</w:t>
            </w:r>
          </w:p>
        </w:tc>
      </w:tr>
      <w:tr w:rsidR="00DF4CC4" w:rsidRPr="00307A99" w:rsidTr="0006673C">
        <w:tc>
          <w:tcPr>
            <w:tcW w:w="683" w:type="dxa"/>
          </w:tcPr>
          <w:p w:rsidR="00DF4CC4" w:rsidRPr="00307A99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87" w:type="dxa"/>
          </w:tcPr>
          <w:p w:rsidR="00DF4CC4" w:rsidRDefault="00DF4CC4" w:rsidP="0006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7A99">
              <w:rPr>
                <w:rFonts w:ascii="Times New Roman" w:hAnsi="Times New Roman" w:cs="Times New Roman"/>
                <w:sz w:val="24"/>
                <w:szCs w:val="24"/>
              </w:rPr>
              <w:t>Край мой – родимая сторонушка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4CC4" w:rsidRPr="00307A99" w:rsidRDefault="00DF4CC4" w:rsidP="0006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850" w:type="dxa"/>
          </w:tcPr>
          <w:p w:rsidR="00DF4CC4" w:rsidRPr="00307A99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7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13.09</w:t>
            </w:r>
          </w:p>
          <w:p w:rsidR="00DF4CC4" w:rsidRPr="00307A99" w:rsidRDefault="00DF4CC4" w:rsidP="00063A4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040" w:type="dxa"/>
          </w:tcPr>
          <w:p w:rsidR="00DF4CC4" w:rsidRPr="00307A99" w:rsidRDefault="00DF4CC4" w:rsidP="0006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84" w:type="dxa"/>
          </w:tcPr>
          <w:p w:rsidR="00DF4CC4" w:rsidRPr="00307A99" w:rsidRDefault="00DF4CC4" w:rsidP="00063A46">
            <w:pPr>
              <w:shd w:val="clear" w:color="auto" w:fill="FFFFFF"/>
              <w:tabs>
                <w:tab w:val="left" w:pos="336"/>
              </w:tabs>
              <w:ind w:left="336" w:hanging="33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7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DF4CC4" w:rsidRPr="00307A99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7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87" w:type="dxa"/>
          </w:tcPr>
          <w:p w:rsidR="00DF4CC4" w:rsidRPr="0086293B" w:rsidRDefault="00DF4CC4" w:rsidP="00063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кубанской хате»</w:t>
            </w:r>
          </w:p>
          <w:p w:rsidR="00DF4CC4" w:rsidRPr="0086293B" w:rsidRDefault="00DF4CC4" w:rsidP="00063A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8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познания.</w:t>
            </w:r>
          </w:p>
        </w:tc>
        <w:tc>
          <w:tcPr>
            <w:tcW w:w="850" w:type="dxa"/>
          </w:tcPr>
          <w:p w:rsidR="00DF4CC4" w:rsidRPr="007209AF" w:rsidRDefault="00DF4CC4" w:rsidP="00063A46">
            <w:pPr>
              <w:pStyle w:val="Standard"/>
              <w:jc w:val="center"/>
              <w:rPr>
                <w:rStyle w:val="a6"/>
                <w:rFonts w:cs="Times New Roman"/>
                <w:b w:val="0"/>
                <w:lang w:val="ru-RU"/>
              </w:rPr>
            </w:pPr>
            <w:r w:rsidRPr="007209AF">
              <w:rPr>
                <w:rStyle w:val="a6"/>
                <w:rFonts w:cs="Times New Roman"/>
                <w:b w:val="0"/>
                <w:lang w:val="ru-RU"/>
              </w:rPr>
              <w:t>13.09</w:t>
            </w:r>
          </w:p>
          <w:p w:rsidR="00DF4CC4" w:rsidRPr="0086293B" w:rsidRDefault="00DF4CC4" w:rsidP="00063A46">
            <w:pPr>
              <w:pStyle w:val="Standard"/>
              <w:jc w:val="center"/>
              <w:rPr>
                <w:rStyle w:val="a6"/>
                <w:rFonts w:cs="Times New Roman"/>
                <w:b w:val="0"/>
                <w:lang w:val="ru-RU"/>
              </w:rPr>
            </w:pPr>
            <w:r w:rsidRPr="007209AF">
              <w:rPr>
                <w:rStyle w:val="a6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040" w:type="dxa"/>
          </w:tcPr>
          <w:p w:rsidR="00DF4CC4" w:rsidRPr="0086293B" w:rsidRDefault="00DF4CC4" w:rsidP="00063A46">
            <w:pPr>
              <w:pStyle w:val="Standard"/>
              <w:rPr>
                <w:rStyle w:val="a6"/>
                <w:rFonts w:cs="Times New Roman"/>
                <w:b w:val="0"/>
                <w:lang w:val="ru-RU"/>
              </w:rPr>
            </w:pPr>
            <w:r w:rsidRPr="0086293B">
              <w:rPr>
                <w:rFonts w:cs="Times New Roman"/>
                <w:bCs/>
                <w:iCs/>
                <w:lang w:val="ru-RU" w:eastAsia="ar-SA"/>
              </w:rPr>
              <w:t>Саратовская д</w:t>
            </w:r>
            <w:r w:rsidRPr="0086293B">
              <w:rPr>
                <w:rFonts w:cs="Times New Roman"/>
                <w:bCs/>
                <w:iCs/>
                <w:lang w:eastAsia="ar-SA"/>
              </w:rPr>
              <w:t>етская библиотека№11</w:t>
            </w:r>
          </w:p>
        </w:tc>
        <w:tc>
          <w:tcPr>
            <w:tcW w:w="1484" w:type="dxa"/>
          </w:tcPr>
          <w:p w:rsidR="00DF4CC4" w:rsidRPr="0086293B" w:rsidRDefault="00DF4CC4" w:rsidP="0006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03" w:type="dxa"/>
          </w:tcPr>
          <w:p w:rsidR="00DF4CC4" w:rsidRPr="007209AF" w:rsidRDefault="00DF4CC4" w:rsidP="00063A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9A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4-5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09A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кл.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87" w:type="dxa"/>
          </w:tcPr>
          <w:p w:rsidR="00DF4CC4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«Путешествуя по Красной книге».</w:t>
            </w:r>
          </w:p>
          <w:p w:rsidR="00DF4CC4" w:rsidRPr="00F431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- путешествие</w:t>
            </w:r>
          </w:p>
        </w:tc>
        <w:tc>
          <w:tcPr>
            <w:tcW w:w="850" w:type="dxa"/>
          </w:tcPr>
          <w:p w:rsidR="00DF4CC4" w:rsidRPr="00F4313B" w:rsidRDefault="00DF4CC4" w:rsidP="000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13B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13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040" w:type="dxa"/>
          </w:tcPr>
          <w:p w:rsidR="00DF4CC4" w:rsidRPr="00F4313B" w:rsidRDefault="00DF4CC4" w:rsidP="000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3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84" w:type="dxa"/>
          </w:tcPr>
          <w:p w:rsidR="00DF4CC4" w:rsidRPr="00F431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403" w:type="dxa"/>
          </w:tcPr>
          <w:p w:rsidR="00DF4CC4" w:rsidRPr="000058DF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87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«В гостях у Михалкова»</w:t>
            </w:r>
          </w:p>
          <w:p w:rsidR="00DF4CC4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Литературный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 105-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летию со дня рождения)</w:t>
            </w:r>
          </w:p>
        </w:tc>
        <w:tc>
          <w:tcPr>
            <w:tcW w:w="850" w:type="dxa"/>
          </w:tcPr>
          <w:p w:rsidR="00DF4CC4" w:rsidRPr="0086293B" w:rsidRDefault="00DF4CC4" w:rsidP="000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DF4CC4" w:rsidRPr="0086293B" w:rsidRDefault="00DF4CC4" w:rsidP="000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40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</w:t>
            </w:r>
          </w:p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84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403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F4CC4" w:rsidRPr="002E376F" w:rsidTr="0006673C">
        <w:tc>
          <w:tcPr>
            <w:tcW w:w="683" w:type="dxa"/>
          </w:tcPr>
          <w:p w:rsidR="00DF4CC4" w:rsidRPr="002E376F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87" w:type="dxa"/>
          </w:tcPr>
          <w:p w:rsidR="00DF4CC4" w:rsidRPr="002E376F" w:rsidRDefault="00DF4CC4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376F">
              <w:rPr>
                <w:rFonts w:ascii="Times New Roman" w:hAnsi="Times New Roman"/>
                <w:sz w:val="24"/>
                <w:szCs w:val="24"/>
              </w:rPr>
              <w:t>Время выбрало нас!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4CC4" w:rsidRPr="002E376F" w:rsidRDefault="00DF4CC4" w:rsidP="0006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6F">
              <w:rPr>
                <w:rFonts w:ascii="Times New Roman" w:hAnsi="Times New Roman"/>
                <w:sz w:val="24"/>
                <w:szCs w:val="24"/>
              </w:rPr>
              <w:t xml:space="preserve">Информационный час. </w:t>
            </w:r>
          </w:p>
        </w:tc>
        <w:tc>
          <w:tcPr>
            <w:tcW w:w="850" w:type="dxa"/>
          </w:tcPr>
          <w:p w:rsidR="00DF4CC4" w:rsidRPr="002E376F" w:rsidRDefault="00DF4CC4" w:rsidP="00063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F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DF4CC4" w:rsidRPr="002E376F" w:rsidRDefault="00DF4CC4" w:rsidP="00063A4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7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40" w:type="dxa"/>
          </w:tcPr>
          <w:p w:rsidR="00DF4CC4" w:rsidRPr="002E376F" w:rsidRDefault="00DF4CC4" w:rsidP="00063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76F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84" w:type="dxa"/>
          </w:tcPr>
          <w:p w:rsidR="00DF4CC4" w:rsidRPr="002E376F" w:rsidRDefault="00DF4CC4" w:rsidP="00063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76F">
              <w:rPr>
                <w:rFonts w:ascii="Times New Roman" w:hAnsi="Times New Roman"/>
                <w:sz w:val="24"/>
                <w:szCs w:val="24"/>
              </w:rPr>
              <w:t>Анисимова М.В</w:t>
            </w:r>
          </w:p>
        </w:tc>
        <w:tc>
          <w:tcPr>
            <w:tcW w:w="1403" w:type="dxa"/>
          </w:tcPr>
          <w:p w:rsidR="00DF4CC4" w:rsidRPr="002E376F" w:rsidRDefault="009D73B4" w:rsidP="00063A46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кл.</w:t>
            </w:r>
          </w:p>
          <w:p w:rsidR="00DF4CC4" w:rsidRPr="002E376F" w:rsidRDefault="00DF4CC4" w:rsidP="00063A46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CC4" w:rsidRPr="0003104A" w:rsidTr="0006673C">
        <w:tc>
          <w:tcPr>
            <w:tcW w:w="683" w:type="dxa"/>
          </w:tcPr>
          <w:p w:rsidR="00DF4CC4" w:rsidRPr="0003104A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87" w:type="dxa"/>
          </w:tcPr>
          <w:p w:rsidR="00DF4CC4" w:rsidRPr="0003104A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0310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Библиотека ждет друзей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0310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Экскурсия</w:t>
            </w:r>
          </w:p>
        </w:tc>
        <w:tc>
          <w:tcPr>
            <w:tcW w:w="850" w:type="dxa"/>
          </w:tcPr>
          <w:p w:rsidR="00DF4CC4" w:rsidRPr="0003104A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10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14.09</w:t>
            </w:r>
          </w:p>
          <w:p w:rsidR="00DF4CC4" w:rsidRPr="0003104A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10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040" w:type="dxa"/>
          </w:tcPr>
          <w:p w:rsidR="00DF4CC4" w:rsidRPr="0003104A" w:rsidRDefault="00DF4CC4" w:rsidP="0006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84" w:type="dxa"/>
          </w:tcPr>
          <w:p w:rsidR="00DF4CC4" w:rsidRPr="0003104A" w:rsidRDefault="00DF4CC4" w:rsidP="00063A46">
            <w:pPr>
              <w:shd w:val="clear" w:color="auto" w:fill="FFFFFF"/>
              <w:tabs>
                <w:tab w:val="left" w:pos="336"/>
              </w:tabs>
              <w:ind w:left="336" w:hanging="33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10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9D73B4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10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Дошколь</w:t>
            </w:r>
            <w:r w:rsidR="009D7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F4CC4" w:rsidRPr="0003104A" w:rsidRDefault="00DF4CC4" w:rsidP="00063A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10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87" w:type="dxa"/>
          </w:tcPr>
          <w:p w:rsidR="00DF4CC4" w:rsidRPr="0086293B" w:rsidRDefault="00DF4CC4" w:rsidP="00063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«Знать правила движения, как таблицу умножения»</w:t>
            </w:r>
          </w:p>
          <w:p w:rsidR="00DF4CC4" w:rsidRPr="0086293B" w:rsidRDefault="00DF4CC4" w:rsidP="00063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850" w:type="dxa"/>
          </w:tcPr>
          <w:p w:rsidR="00DF4CC4" w:rsidRPr="0086293B" w:rsidRDefault="00DF4CC4" w:rsidP="00063A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DF4CC4" w:rsidRPr="0086293B" w:rsidRDefault="00DF4CC4" w:rsidP="00063A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0" w:type="dxa"/>
          </w:tcPr>
          <w:p w:rsidR="00DF4CC4" w:rsidRPr="0086293B" w:rsidRDefault="00DF4CC4" w:rsidP="00063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84" w:type="dxa"/>
          </w:tcPr>
          <w:p w:rsidR="00DF4CC4" w:rsidRPr="0086293B" w:rsidRDefault="00DF4CC4" w:rsidP="00063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403" w:type="dxa"/>
          </w:tcPr>
          <w:p w:rsidR="00DF4CC4" w:rsidRPr="0086293B" w:rsidRDefault="00DF4CC4" w:rsidP="00063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87" w:type="dxa"/>
          </w:tcPr>
          <w:p w:rsidR="00DF4CC4" w:rsidRDefault="00DF4CC4" w:rsidP="00063A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«Терроризм – угроза  жизни на земле». </w:t>
            </w:r>
          </w:p>
          <w:p w:rsidR="00DF4CC4" w:rsidRPr="0086293B" w:rsidRDefault="00DF4CC4" w:rsidP="00063A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Информационный час.</w:t>
            </w:r>
          </w:p>
        </w:tc>
        <w:tc>
          <w:tcPr>
            <w:tcW w:w="850" w:type="dxa"/>
          </w:tcPr>
          <w:p w:rsidR="00DF4CC4" w:rsidRPr="0086293B" w:rsidRDefault="00DF4CC4" w:rsidP="00063A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14.09</w:t>
            </w:r>
          </w:p>
          <w:p w:rsidR="00DF4CC4" w:rsidRPr="0086293B" w:rsidRDefault="00DF4CC4" w:rsidP="00063A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2040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84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  Н.И.</w:t>
            </w:r>
          </w:p>
        </w:tc>
        <w:tc>
          <w:tcPr>
            <w:tcW w:w="1403" w:type="dxa"/>
          </w:tcPr>
          <w:p w:rsidR="00DF4CC4" w:rsidRPr="0086293B" w:rsidRDefault="00DF4CC4" w:rsidP="000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7" w:type="dxa"/>
          </w:tcPr>
          <w:p w:rsidR="00DF4CC4" w:rsidRPr="004355DE" w:rsidRDefault="00DF4CC4" w:rsidP="007F0C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семья»</w:t>
            </w:r>
          </w:p>
          <w:p w:rsidR="00DF4CC4" w:rsidRPr="004355DE" w:rsidRDefault="00DF4CC4" w:rsidP="007F0C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50" w:type="dxa"/>
          </w:tcPr>
          <w:p w:rsidR="00DF4CC4" w:rsidRPr="004355DE" w:rsidRDefault="00DF4CC4" w:rsidP="007F0C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  <w:p w:rsidR="00DF4CC4" w:rsidRPr="004355DE" w:rsidRDefault="00DF4CC4" w:rsidP="007F0C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40" w:type="dxa"/>
          </w:tcPr>
          <w:p w:rsidR="00DF4CC4" w:rsidRPr="004355DE" w:rsidRDefault="00DF4CC4" w:rsidP="007F0C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84" w:type="dxa"/>
          </w:tcPr>
          <w:p w:rsidR="00DF4CC4" w:rsidRPr="004355DE" w:rsidRDefault="00DF4CC4" w:rsidP="007F0C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403" w:type="dxa"/>
          </w:tcPr>
          <w:p w:rsidR="00DF4CC4" w:rsidRPr="004355DE" w:rsidRDefault="00DF4CC4" w:rsidP="007F0C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кл.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87" w:type="dxa"/>
          </w:tcPr>
          <w:p w:rsidR="00DF4CC4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весело шагать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росторам». </w:t>
            </w:r>
          </w:p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Семейная  викторина.</w:t>
            </w:r>
          </w:p>
        </w:tc>
        <w:tc>
          <w:tcPr>
            <w:tcW w:w="850" w:type="dxa"/>
          </w:tcPr>
          <w:p w:rsidR="00DF4CC4" w:rsidRPr="0086293B" w:rsidRDefault="00DF4CC4" w:rsidP="007F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16.09 12.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DF4CC4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Кутаисская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№6</w:t>
            </w:r>
          </w:p>
        </w:tc>
        <w:tc>
          <w:tcPr>
            <w:tcW w:w="1484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Воронова О.В.</w:t>
            </w:r>
          </w:p>
        </w:tc>
        <w:tc>
          <w:tcPr>
            <w:tcW w:w="1403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87" w:type="dxa"/>
          </w:tcPr>
          <w:p w:rsidR="00DF4CC4" w:rsidRPr="0086293B" w:rsidRDefault="00DF4CC4" w:rsidP="007F0C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«Поговорим о здоровье»</w:t>
            </w:r>
          </w:p>
          <w:p w:rsidR="00DF4CC4" w:rsidRPr="0086293B" w:rsidRDefault="00DF4CC4" w:rsidP="007F0C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850" w:type="dxa"/>
          </w:tcPr>
          <w:p w:rsidR="00DF4CC4" w:rsidRPr="0086293B" w:rsidRDefault="00DF4CC4" w:rsidP="007F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DF4CC4" w:rsidRPr="0086293B" w:rsidRDefault="00DF4CC4" w:rsidP="007F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DF4CC4" w:rsidRPr="0086293B" w:rsidRDefault="00DF4CC4" w:rsidP="007F0C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DF4CC4" w:rsidRPr="0086293B" w:rsidRDefault="00DF4CC4" w:rsidP="007F0C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F4CC4" w:rsidRPr="0086293B" w:rsidRDefault="00DF4CC4" w:rsidP="007F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403" w:type="dxa"/>
          </w:tcPr>
          <w:p w:rsidR="00DF4CC4" w:rsidRPr="0086293B" w:rsidRDefault="00DF4CC4" w:rsidP="007F0C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87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«Заповедные места: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Кавказский биосферный заповедник»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</w:t>
            </w: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040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484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Садохина М.М</w:t>
            </w:r>
          </w:p>
        </w:tc>
        <w:tc>
          <w:tcPr>
            <w:tcW w:w="1403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87" w:type="dxa"/>
          </w:tcPr>
          <w:p w:rsidR="00DF4CC4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9A3">
              <w:rPr>
                <w:rFonts w:ascii="Times New Roman" w:hAnsi="Times New Roman" w:cs="Times New Roman"/>
                <w:sz w:val="24"/>
                <w:szCs w:val="24"/>
              </w:rPr>
              <w:t>Библиотеки древние и 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51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Библиотечный урок</w:t>
            </w:r>
            <w:r w:rsidRPr="00B519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F4CC4" w:rsidRPr="003E4E94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9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DF4CC4" w:rsidRPr="003E4E94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E4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DF4CC4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A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84" w:type="dxa"/>
          </w:tcPr>
          <w:p w:rsidR="00DF4CC4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03" w:type="dxa"/>
          </w:tcPr>
          <w:p w:rsidR="00DF4CC4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87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Природы мудрые советы» </w:t>
            </w:r>
          </w:p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познания</w:t>
            </w:r>
          </w:p>
        </w:tc>
        <w:tc>
          <w:tcPr>
            <w:tcW w:w="850" w:type="dxa"/>
          </w:tcPr>
          <w:p w:rsidR="00DF4CC4" w:rsidRPr="0086293B" w:rsidRDefault="00DF4CC4" w:rsidP="007F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17.09. 10.00</w:t>
            </w:r>
          </w:p>
        </w:tc>
        <w:tc>
          <w:tcPr>
            <w:tcW w:w="2040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84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403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87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«СБА библиотеки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</w:tcPr>
          <w:p w:rsidR="00DF4CC4" w:rsidRPr="0086293B" w:rsidRDefault="00DF4CC4" w:rsidP="007F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DF4CC4" w:rsidRPr="0086293B" w:rsidRDefault="00DF4CC4" w:rsidP="007F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40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библиотеа № 2</w:t>
            </w:r>
          </w:p>
        </w:tc>
        <w:tc>
          <w:tcPr>
            <w:tcW w:w="1484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403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DF4CC4" w:rsidRPr="00413218" w:rsidTr="0006673C">
        <w:tc>
          <w:tcPr>
            <w:tcW w:w="683" w:type="dxa"/>
          </w:tcPr>
          <w:p w:rsidR="00DF4CC4" w:rsidRPr="00413218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87" w:type="dxa"/>
          </w:tcPr>
          <w:p w:rsidR="00DF4CC4" w:rsidRPr="00413218" w:rsidRDefault="00DF4CC4" w:rsidP="007F0C4F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3218">
              <w:rPr>
                <w:rFonts w:ascii="Times New Roman" w:hAnsi="Times New Roman"/>
                <w:sz w:val="24"/>
                <w:szCs w:val="24"/>
              </w:rPr>
              <w:t>Душа Кубани – Краснодар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13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CC4" w:rsidRPr="00413218" w:rsidRDefault="00DF4CC4" w:rsidP="007F0C4F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3218">
              <w:rPr>
                <w:rFonts w:ascii="Times New Roman" w:hAnsi="Times New Roman"/>
                <w:sz w:val="24"/>
                <w:szCs w:val="24"/>
              </w:rPr>
              <w:t>Выставка литературы</w:t>
            </w:r>
          </w:p>
        </w:tc>
        <w:tc>
          <w:tcPr>
            <w:tcW w:w="850" w:type="dxa"/>
          </w:tcPr>
          <w:p w:rsidR="00DF4CC4" w:rsidRPr="00413218" w:rsidRDefault="00DF4CC4" w:rsidP="007F0C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18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DF4CC4" w:rsidRPr="00413218" w:rsidRDefault="00DF4CC4" w:rsidP="007F0C4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4132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DF4CC4" w:rsidRPr="00413218" w:rsidRDefault="00DF4CC4" w:rsidP="007F0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3218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84" w:type="dxa"/>
          </w:tcPr>
          <w:p w:rsidR="00DF4CC4" w:rsidRPr="00413218" w:rsidRDefault="00DF4CC4" w:rsidP="007F0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3218">
              <w:rPr>
                <w:rFonts w:ascii="Times New Roman" w:hAnsi="Times New Roman"/>
                <w:sz w:val="24"/>
                <w:szCs w:val="24"/>
              </w:rPr>
              <w:t>Анисимова М.В</w:t>
            </w:r>
          </w:p>
        </w:tc>
        <w:tc>
          <w:tcPr>
            <w:tcW w:w="1403" w:type="dxa"/>
          </w:tcPr>
          <w:p w:rsidR="00DF4CC4" w:rsidRPr="00413218" w:rsidRDefault="00DF4CC4" w:rsidP="007F0C4F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3218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DF4CC4" w:rsidRPr="00413218" w:rsidTr="0006673C">
        <w:tc>
          <w:tcPr>
            <w:tcW w:w="683" w:type="dxa"/>
          </w:tcPr>
          <w:p w:rsidR="00DF4CC4" w:rsidRPr="00413218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87" w:type="dxa"/>
          </w:tcPr>
          <w:p w:rsidR="00DF4CC4" w:rsidRPr="000047CE" w:rsidRDefault="00DF4CC4" w:rsidP="007F0C4F">
            <w:pPr>
              <w:pStyle w:val="a4"/>
              <w:rPr>
                <w:rStyle w:val="30"/>
                <w:rFonts w:ascii="Times New Roman" w:eastAsiaTheme="minorEastAsia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047CE"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«Умеем ли мы общаться?»</w:t>
            </w:r>
          </w:p>
          <w:p w:rsidR="00DF4CC4" w:rsidRPr="00A15EED" w:rsidRDefault="00DF4CC4" w:rsidP="007F0C4F">
            <w:pPr>
              <w:pStyle w:val="a4"/>
              <w:rPr>
                <w:rStyle w:val="30"/>
                <w:rFonts w:ascii="Times New Roman" w:eastAsiaTheme="minorEastAsia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047CE"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Ситуационная игра</w:t>
            </w:r>
          </w:p>
        </w:tc>
        <w:tc>
          <w:tcPr>
            <w:tcW w:w="850" w:type="dxa"/>
          </w:tcPr>
          <w:p w:rsidR="00DF4CC4" w:rsidRPr="00A15EED" w:rsidRDefault="00DF4CC4" w:rsidP="007F0C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DF4CC4" w:rsidRPr="00A15EED" w:rsidRDefault="00DF4CC4" w:rsidP="007F0C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40" w:type="dxa"/>
          </w:tcPr>
          <w:p w:rsidR="00DF4CC4" w:rsidRPr="00A15EED" w:rsidRDefault="00DF4CC4" w:rsidP="007F0C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Имеретинская 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84" w:type="dxa"/>
          </w:tcPr>
          <w:p w:rsidR="00DF4CC4" w:rsidRPr="00A15EED" w:rsidRDefault="00DF4CC4" w:rsidP="007F0C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03" w:type="dxa"/>
          </w:tcPr>
          <w:p w:rsidR="00DF4CC4" w:rsidRPr="00A15EED" w:rsidRDefault="00DF4CC4" w:rsidP="007F0C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олодёжь</w:t>
            </w:r>
          </w:p>
        </w:tc>
      </w:tr>
      <w:tr w:rsidR="00DF4CC4" w:rsidRPr="00B9587E" w:rsidTr="0006673C">
        <w:tc>
          <w:tcPr>
            <w:tcW w:w="683" w:type="dxa"/>
          </w:tcPr>
          <w:p w:rsidR="00DF4CC4" w:rsidRPr="00B9587E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87" w:type="dxa"/>
          </w:tcPr>
          <w:p w:rsidR="00DF4CC4" w:rsidRPr="00B9587E" w:rsidRDefault="00DF4CC4" w:rsidP="007F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587E">
              <w:rPr>
                <w:rFonts w:ascii="Times New Roman" w:hAnsi="Times New Roman" w:cs="Times New Roman"/>
                <w:sz w:val="24"/>
                <w:szCs w:val="24"/>
              </w:rPr>
              <w:t>Потребитель и его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587E">
              <w:rPr>
                <w:rFonts w:ascii="Times New Roman" w:hAnsi="Times New Roman" w:cs="Times New Roman"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850" w:type="dxa"/>
          </w:tcPr>
          <w:p w:rsidR="00DF4CC4" w:rsidRPr="00B9587E" w:rsidRDefault="00DF4CC4" w:rsidP="007F0C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58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18.09</w:t>
            </w:r>
          </w:p>
          <w:p w:rsidR="00DF4CC4" w:rsidRPr="00B9587E" w:rsidRDefault="00DF4CC4" w:rsidP="007F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040" w:type="dxa"/>
          </w:tcPr>
          <w:p w:rsidR="00DF4CC4" w:rsidRPr="00B9587E" w:rsidRDefault="00DF4CC4" w:rsidP="007F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84" w:type="dxa"/>
          </w:tcPr>
          <w:p w:rsidR="00DF4CC4" w:rsidRPr="00B9587E" w:rsidRDefault="00DF4CC4" w:rsidP="007F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DF4CC4" w:rsidRPr="00B9587E" w:rsidRDefault="00DF4CC4" w:rsidP="007F0C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58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87" w:type="dxa"/>
          </w:tcPr>
          <w:p w:rsidR="00DF4CC4" w:rsidRPr="0086293B" w:rsidRDefault="00DF4CC4" w:rsidP="007F0C4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«Книжкина одежка»</w:t>
            </w:r>
          </w:p>
          <w:p w:rsidR="00DF4CC4" w:rsidRPr="0086293B" w:rsidRDefault="00DF4CC4" w:rsidP="007F0C4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Библиотечный урок.</w:t>
            </w:r>
          </w:p>
        </w:tc>
        <w:tc>
          <w:tcPr>
            <w:tcW w:w="850" w:type="dxa"/>
          </w:tcPr>
          <w:p w:rsidR="00DF4CC4" w:rsidRPr="0086293B" w:rsidRDefault="00DF4CC4" w:rsidP="007F0C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86293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18.09</w:t>
            </w:r>
          </w:p>
          <w:p w:rsidR="00DF4CC4" w:rsidRPr="0086293B" w:rsidRDefault="00DF4CC4" w:rsidP="007F0C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86293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040" w:type="dxa"/>
          </w:tcPr>
          <w:p w:rsidR="00DF4CC4" w:rsidRPr="0086293B" w:rsidRDefault="00DF4CC4" w:rsidP="007F0C4F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86293B">
              <w:rPr>
                <w:rFonts w:cs="Times New Roman"/>
                <w:bCs/>
                <w:iCs/>
                <w:lang w:val="ru-RU" w:eastAsia="ar-SA"/>
              </w:rPr>
              <w:t>Саратовская д</w:t>
            </w:r>
            <w:r w:rsidRPr="0086293B">
              <w:rPr>
                <w:rFonts w:cs="Times New Roman"/>
                <w:bCs/>
                <w:iCs/>
                <w:lang w:eastAsia="ar-SA"/>
              </w:rPr>
              <w:t>етская библиотека№1</w:t>
            </w:r>
            <w:r w:rsidRPr="0086293B">
              <w:rPr>
                <w:rFonts w:cs="Times New Roman"/>
                <w:bCs/>
                <w:iCs/>
                <w:lang w:val="ru-RU" w:eastAsia="ar-SA"/>
              </w:rPr>
              <w:t>1</w:t>
            </w:r>
          </w:p>
        </w:tc>
        <w:tc>
          <w:tcPr>
            <w:tcW w:w="1484" w:type="dxa"/>
          </w:tcPr>
          <w:p w:rsidR="00DF4CC4" w:rsidRPr="0086293B" w:rsidRDefault="00DF4CC4" w:rsidP="007F0C4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03" w:type="dxa"/>
          </w:tcPr>
          <w:p w:rsidR="00DF4CC4" w:rsidRPr="0086293B" w:rsidRDefault="00DF4CC4" w:rsidP="007F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87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«Знаешь ли ты?»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850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40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484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Садохина М.М</w:t>
            </w:r>
          </w:p>
        </w:tc>
        <w:tc>
          <w:tcPr>
            <w:tcW w:w="1403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6849D8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87" w:type="dxa"/>
          </w:tcPr>
          <w:p w:rsidR="00DF4CC4" w:rsidRPr="006849D8" w:rsidRDefault="00DF4CC4" w:rsidP="007F0C4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4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«Искусство оформления книги».</w:t>
            </w:r>
          </w:p>
          <w:p w:rsidR="00DF4CC4" w:rsidRPr="006849D8" w:rsidRDefault="00DF4CC4" w:rsidP="007F0C4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4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Библиотечный урок – вернисаж</w:t>
            </w:r>
          </w:p>
        </w:tc>
        <w:tc>
          <w:tcPr>
            <w:tcW w:w="850" w:type="dxa"/>
          </w:tcPr>
          <w:p w:rsidR="00DF4CC4" w:rsidRPr="006849D8" w:rsidRDefault="00DF4CC4" w:rsidP="007F0C4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4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19.09</w:t>
            </w:r>
          </w:p>
          <w:p w:rsidR="00DF4CC4" w:rsidRPr="006849D8" w:rsidRDefault="00DF4CC4" w:rsidP="007F0C4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4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  <w:p w:rsidR="00DF4CC4" w:rsidRPr="006849D8" w:rsidRDefault="00DF4CC4" w:rsidP="007F0C4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</w:tcPr>
          <w:p w:rsidR="00DF4CC4" w:rsidRPr="006849D8" w:rsidRDefault="00DF4CC4" w:rsidP="007F0C4F">
            <w:pPr>
              <w:adjustRightInd w:val="0"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49D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484" w:type="dxa"/>
          </w:tcPr>
          <w:p w:rsidR="00DF4CC4" w:rsidRPr="006849D8" w:rsidRDefault="00DF4CC4" w:rsidP="007F0C4F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D8">
              <w:rPr>
                <w:rFonts w:ascii="Times New Roman" w:eastAsia="Calibri" w:hAnsi="Times New Roman" w:cs="Times New Roman"/>
                <w:sz w:val="24"/>
                <w:szCs w:val="24"/>
              </w:rPr>
              <w:t>Парукова О.С.</w:t>
            </w:r>
          </w:p>
        </w:tc>
        <w:tc>
          <w:tcPr>
            <w:tcW w:w="1403" w:type="dxa"/>
          </w:tcPr>
          <w:p w:rsidR="00DF4CC4" w:rsidRPr="006849D8" w:rsidRDefault="00DF4CC4" w:rsidP="007F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D8">
              <w:rPr>
                <w:rFonts w:ascii="Times New Roman" w:eastAsia="Calibri" w:hAnsi="Times New Roman" w:cs="Times New Roman"/>
                <w:sz w:val="24"/>
                <w:szCs w:val="24"/>
              </w:rPr>
              <w:t>5-8 кл.</w:t>
            </w:r>
          </w:p>
        </w:tc>
      </w:tr>
      <w:tr w:rsidR="00DF4CC4" w:rsidRPr="00B9587E" w:rsidTr="0006673C">
        <w:tc>
          <w:tcPr>
            <w:tcW w:w="683" w:type="dxa"/>
          </w:tcPr>
          <w:p w:rsidR="00DF4CC4" w:rsidRPr="00B9587E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87" w:type="dxa"/>
          </w:tcPr>
          <w:p w:rsidR="00DF4CC4" w:rsidRPr="00B9587E" w:rsidRDefault="00DF4CC4" w:rsidP="00A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587E">
              <w:rPr>
                <w:rFonts w:ascii="Times New Roman" w:hAnsi="Times New Roman" w:cs="Times New Roman"/>
                <w:sz w:val="24"/>
                <w:szCs w:val="24"/>
              </w:rPr>
              <w:t>Можно ли победить жестокость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9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CC4" w:rsidRPr="00B9587E" w:rsidRDefault="00DF4CC4" w:rsidP="00A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7E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850" w:type="dxa"/>
          </w:tcPr>
          <w:p w:rsidR="00DF4CC4" w:rsidRPr="00B9587E" w:rsidRDefault="00DF4CC4" w:rsidP="007F0C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58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19.09</w:t>
            </w:r>
          </w:p>
          <w:p w:rsidR="00DF4CC4" w:rsidRPr="00B9587E" w:rsidRDefault="00DF4CC4" w:rsidP="007F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040" w:type="dxa"/>
          </w:tcPr>
          <w:p w:rsidR="00DF4CC4" w:rsidRPr="00B9587E" w:rsidRDefault="00DF4CC4" w:rsidP="007F0C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58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84" w:type="dxa"/>
          </w:tcPr>
          <w:p w:rsidR="00DF4CC4" w:rsidRPr="00B9587E" w:rsidRDefault="00DF4CC4" w:rsidP="007F0C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58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DF4CC4" w:rsidRPr="00B9587E" w:rsidRDefault="00DF4CC4" w:rsidP="007F0C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58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F4CC4" w:rsidRPr="00B9587E" w:rsidTr="0006673C">
        <w:tc>
          <w:tcPr>
            <w:tcW w:w="683" w:type="dxa"/>
          </w:tcPr>
          <w:p w:rsidR="00DF4CC4" w:rsidRPr="00B9587E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87" w:type="dxa"/>
          </w:tcPr>
          <w:p w:rsidR="00DF4CC4" w:rsidRDefault="00DF4CC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«Зарядка – это здорово!» </w:t>
            </w:r>
          </w:p>
          <w:p w:rsidR="00DF4CC4" w:rsidRDefault="00DF4CC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Спортчас.</w:t>
            </w:r>
          </w:p>
        </w:tc>
        <w:tc>
          <w:tcPr>
            <w:tcW w:w="850" w:type="dxa"/>
          </w:tcPr>
          <w:p w:rsidR="00DF4CC4" w:rsidRDefault="00DF4CC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  <w:p w:rsidR="00DF4CC4" w:rsidRDefault="00DF4CC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040" w:type="dxa"/>
          </w:tcPr>
          <w:p w:rsidR="00DF4CC4" w:rsidRDefault="00DF4CC4">
            <w:pPr>
              <w:pStyle w:val="a4"/>
              <w:rPr>
                <w:rStyle w:val="a8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84" w:type="dxa"/>
          </w:tcPr>
          <w:p w:rsidR="00DF4CC4" w:rsidRDefault="00DF4CC4">
            <w:pPr>
              <w:pStyle w:val="a4"/>
              <w:rPr>
                <w:rStyle w:val="a8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403" w:type="dxa"/>
          </w:tcPr>
          <w:p w:rsidR="00DF4CC4" w:rsidRDefault="00DF4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87" w:type="dxa"/>
          </w:tcPr>
          <w:p w:rsidR="00DF4CC4" w:rsidRDefault="00DF4CC4" w:rsidP="007F0C4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Мой край задумчивый и нежный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DF4CC4" w:rsidRPr="0086293B" w:rsidRDefault="00DF4CC4" w:rsidP="007F0C4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Экологическая прогулка.</w:t>
            </w:r>
          </w:p>
        </w:tc>
        <w:tc>
          <w:tcPr>
            <w:tcW w:w="850" w:type="dxa"/>
          </w:tcPr>
          <w:p w:rsidR="00DF4CC4" w:rsidRPr="0086293B" w:rsidRDefault="00DF4CC4" w:rsidP="007F0C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19.09</w:t>
            </w:r>
          </w:p>
          <w:p w:rsidR="00DF4CC4" w:rsidRPr="0086293B" w:rsidRDefault="00DF4CC4" w:rsidP="007F0C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2040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84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  Н.И.</w:t>
            </w:r>
          </w:p>
        </w:tc>
        <w:tc>
          <w:tcPr>
            <w:tcW w:w="1403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87" w:type="dxa"/>
          </w:tcPr>
          <w:p w:rsidR="00DF4CC4" w:rsidRDefault="00DF4CC4" w:rsidP="007F0C4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«Верный товарищ всех детей».</w:t>
            </w:r>
          </w:p>
          <w:p w:rsidR="00DF4CC4" w:rsidRPr="00E35C6A" w:rsidRDefault="00DF4CC4" w:rsidP="007F0C4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 путешествие по творчеству Б. Заходера</w:t>
            </w:r>
          </w:p>
        </w:tc>
        <w:tc>
          <w:tcPr>
            <w:tcW w:w="850" w:type="dxa"/>
          </w:tcPr>
          <w:p w:rsidR="00DF4CC4" w:rsidRDefault="00DF4CC4" w:rsidP="007F0C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20.09. 13.50</w:t>
            </w:r>
          </w:p>
        </w:tc>
        <w:tc>
          <w:tcPr>
            <w:tcW w:w="2040" w:type="dxa"/>
          </w:tcPr>
          <w:p w:rsidR="00DF4CC4" w:rsidRDefault="00DF4CC4" w:rsidP="009027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DF4CC4" w:rsidRDefault="00DF4CC4" w:rsidP="009027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ЦГБ </w:t>
            </w:r>
          </w:p>
        </w:tc>
        <w:tc>
          <w:tcPr>
            <w:tcW w:w="1484" w:type="dxa"/>
          </w:tcPr>
          <w:p w:rsidR="00DF4CC4" w:rsidRDefault="00DF4CC4" w:rsidP="007F0C4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403" w:type="dxa"/>
          </w:tcPr>
          <w:p w:rsidR="00DF4CC4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B874B5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87" w:type="dxa"/>
          </w:tcPr>
          <w:p w:rsidR="00DF4CC4" w:rsidRPr="00B874B5" w:rsidRDefault="00DF4CC4" w:rsidP="007F0C4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874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«Правила безопасности». </w:t>
            </w:r>
          </w:p>
          <w:p w:rsidR="00DF4CC4" w:rsidRPr="00B874B5" w:rsidRDefault="00DF4CC4" w:rsidP="007F0C4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874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Школа «МиниБит»</w:t>
            </w:r>
          </w:p>
        </w:tc>
        <w:tc>
          <w:tcPr>
            <w:tcW w:w="850" w:type="dxa"/>
          </w:tcPr>
          <w:p w:rsidR="00DF4CC4" w:rsidRPr="00B874B5" w:rsidRDefault="00DF4CC4" w:rsidP="007F0C4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874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20.09</w:t>
            </w:r>
          </w:p>
          <w:p w:rsidR="00DF4CC4" w:rsidRPr="00B874B5" w:rsidRDefault="00DF4CC4" w:rsidP="007F0C4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874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040" w:type="dxa"/>
          </w:tcPr>
          <w:p w:rsidR="00DF4CC4" w:rsidRPr="00B874B5" w:rsidRDefault="00DF4CC4" w:rsidP="007F0C4F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4B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484" w:type="dxa"/>
          </w:tcPr>
          <w:p w:rsidR="00DF4CC4" w:rsidRPr="00B874B5" w:rsidRDefault="00DF4CC4" w:rsidP="007F0C4F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4B5">
              <w:rPr>
                <w:rFonts w:ascii="Times New Roman" w:eastAsia="Calibri" w:hAnsi="Times New Roman" w:cs="Times New Roman"/>
                <w:sz w:val="24"/>
                <w:szCs w:val="24"/>
              </w:rPr>
              <w:t>Парукова О.С.</w:t>
            </w:r>
          </w:p>
        </w:tc>
        <w:tc>
          <w:tcPr>
            <w:tcW w:w="1403" w:type="dxa"/>
          </w:tcPr>
          <w:p w:rsidR="00DF4CC4" w:rsidRPr="00B874B5" w:rsidRDefault="00DF4CC4" w:rsidP="007F0C4F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4B5">
              <w:rPr>
                <w:rFonts w:ascii="Times New Roman" w:eastAsia="Calibri" w:hAnsi="Times New Roman" w:cs="Times New Roman"/>
                <w:sz w:val="24"/>
                <w:szCs w:val="24"/>
              </w:rPr>
              <w:t>2 кл.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87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завтра»</w:t>
            </w:r>
          </w:p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Час нравственности</w:t>
            </w:r>
          </w:p>
        </w:tc>
        <w:tc>
          <w:tcPr>
            <w:tcW w:w="850" w:type="dxa"/>
          </w:tcPr>
          <w:p w:rsidR="00DF4CC4" w:rsidRPr="0086293B" w:rsidRDefault="00DF4CC4" w:rsidP="007F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DF4CC4" w:rsidRPr="0086293B" w:rsidRDefault="00DF4CC4" w:rsidP="007F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40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84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403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DF4CC4" w:rsidRPr="00413218" w:rsidTr="0006673C">
        <w:tc>
          <w:tcPr>
            <w:tcW w:w="683" w:type="dxa"/>
          </w:tcPr>
          <w:p w:rsidR="00DF4CC4" w:rsidRPr="00413218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87" w:type="dxa"/>
          </w:tcPr>
          <w:p w:rsidR="00DF4CC4" w:rsidRPr="00413218" w:rsidRDefault="00DF4CC4" w:rsidP="007F0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1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218">
              <w:rPr>
                <w:rFonts w:ascii="Times New Roman" w:hAnsi="Times New Roman" w:cs="Times New Roman"/>
                <w:sz w:val="24"/>
                <w:szCs w:val="24"/>
              </w:rPr>
              <w:t xml:space="preserve"> где живут книги!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4CC4" w:rsidRPr="00413218" w:rsidRDefault="00DF4CC4" w:rsidP="007F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1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библиотеке</w:t>
            </w:r>
          </w:p>
        </w:tc>
        <w:tc>
          <w:tcPr>
            <w:tcW w:w="850" w:type="dxa"/>
          </w:tcPr>
          <w:p w:rsidR="00DF4CC4" w:rsidRPr="00413218" w:rsidRDefault="00DF4CC4" w:rsidP="007F0C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1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DF4CC4" w:rsidRPr="00413218" w:rsidRDefault="00DF4CC4" w:rsidP="007F0C4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132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DF4CC4" w:rsidRPr="00413218" w:rsidRDefault="00DF4CC4" w:rsidP="007F0C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18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84" w:type="dxa"/>
          </w:tcPr>
          <w:p w:rsidR="00DF4CC4" w:rsidRPr="00413218" w:rsidRDefault="00DF4CC4" w:rsidP="007F0C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18">
              <w:rPr>
                <w:rFonts w:ascii="Times New Roman" w:hAnsi="Times New Roman" w:cs="Times New Roman"/>
                <w:sz w:val="24"/>
                <w:szCs w:val="24"/>
              </w:rPr>
              <w:t>Анисимова М.В</w:t>
            </w:r>
          </w:p>
        </w:tc>
        <w:tc>
          <w:tcPr>
            <w:tcW w:w="1403" w:type="dxa"/>
          </w:tcPr>
          <w:p w:rsidR="00DF4CC4" w:rsidRPr="00413218" w:rsidRDefault="00DF4CC4" w:rsidP="007F0C4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3218">
              <w:rPr>
                <w:rFonts w:ascii="Times New Roman" w:hAnsi="Times New Roman" w:cs="Times New Roman"/>
                <w:sz w:val="24"/>
                <w:szCs w:val="24"/>
              </w:rPr>
              <w:t>ошк, 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CC4" w:rsidRPr="00413218" w:rsidTr="0006673C">
        <w:tc>
          <w:tcPr>
            <w:tcW w:w="683" w:type="dxa"/>
          </w:tcPr>
          <w:p w:rsidR="00DF4CC4" w:rsidRPr="00413218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87" w:type="dxa"/>
          </w:tcPr>
          <w:p w:rsidR="00DF4CC4" w:rsidRPr="00A15EED" w:rsidRDefault="00DF4CC4" w:rsidP="007F0C4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15EED">
              <w:rPr>
                <w:rFonts w:ascii="Times New Roman" w:hAnsi="Times New Roman"/>
                <w:color w:val="000000"/>
                <w:sz w:val="24"/>
                <w:szCs w:val="24"/>
              </w:rPr>
              <w:t>Кубань – дом 100 народов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F4CC4" w:rsidRPr="00A15EED" w:rsidRDefault="00DF4CC4" w:rsidP="007F0C4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Поэтический час</w:t>
            </w:r>
          </w:p>
        </w:tc>
        <w:tc>
          <w:tcPr>
            <w:tcW w:w="850" w:type="dxa"/>
          </w:tcPr>
          <w:p w:rsidR="00DF4CC4" w:rsidRPr="00A15EED" w:rsidRDefault="00DF4CC4" w:rsidP="007F0C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lastRenderedPageBreak/>
              <w:t>20.09</w:t>
            </w:r>
          </w:p>
          <w:p w:rsidR="00DF4CC4" w:rsidRPr="00A15EED" w:rsidRDefault="00DF4CC4" w:rsidP="007F0C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040" w:type="dxa"/>
          </w:tcPr>
          <w:p w:rsidR="00DF4CC4" w:rsidRPr="00A15EED" w:rsidRDefault="00DF4CC4" w:rsidP="007F0C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Имеретинская </w:t>
            </w:r>
            <w:r w:rsidRPr="00A15EE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84" w:type="dxa"/>
          </w:tcPr>
          <w:p w:rsidR="00DF4CC4" w:rsidRPr="00A15EED" w:rsidRDefault="00DF4CC4" w:rsidP="007F0C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Журавлёва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Л.М.</w:t>
            </w:r>
          </w:p>
        </w:tc>
        <w:tc>
          <w:tcPr>
            <w:tcW w:w="1403" w:type="dxa"/>
          </w:tcPr>
          <w:p w:rsidR="00DF4CC4" w:rsidRPr="00A15EED" w:rsidRDefault="00DF4CC4" w:rsidP="007F0C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lastRenderedPageBreak/>
              <w:t>Клубы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4CC4" w:rsidRPr="00A15EED" w:rsidRDefault="00DF4CC4" w:rsidP="007F0C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lastRenderedPageBreak/>
              <w:t>Встреча друзей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армония</w:t>
            </w:r>
          </w:p>
        </w:tc>
      </w:tr>
      <w:tr w:rsidR="00DF4CC4" w:rsidRPr="00B217FF" w:rsidTr="0006673C">
        <w:tc>
          <w:tcPr>
            <w:tcW w:w="683" w:type="dxa"/>
          </w:tcPr>
          <w:p w:rsidR="00DF4CC4" w:rsidRPr="00B217FF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87" w:type="dxa"/>
          </w:tcPr>
          <w:p w:rsidR="00DF4CC4" w:rsidRPr="00B217FF" w:rsidRDefault="00DF4CC4" w:rsidP="00B874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B217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Милая сердцу Родина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DF4CC4" w:rsidRDefault="00DF4CC4" w:rsidP="00B874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 краеведения </w:t>
            </w:r>
          </w:p>
          <w:p w:rsidR="00DF4CC4" w:rsidRPr="00B217FF" w:rsidRDefault="00DF4CC4" w:rsidP="00B874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(к юб</w:t>
            </w:r>
            <w:r w:rsidRPr="00B217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илею наименования поселка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</w:tcPr>
          <w:p w:rsidR="00DF4CC4" w:rsidRPr="00B217FF" w:rsidRDefault="00DF4CC4" w:rsidP="007F0C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17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20.09</w:t>
            </w:r>
          </w:p>
          <w:p w:rsidR="00DF4CC4" w:rsidRPr="00B217FF" w:rsidRDefault="00DF4CC4" w:rsidP="007F0C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17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040" w:type="dxa"/>
          </w:tcPr>
          <w:p w:rsidR="00DF4CC4" w:rsidRPr="00B217FF" w:rsidRDefault="00DF4CC4" w:rsidP="007F0C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17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84" w:type="dxa"/>
          </w:tcPr>
          <w:p w:rsidR="00DF4CC4" w:rsidRPr="00B217FF" w:rsidRDefault="00DF4CC4" w:rsidP="007F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DF4CC4" w:rsidRDefault="00DF4CC4" w:rsidP="007F0C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17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кл.,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F4CC4" w:rsidRPr="00B217FF" w:rsidRDefault="00DF4CC4" w:rsidP="007F0C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17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луб</w:t>
            </w:r>
          </w:p>
          <w:p w:rsidR="00DF4CC4" w:rsidRPr="00B217FF" w:rsidRDefault="00DF4CC4" w:rsidP="007F0C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17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Волшебный </w:t>
            </w:r>
          </w:p>
          <w:p w:rsidR="00DF4CC4" w:rsidRPr="00B217FF" w:rsidRDefault="00DF4CC4" w:rsidP="007F0C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мир книги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87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«Любить, ценить и охранять».    </w:t>
            </w:r>
          </w:p>
          <w:p w:rsidR="00DF4CC4" w:rsidRPr="0086293B" w:rsidRDefault="00DF4CC4" w:rsidP="00B8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50" w:type="dxa"/>
          </w:tcPr>
          <w:p w:rsidR="00DF4CC4" w:rsidRPr="0086293B" w:rsidRDefault="00DF4CC4" w:rsidP="007F0C4F">
            <w:pPr>
              <w:pStyle w:val="Standard"/>
              <w:jc w:val="center"/>
              <w:rPr>
                <w:rFonts w:eastAsiaTheme="minorEastAsia" w:cs="Times New Roman"/>
                <w:lang w:val="ru-RU"/>
              </w:rPr>
            </w:pPr>
            <w:r w:rsidRPr="0086293B">
              <w:rPr>
                <w:rFonts w:eastAsiaTheme="minorEastAsia" w:cs="Times New Roman"/>
                <w:lang w:val="ru-RU"/>
              </w:rPr>
              <w:t>20.09</w:t>
            </w:r>
          </w:p>
          <w:p w:rsidR="00DF4CC4" w:rsidRPr="0086293B" w:rsidRDefault="00DF4CC4" w:rsidP="007F0C4F">
            <w:pPr>
              <w:pStyle w:val="Standard"/>
              <w:jc w:val="center"/>
              <w:rPr>
                <w:rFonts w:eastAsiaTheme="minorEastAsia" w:cs="Times New Roman"/>
                <w:lang w:val="ru-RU"/>
              </w:rPr>
            </w:pPr>
            <w:r w:rsidRPr="0086293B">
              <w:rPr>
                <w:rFonts w:eastAsiaTheme="minorEastAsia" w:cs="Times New Roman"/>
                <w:lang w:val="ru-RU"/>
              </w:rPr>
              <w:t>13.00</w:t>
            </w:r>
          </w:p>
        </w:tc>
        <w:tc>
          <w:tcPr>
            <w:tcW w:w="2040" w:type="dxa"/>
          </w:tcPr>
          <w:p w:rsidR="00DF4CC4" w:rsidRPr="0086293B" w:rsidRDefault="00DF4CC4" w:rsidP="007F0C4F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86293B">
              <w:rPr>
                <w:rFonts w:cs="Times New Roman"/>
                <w:bCs/>
                <w:iCs/>
                <w:lang w:val="ru-RU" w:eastAsia="ar-SA"/>
              </w:rPr>
              <w:t>Саратовская д</w:t>
            </w:r>
            <w:r w:rsidRPr="0086293B">
              <w:rPr>
                <w:rFonts w:cs="Times New Roman"/>
                <w:bCs/>
                <w:iCs/>
                <w:lang w:eastAsia="ar-SA"/>
              </w:rPr>
              <w:t>етская библиотека№1</w:t>
            </w:r>
            <w:r w:rsidRPr="0086293B">
              <w:rPr>
                <w:rFonts w:cs="Times New Roman"/>
                <w:bCs/>
                <w:iCs/>
                <w:lang w:val="ru-RU" w:eastAsia="ar-SA"/>
              </w:rPr>
              <w:t>1</w:t>
            </w:r>
          </w:p>
        </w:tc>
        <w:tc>
          <w:tcPr>
            <w:tcW w:w="1484" w:type="dxa"/>
          </w:tcPr>
          <w:p w:rsidR="00DF4CC4" w:rsidRPr="0086293B" w:rsidRDefault="00DF4CC4" w:rsidP="007F0C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6293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Кудрявцева</w:t>
            </w:r>
          </w:p>
          <w:p w:rsidR="00DF4CC4" w:rsidRPr="0086293B" w:rsidRDefault="00DF4CC4" w:rsidP="007F0C4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Л.Н.</w:t>
            </w:r>
          </w:p>
        </w:tc>
        <w:tc>
          <w:tcPr>
            <w:tcW w:w="1403" w:type="dxa"/>
          </w:tcPr>
          <w:p w:rsidR="00DF4CC4" w:rsidRPr="0086293B" w:rsidRDefault="00DF4CC4" w:rsidP="007F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87" w:type="dxa"/>
          </w:tcPr>
          <w:p w:rsidR="00DF4CC4" w:rsidRPr="004355DE" w:rsidRDefault="00DF4CC4" w:rsidP="00EF3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hAnsi="Times New Roman" w:cs="Times New Roman"/>
                <w:sz w:val="24"/>
                <w:szCs w:val="24"/>
              </w:rPr>
              <w:t>«Наркотики – билет в один конец»</w:t>
            </w:r>
          </w:p>
          <w:p w:rsidR="00DF4CC4" w:rsidRPr="004355DE" w:rsidRDefault="00DF4CC4" w:rsidP="00EF3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850" w:type="dxa"/>
          </w:tcPr>
          <w:p w:rsidR="00DF4CC4" w:rsidRPr="004355DE" w:rsidRDefault="00DF4CC4" w:rsidP="00EF3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DF4CC4" w:rsidRPr="004355DE" w:rsidRDefault="00DF4CC4" w:rsidP="00EF3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40" w:type="dxa"/>
          </w:tcPr>
          <w:p w:rsidR="00DF4CC4" w:rsidRPr="004355DE" w:rsidRDefault="00DF4CC4" w:rsidP="00EF3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84" w:type="dxa"/>
          </w:tcPr>
          <w:p w:rsidR="00DF4CC4" w:rsidRPr="004355DE" w:rsidRDefault="00DF4CC4" w:rsidP="00EF3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403" w:type="dxa"/>
          </w:tcPr>
          <w:p w:rsidR="00DF4CC4" w:rsidRPr="004355DE" w:rsidRDefault="00DF4CC4" w:rsidP="00EF3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F4CC4" w:rsidRPr="002A5F03" w:rsidTr="0006673C">
        <w:tc>
          <w:tcPr>
            <w:tcW w:w="683" w:type="dxa"/>
          </w:tcPr>
          <w:p w:rsidR="00DF4CC4" w:rsidRPr="002A5F03" w:rsidRDefault="0006673C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87" w:type="dxa"/>
          </w:tcPr>
          <w:p w:rsidR="00DF4CC4" w:rsidRDefault="00DF4CC4" w:rsidP="00EF30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СБА для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4CC4" w:rsidRPr="002A5F03" w:rsidRDefault="00DF4CC4" w:rsidP="00EF30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</w:tcPr>
          <w:p w:rsidR="00DF4CC4" w:rsidRPr="002A5F03" w:rsidRDefault="00DF4CC4" w:rsidP="00EF30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21.09</w:t>
            </w:r>
          </w:p>
          <w:p w:rsidR="00DF4CC4" w:rsidRPr="002A5F03" w:rsidRDefault="00DF4CC4" w:rsidP="00EF30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040" w:type="dxa"/>
          </w:tcPr>
          <w:p w:rsidR="00DF4CC4" w:rsidRPr="002A5F03" w:rsidRDefault="00DF4CC4" w:rsidP="00EF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84" w:type="dxa"/>
          </w:tcPr>
          <w:p w:rsidR="00DF4CC4" w:rsidRPr="002A5F03" w:rsidRDefault="00DF4CC4" w:rsidP="00EF30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DF4CC4" w:rsidRPr="002A5F03" w:rsidRDefault="00DF4CC4" w:rsidP="00EF30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87" w:type="dxa"/>
          </w:tcPr>
          <w:p w:rsidR="00DF4CC4" w:rsidRPr="0086293B" w:rsidRDefault="00DF4CC4" w:rsidP="00EF3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«Что? где? Когда?»,</w:t>
            </w:r>
          </w:p>
          <w:p w:rsidR="00DF4CC4" w:rsidRPr="0086293B" w:rsidRDefault="00DF4CC4" w:rsidP="00EF3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Обзор познавательной литературы</w:t>
            </w:r>
          </w:p>
        </w:tc>
        <w:tc>
          <w:tcPr>
            <w:tcW w:w="850" w:type="dxa"/>
          </w:tcPr>
          <w:p w:rsidR="00DF4CC4" w:rsidRPr="0086293B" w:rsidRDefault="00DF4CC4" w:rsidP="00EF30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DF4CC4" w:rsidRPr="0086293B" w:rsidRDefault="00DF4CC4" w:rsidP="00EF30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F4CC4" w:rsidRPr="0086293B" w:rsidRDefault="00DF4CC4" w:rsidP="00EF30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F4CC4" w:rsidRPr="0086293B" w:rsidRDefault="00DF4CC4" w:rsidP="00EF3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84" w:type="dxa"/>
          </w:tcPr>
          <w:p w:rsidR="00DF4CC4" w:rsidRPr="0086293B" w:rsidRDefault="00DF4CC4" w:rsidP="00EF3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DF4CC4" w:rsidRPr="0086293B" w:rsidRDefault="00DF4CC4" w:rsidP="00EF3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F4CC4" w:rsidRPr="0086293B" w:rsidRDefault="00DF4CC4" w:rsidP="00EF3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87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 xml:space="preserve"> «Россия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это мы!»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r>
              <w:rPr>
                <w:rFonts w:ascii="Times New Roman" w:hAnsi="Times New Roman"/>
                <w:sz w:val="24"/>
                <w:szCs w:val="24"/>
              </w:rPr>
              <w:t>экс</w:t>
            </w: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40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484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Садохина М.М</w:t>
            </w:r>
          </w:p>
        </w:tc>
        <w:tc>
          <w:tcPr>
            <w:tcW w:w="1403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87" w:type="dxa"/>
          </w:tcPr>
          <w:p w:rsidR="00DF4CC4" w:rsidRDefault="00DF4CC4" w:rsidP="00EF30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Герои – кубанцы Первой мировой войны в литературе и искусстве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DF4CC4" w:rsidRPr="0086293B" w:rsidRDefault="00DF4CC4" w:rsidP="00EF30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журнал.</w:t>
            </w:r>
          </w:p>
        </w:tc>
        <w:tc>
          <w:tcPr>
            <w:tcW w:w="850" w:type="dxa"/>
          </w:tcPr>
          <w:p w:rsidR="00DF4CC4" w:rsidRPr="0086293B" w:rsidRDefault="00DF4CC4" w:rsidP="00EF30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21. 09</w:t>
            </w:r>
          </w:p>
          <w:p w:rsidR="00DF4CC4" w:rsidRPr="0086293B" w:rsidRDefault="00DF4CC4" w:rsidP="00EF30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2040" w:type="dxa"/>
          </w:tcPr>
          <w:p w:rsidR="00DF4CC4" w:rsidRPr="0086293B" w:rsidRDefault="00DF4CC4" w:rsidP="00EF30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84" w:type="dxa"/>
          </w:tcPr>
          <w:p w:rsidR="00DF4CC4" w:rsidRPr="0086293B" w:rsidRDefault="00DF4CC4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Григорьева   Н.И.</w:t>
            </w:r>
          </w:p>
        </w:tc>
        <w:tc>
          <w:tcPr>
            <w:tcW w:w="1403" w:type="dxa"/>
          </w:tcPr>
          <w:p w:rsidR="00DF4CC4" w:rsidRPr="0086293B" w:rsidRDefault="00DF4CC4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87" w:type="dxa"/>
          </w:tcPr>
          <w:p w:rsidR="00DF4CC4" w:rsidRDefault="00DF4CC4">
            <w:pPr>
              <w:pStyle w:val="a4"/>
              <w:rPr>
                <w:rStyle w:val="30"/>
                <w:rFonts w:ascii="Times New Roman" w:eastAsia="Calibri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«Детскому закону №1539 - 10 лет». Пресс-выставка.</w:t>
            </w:r>
          </w:p>
        </w:tc>
        <w:tc>
          <w:tcPr>
            <w:tcW w:w="850" w:type="dxa"/>
          </w:tcPr>
          <w:p w:rsidR="00DF4CC4" w:rsidRDefault="00DF4CC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  <w:p w:rsidR="00DF4CC4" w:rsidRDefault="00DF4CC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40" w:type="dxa"/>
          </w:tcPr>
          <w:p w:rsidR="00DF4CC4" w:rsidRDefault="00DF4CC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84" w:type="dxa"/>
          </w:tcPr>
          <w:p w:rsidR="00DF4CC4" w:rsidRDefault="00DF4CC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403" w:type="dxa"/>
          </w:tcPr>
          <w:p w:rsidR="00DF4CC4" w:rsidRDefault="00DF4CC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87" w:type="dxa"/>
          </w:tcPr>
          <w:p w:rsidR="00DF4CC4" w:rsidRDefault="00DF4CC4" w:rsidP="00116F5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15EED">
              <w:rPr>
                <w:rFonts w:ascii="Times New Roman" w:hAnsi="Times New Roman"/>
                <w:color w:val="000000"/>
                <w:sz w:val="24"/>
                <w:szCs w:val="24"/>
              </w:rPr>
              <w:t>Музеи и дворцы Санкт-Петербурга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F4CC4" w:rsidRPr="00A15EED" w:rsidRDefault="00DF4CC4" w:rsidP="00116F5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15EED">
              <w:rPr>
                <w:rFonts w:ascii="Times New Roman" w:hAnsi="Times New Roman"/>
                <w:color w:val="000000"/>
                <w:sz w:val="24"/>
                <w:szCs w:val="24"/>
              </w:rPr>
              <w:t>идеопутешествие</w:t>
            </w:r>
          </w:p>
          <w:p w:rsidR="00DF4CC4" w:rsidRPr="00A15EED" w:rsidRDefault="00DF4CC4" w:rsidP="00116F5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</w:t>
            </w:r>
            <w:r w:rsidRPr="00A15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15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летию со дня основания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F4CC4" w:rsidRPr="00A15EED" w:rsidRDefault="00DF4CC4" w:rsidP="00116F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DF4CC4" w:rsidRPr="00A15EED" w:rsidRDefault="00DF4CC4" w:rsidP="00116F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40" w:type="dxa"/>
          </w:tcPr>
          <w:p w:rsidR="00DF4CC4" w:rsidRPr="00A15EED" w:rsidRDefault="00DF4CC4" w:rsidP="00116F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Имеретинская 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84" w:type="dxa"/>
          </w:tcPr>
          <w:p w:rsidR="00DF4CC4" w:rsidRPr="00A15EED" w:rsidRDefault="00DF4CC4" w:rsidP="00116F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03" w:type="dxa"/>
          </w:tcPr>
          <w:p w:rsidR="00DF4CC4" w:rsidRDefault="00DF4CC4" w:rsidP="00116F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F4CC4" w:rsidRPr="00A15EED" w:rsidRDefault="00DF4CC4" w:rsidP="00116F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армония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87" w:type="dxa"/>
          </w:tcPr>
          <w:p w:rsidR="00DF4CC4" w:rsidRDefault="00DF4CC4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«Вперед к победе». Познавательная  игра </w:t>
            </w:r>
          </w:p>
          <w:p w:rsidR="00DF4CC4" w:rsidRPr="0086293B" w:rsidRDefault="00DF4CC4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олимпийски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х играх</w:t>
            </w:r>
          </w:p>
        </w:tc>
        <w:tc>
          <w:tcPr>
            <w:tcW w:w="850" w:type="dxa"/>
          </w:tcPr>
          <w:p w:rsidR="00DF4CC4" w:rsidRPr="0086293B" w:rsidRDefault="00DF4CC4" w:rsidP="00EF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23.09 12.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DF4CC4" w:rsidRDefault="00DF4CC4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F4CC4" w:rsidRPr="0086293B" w:rsidRDefault="00DF4CC4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84" w:type="dxa"/>
          </w:tcPr>
          <w:p w:rsidR="00DF4CC4" w:rsidRPr="0086293B" w:rsidRDefault="00DF4CC4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  <w:tc>
          <w:tcPr>
            <w:tcW w:w="1403" w:type="dxa"/>
          </w:tcPr>
          <w:p w:rsidR="00DF4CC4" w:rsidRPr="0086293B" w:rsidRDefault="00DF4CC4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6-7 кл.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87" w:type="dxa"/>
          </w:tcPr>
          <w:p w:rsidR="00DF4CC4" w:rsidRPr="0086293B" w:rsidRDefault="00DF4CC4" w:rsidP="00EF3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-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духовная Родина человека»</w:t>
            </w:r>
          </w:p>
          <w:p w:rsidR="00DF4CC4" w:rsidRPr="0086293B" w:rsidRDefault="00DF4CC4" w:rsidP="00EF3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  <w:p w:rsidR="00DF4CC4" w:rsidRPr="0086293B" w:rsidRDefault="00DF4CC4" w:rsidP="00EF3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кубанской семьи)</w:t>
            </w:r>
          </w:p>
        </w:tc>
        <w:tc>
          <w:tcPr>
            <w:tcW w:w="850" w:type="dxa"/>
          </w:tcPr>
          <w:p w:rsidR="00DF4CC4" w:rsidRPr="0086293B" w:rsidRDefault="00DF4CC4" w:rsidP="00EF30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DF4CC4" w:rsidRPr="0086293B" w:rsidRDefault="00DF4CC4" w:rsidP="00EF30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0" w:type="dxa"/>
          </w:tcPr>
          <w:p w:rsidR="00DF4CC4" w:rsidRPr="0086293B" w:rsidRDefault="00DF4CC4" w:rsidP="00EF3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84" w:type="dxa"/>
          </w:tcPr>
          <w:p w:rsidR="00DF4CC4" w:rsidRPr="0086293B" w:rsidRDefault="00DF4CC4" w:rsidP="00EF3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DF4CC4" w:rsidRPr="0086293B" w:rsidRDefault="00DF4CC4" w:rsidP="00EF3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F4CC4" w:rsidRDefault="00DF4CC4" w:rsidP="00EF3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DF4CC4" w:rsidRPr="0086293B" w:rsidRDefault="00DF4CC4" w:rsidP="00EF3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семья</w:t>
            </w:r>
          </w:p>
        </w:tc>
      </w:tr>
      <w:tr w:rsidR="00DF4CC4" w:rsidRPr="0086293B" w:rsidTr="0006673C">
        <w:trPr>
          <w:trHeight w:val="70"/>
        </w:trPr>
        <w:tc>
          <w:tcPr>
            <w:tcW w:w="683" w:type="dxa"/>
          </w:tcPr>
          <w:p w:rsidR="00DF4CC4" w:rsidRPr="0086293B" w:rsidRDefault="0006673C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87" w:type="dxa"/>
          </w:tcPr>
          <w:p w:rsidR="00DF4CC4" w:rsidRDefault="00DF4CC4" w:rsidP="00EF30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Страна  восходящего солнца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(к</w:t>
            </w: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Японии в России)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DF4CC4" w:rsidRPr="0086293B" w:rsidRDefault="00DF4CC4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>Час  информации.</w:t>
            </w:r>
          </w:p>
        </w:tc>
        <w:tc>
          <w:tcPr>
            <w:tcW w:w="850" w:type="dxa"/>
          </w:tcPr>
          <w:p w:rsidR="00DF4CC4" w:rsidRPr="0086293B" w:rsidRDefault="00DF4CC4" w:rsidP="00EF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DF4CC4" w:rsidRPr="0086293B" w:rsidRDefault="00DF4CC4" w:rsidP="00EF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0" w:type="dxa"/>
          </w:tcPr>
          <w:p w:rsidR="00DF4CC4" w:rsidRPr="0086293B" w:rsidRDefault="00DF4CC4" w:rsidP="00EF30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Приреченская библиотека №16</w:t>
            </w:r>
          </w:p>
        </w:tc>
        <w:tc>
          <w:tcPr>
            <w:tcW w:w="1484" w:type="dxa"/>
          </w:tcPr>
          <w:p w:rsidR="00DF4CC4" w:rsidRPr="0086293B" w:rsidRDefault="00DF4CC4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    Н.И.</w:t>
            </w:r>
          </w:p>
        </w:tc>
        <w:tc>
          <w:tcPr>
            <w:tcW w:w="1403" w:type="dxa"/>
          </w:tcPr>
          <w:p w:rsidR="00DF4CC4" w:rsidRPr="0086293B" w:rsidRDefault="00DF4CC4" w:rsidP="00EF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87" w:type="dxa"/>
          </w:tcPr>
          <w:p w:rsidR="00DF4CC4" w:rsidRPr="004355DE" w:rsidRDefault="00DF4CC4" w:rsidP="00C20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hAnsi="Times New Roman" w:cs="Times New Roman"/>
                <w:sz w:val="24"/>
                <w:szCs w:val="24"/>
              </w:rPr>
              <w:t>«Льготы для пенсионеров»</w:t>
            </w:r>
          </w:p>
          <w:p w:rsidR="00DF4CC4" w:rsidRPr="004355DE" w:rsidRDefault="00DF4CC4" w:rsidP="00C20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0" w:type="dxa"/>
          </w:tcPr>
          <w:p w:rsidR="00DF4CC4" w:rsidRPr="004355DE" w:rsidRDefault="00DF4CC4" w:rsidP="00C20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DF4CC4" w:rsidRPr="004355DE" w:rsidRDefault="00DF4CC4" w:rsidP="00C20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40" w:type="dxa"/>
          </w:tcPr>
          <w:p w:rsidR="00DF4CC4" w:rsidRPr="004355DE" w:rsidRDefault="00DF4CC4" w:rsidP="00C20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84" w:type="dxa"/>
          </w:tcPr>
          <w:p w:rsidR="00DF4CC4" w:rsidRPr="004355DE" w:rsidRDefault="00DF4CC4" w:rsidP="00C20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403" w:type="dxa"/>
          </w:tcPr>
          <w:p w:rsidR="00DF4CC4" w:rsidRPr="004355DE" w:rsidRDefault="00DF4CC4" w:rsidP="00C20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E"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87" w:type="dxa"/>
          </w:tcPr>
          <w:p w:rsidR="00DF4CC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«Забвению не подлежит…» </w:t>
            </w:r>
          </w:p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850" w:type="dxa"/>
          </w:tcPr>
          <w:p w:rsidR="00DF4CC4" w:rsidRPr="0086293B" w:rsidRDefault="00DF4CC4" w:rsidP="00C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24.09. 12.00</w:t>
            </w:r>
          </w:p>
        </w:tc>
        <w:tc>
          <w:tcPr>
            <w:tcW w:w="2040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84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403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A81366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87" w:type="dxa"/>
          </w:tcPr>
          <w:p w:rsidR="00DF4CC4" w:rsidRPr="00A81366" w:rsidRDefault="00DF4CC4" w:rsidP="00C20E00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813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«Грязный язык – духовная слабость». </w:t>
            </w:r>
          </w:p>
          <w:p w:rsidR="00DF4CC4" w:rsidRPr="00A81366" w:rsidRDefault="00DF4CC4" w:rsidP="00C20E00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813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Круглый стол</w:t>
            </w:r>
          </w:p>
        </w:tc>
        <w:tc>
          <w:tcPr>
            <w:tcW w:w="850" w:type="dxa"/>
          </w:tcPr>
          <w:p w:rsidR="00DF4CC4" w:rsidRPr="00A81366" w:rsidRDefault="00DF4CC4" w:rsidP="00C20E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813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25.09</w:t>
            </w:r>
          </w:p>
          <w:p w:rsidR="00DF4CC4" w:rsidRPr="00A81366" w:rsidRDefault="00DF4CC4" w:rsidP="00C20E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813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040" w:type="dxa"/>
          </w:tcPr>
          <w:p w:rsidR="00DF4CC4" w:rsidRPr="00A81366" w:rsidRDefault="00DF4CC4" w:rsidP="00C20E00">
            <w:pPr>
              <w:adjustRightInd w:val="0"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813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484" w:type="dxa"/>
          </w:tcPr>
          <w:p w:rsidR="00DF4CC4" w:rsidRPr="00A81366" w:rsidRDefault="00DF4CC4" w:rsidP="00C20E00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366">
              <w:rPr>
                <w:rFonts w:ascii="Times New Roman" w:eastAsia="Calibri" w:hAnsi="Times New Roman" w:cs="Times New Roman"/>
                <w:sz w:val="24"/>
                <w:szCs w:val="24"/>
              </w:rPr>
              <w:t>Парукова О.С.</w:t>
            </w:r>
          </w:p>
        </w:tc>
        <w:tc>
          <w:tcPr>
            <w:tcW w:w="1403" w:type="dxa"/>
          </w:tcPr>
          <w:p w:rsidR="00DF4CC4" w:rsidRPr="00A81366" w:rsidRDefault="00DF4CC4" w:rsidP="00C20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366">
              <w:rPr>
                <w:rFonts w:ascii="Times New Roman" w:eastAsia="Calibri" w:hAnsi="Times New Roman" w:cs="Times New Roman"/>
                <w:sz w:val="24"/>
                <w:szCs w:val="24"/>
              </w:rPr>
              <w:t>6-8 кл</w:t>
            </w:r>
            <w:r w:rsidR="00A81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4CC4" w:rsidRPr="002A5F03" w:rsidTr="0006673C">
        <w:tc>
          <w:tcPr>
            <w:tcW w:w="683" w:type="dxa"/>
          </w:tcPr>
          <w:p w:rsidR="00DF4CC4" w:rsidRPr="002A5F03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87" w:type="dxa"/>
          </w:tcPr>
          <w:p w:rsidR="00DF4CC4" w:rsidRPr="00BE42C5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«Кубанская семья традицией сильна».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краеведения</w:t>
            </w:r>
          </w:p>
        </w:tc>
        <w:tc>
          <w:tcPr>
            <w:tcW w:w="850" w:type="dxa"/>
          </w:tcPr>
          <w:p w:rsidR="00DF4CC4" w:rsidRPr="003E4E9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  <w:p w:rsidR="00DF4CC4" w:rsidRPr="003E4E9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E4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DF4CC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A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84" w:type="dxa"/>
          </w:tcPr>
          <w:p w:rsidR="00DF4CC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03" w:type="dxa"/>
          </w:tcPr>
          <w:p w:rsidR="00DF4CC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DF4CC4" w:rsidRPr="002A5F03" w:rsidTr="0006673C">
        <w:tc>
          <w:tcPr>
            <w:tcW w:w="683" w:type="dxa"/>
          </w:tcPr>
          <w:p w:rsidR="00DF4CC4" w:rsidRPr="002A5F03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87" w:type="dxa"/>
          </w:tcPr>
          <w:p w:rsidR="00DF4CC4" w:rsidRPr="002A5F03" w:rsidRDefault="00DF4CC4" w:rsidP="00C2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Не  жгите костры!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CC4" w:rsidRPr="002A5F03" w:rsidRDefault="00DF4CC4" w:rsidP="00C2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 раздаче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 листовок</w:t>
            </w:r>
          </w:p>
        </w:tc>
        <w:tc>
          <w:tcPr>
            <w:tcW w:w="850" w:type="dxa"/>
          </w:tcPr>
          <w:p w:rsidR="00DF4CC4" w:rsidRPr="002A5F03" w:rsidRDefault="00DF4CC4" w:rsidP="00C20E0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25.09</w:t>
            </w:r>
          </w:p>
          <w:p w:rsidR="00DF4CC4" w:rsidRPr="002A5F03" w:rsidRDefault="00DF4CC4" w:rsidP="00C2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2040" w:type="dxa"/>
          </w:tcPr>
          <w:p w:rsidR="00DF4CC4" w:rsidRPr="002A5F03" w:rsidRDefault="00DF4CC4" w:rsidP="0090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здания а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дминистрации ЧСО</w:t>
            </w:r>
          </w:p>
        </w:tc>
        <w:tc>
          <w:tcPr>
            <w:tcW w:w="1484" w:type="dxa"/>
          </w:tcPr>
          <w:p w:rsidR="00DF4CC4" w:rsidRPr="002A5F03" w:rsidRDefault="00DF4CC4" w:rsidP="00C2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DF4CC4" w:rsidRPr="002A5F03" w:rsidRDefault="00DF4CC4" w:rsidP="00C20E0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DF4CC4" w:rsidRPr="002A5F03" w:rsidTr="0006673C">
        <w:tc>
          <w:tcPr>
            <w:tcW w:w="683" w:type="dxa"/>
          </w:tcPr>
          <w:p w:rsidR="00DF4CC4" w:rsidRPr="002A5F03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87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«Мы тоже имеем право»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</w:t>
            </w:r>
          </w:p>
        </w:tc>
        <w:tc>
          <w:tcPr>
            <w:tcW w:w="850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40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484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Садохина М.М</w:t>
            </w:r>
          </w:p>
        </w:tc>
        <w:tc>
          <w:tcPr>
            <w:tcW w:w="1403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DF4CC4" w:rsidRPr="00C238F2" w:rsidTr="0006673C">
        <w:tc>
          <w:tcPr>
            <w:tcW w:w="683" w:type="dxa"/>
          </w:tcPr>
          <w:p w:rsidR="00DF4CC4" w:rsidRPr="00C238F2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87" w:type="dxa"/>
          </w:tcPr>
          <w:p w:rsidR="00DF4CC4" w:rsidRPr="00C238F2" w:rsidRDefault="00DF4CC4" w:rsidP="00C2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стильно»</w:t>
            </w:r>
          </w:p>
          <w:p w:rsidR="00DF4CC4" w:rsidRPr="00C238F2" w:rsidRDefault="00DF4CC4" w:rsidP="00C20E0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38F2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38F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850" w:type="dxa"/>
          </w:tcPr>
          <w:p w:rsidR="00DF4CC4" w:rsidRPr="00C238F2" w:rsidRDefault="00DF4CC4" w:rsidP="00C20E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F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DF4CC4" w:rsidRPr="00C238F2" w:rsidRDefault="00DF4CC4" w:rsidP="00C20E0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238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DF4CC4" w:rsidRPr="00C238F2" w:rsidRDefault="00DF4CC4" w:rsidP="00C20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8F2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84" w:type="dxa"/>
          </w:tcPr>
          <w:p w:rsidR="00DF4CC4" w:rsidRPr="00C238F2" w:rsidRDefault="00DF4CC4" w:rsidP="00C20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8F2">
              <w:rPr>
                <w:rFonts w:ascii="Times New Roman" w:hAnsi="Times New Roman" w:cs="Times New Roman"/>
                <w:sz w:val="24"/>
                <w:szCs w:val="24"/>
              </w:rPr>
              <w:t>Анисимова М.В</w:t>
            </w:r>
          </w:p>
        </w:tc>
        <w:tc>
          <w:tcPr>
            <w:tcW w:w="1403" w:type="dxa"/>
          </w:tcPr>
          <w:p w:rsidR="00DF4CC4" w:rsidRPr="00C238F2" w:rsidRDefault="00DF4CC4" w:rsidP="00C20E0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8F2">
              <w:rPr>
                <w:rFonts w:ascii="Times New Roman" w:hAnsi="Times New Roman" w:cs="Times New Roman"/>
                <w:sz w:val="24"/>
                <w:szCs w:val="24"/>
              </w:rPr>
              <w:t>1-8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CC4" w:rsidRPr="00F05356" w:rsidTr="0006673C">
        <w:tc>
          <w:tcPr>
            <w:tcW w:w="683" w:type="dxa"/>
          </w:tcPr>
          <w:p w:rsidR="00DF4CC4" w:rsidRPr="00F05356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87" w:type="dxa"/>
          </w:tcPr>
          <w:p w:rsidR="00DF4CC4" w:rsidRPr="00F05356" w:rsidRDefault="00DF4CC4" w:rsidP="00C2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5356">
              <w:rPr>
                <w:rFonts w:ascii="Times New Roman" w:hAnsi="Times New Roman" w:cs="Times New Roman"/>
                <w:sz w:val="24"/>
                <w:szCs w:val="24"/>
              </w:rPr>
              <w:t>Звезды спорта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F05356">
              <w:rPr>
                <w:rFonts w:ascii="Times New Roman" w:hAnsi="Times New Roman" w:cs="Times New Roman"/>
                <w:sz w:val="24"/>
                <w:szCs w:val="24"/>
              </w:rPr>
              <w:t>Обзор у  выставки</w:t>
            </w:r>
          </w:p>
        </w:tc>
        <w:tc>
          <w:tcPr>
            <w:tcW w:w="850" w:type="dxa"/>
          </w:tcPr>
          <w:p w:rsidR="00DF4CC4" w:rsidRPr="00F05356" w:rsidRDefault="00DF4CC4" w:rsidP="00C20E0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3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26.09</w:t>
            </w:r>
          </w:p>
          <w:p w:rsidR="00DF4CC4" w:rsidRPr="00F05356" w:rsidRDefault="00DF4CC4" w:rsidP="00C2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040" w:type="dxa"/>
          </w:tcPr>
          <w:p w:rsidR="00DF4CC4" w:rsidRPr="00F05356" w:rsidRDefault="00DF4CC4" w:rsidP="00C2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84" w:type="dxa"/>
          </w:tcPr>
          <w:p w:rsidR="00DF4CC4" w:rsidRPr="00F05356" w:rsidRDefault="00DF4CC4" w:rsidP="00C2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DF4CC4" w:rsidRPr="00F05356" w:rsidRDefault="00DF4CC4" w:rsidP="00C20E0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3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87" w:type="dxa"/>
          </w:tcPr>
          <w:p w:rsidR="00DF4CC4" w:rsidRPr="0086293B" w:rsidRDefault="00DF4CC4" w:rsidP="00C20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«СКС краеведческой картотеки»</w:t>
            </w:r>
          </w:p>
          <w:p w:rsidR="00DF4CC4" w:rsidRPr="0086293B" w:rsidRDefault="00DF4CC4" w:rsidP="00C20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</w:tcPr>
          <w:p w:rsidR="00DF4CC4" w:rsidRPr="0086293B" w:rsidRDefault="00DF4CC4" w:rsidP="00C20E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DF4CC4" w:rsidRPr="0086293B" w:rsidRDefault="00DF4CC4" w:rsidP="00C20E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DF4CC4" w:rsidRPr="0086293B" w:rsidRDefault="00DF4CC4" w:rsidP="00C20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84" w:type="dxa"/>
          </w:tcPr>
          <w:p w:rsidR="00DF4CC4" w:rsidRPr="0086293B" w:rsidRDefault="00DF4CC4" w:rsidP="00C20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DF4CC4" w:rsidRPr="0086293B" w:rsidRDefault="00DF4CC4" w:rsidP="00C20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F4CC4" w:rsidRPr="0086293B" w:rsidRDefault="00DF4CC4" w:rsidP="00C20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87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Любить и беречь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. Правовой  всеобуч.</w:t>
            </w:r>
          </w:p>
        </w:tc>
        <w:tc>
          <w:tcPr>
            <w:tcW w:w="850" w:type="dxa"/>
          </w:tcPr>
          <w:p w:rsidR="00DF4CC4" w:rsidRPr="0086293B" w:rsidRDefault="00DF4CC4" w:rsidP="00C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DF4CC4" w:rsidRPr="0086293B" w:rsidRDefault="00DF4CC4" w:rsidP="00C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40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Приреченская библиотека №16</w:t>
            </w:r>
          </w:p>
        </w:tc>
        <w:tc>
          <w:tcPr>
            <w:tcW w:w="1484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Григорьева     Н.И.</w:t>
            </w:r>
          </w:p>
        </w:tc>
        <w:tc>
          <w:tcPr>
            <w:tcW w:w="1403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7 - 8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87" w:type="dxa"/>
          </w:tcPr>
          <w:p w:rsidR="00DF4CC4" w:rsidRDefault="00DF4CC4" w:rsidP="00C20E00">
            <w:pPr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</w:rPr>
              <w:t>«Разумно есть - долго жить».</w:t>
            </w:r>
          </w:p>
          <w:p w:rsidR="00DF4CC4" w:rsidRDefault="00DF4CC4" w:rsidP="00C20E00">
            <w:pPr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</w:rPr>
              <w:t>Час  полезных советов</w:t>
            </w:r>
          </w:p>
        </w:tc>
        <w:tc>
          <w:tcPr>
            <w:tcW w:w="850" w:type="dxa"/>
          </w:tcPr>
          <w:p w:rsidR="00DF4CC4" w:rsidRDefault="00DF4CC4" w:rsidP="00C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27.09. 12.00</w:t>
            </w:r>
          </w:p>
        </w:tc>
        <w:tc>
          <w:tcPr>
            <w:tcW w:w="2040" w:type="dxa"/>
          </w:tcPr>
          <w:p w:rsidR="00DF4CC4" w:rsidRDefault="00DF4CC4" w:rsidP="00C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84" w:type="dxa"/>
          </w:tcPr>
          <w:p w:rsidR="00DF4CC4" w:rsidRDefault="00DF4CC4" w:rsidP="00C20E0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403" w:type="dxa"/>
          </w:tcPr>
          <w:p w:rsidR="00DF4CC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52629A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87" w:type="dxa"/>
          </w:tcPr>
          <w:p w:rsidR="00DF4CC4" w:rsidRPr="0052629A" w:rsidRDefault="00DF4CC4" w:rsidP="00C20E00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29A">
              <w:rPr>
                <w:rFonts w:ascii="Times New Roman" w:eastAsia="Calibri" w:hAnsi="Times New Roman" w:cs="Times New Roman"/>
                <w:sz w:val="24"/>
                <w:szCs w:val="24"/>
              </w:rPr>
              <w:t>«В гармонии с собой и миром». Видеопутешествие (к Всемирному дню туризма)</w:t>
            </w:r>
          </w:p>
        </w:tc>
        <w:tc>
          <w:tcPr>
            <w:tcW w:w="850" w:type="dxa"/>
          </w:tcPr>
          <w:p w:rsidR="00DF4CC4" w:rsidRPr="0052629A" w:rsidRDefault="00DF4CC4" w:rsidP="00C20E00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29A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  <w:p w:rsidR="00DF4CC4" w:rsidRPr="0052629A" w:rsidRDefault="00DF4CC4" w:rsidP="00C20E00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29A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40" w:type="dxa"/>
          </w:tcPr>
          <w:p w:rsidR="00DF4CC4" w:rsidRPr="0052629A" w:rsidRDefault="00DF4CC4" w:rsidP="00C20E00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29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484" w:type="dxa"/>
          </w:tcPr>
          <w:p w:rsidR="00DF4CC4" w:rsidRPr="0052629A" w:rsidRDefault="00DF4CC4" w:rsidP="00C20E00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29A">
              <w:rPr>
                <w:rFonts w:ascii="Times New Roman" w:eastAsia="Calibri" w:hAnsi="Times New Roman" w:cs="Times New Roman"/>
                <w:sz w:val="24"/>
                <w:szCs w:val="24"/>
              </w:rPr>
              <w:t>Парукова О.С.</w:t>
            </w:r>
          </w:p>
        </w:tc>
        <w:tc>
          <w:tcPr>
            <w:tcW w:w="1403" w:type="dxa"/>
          </w:tcPr>
          <w:p w:rsidR="00DF4CC4" w:rsidRPr="0052629A" w:rsidRDefault="00DF4CC4" w:rsidP="00C20E00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29A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DF4CC4" w:rsidRPr="0052629A" w:rsidRDefault="00A81366" w:rsidP="00C20E00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время</w:t>
            </w:r>
          </w:p>
        </w:tc>
      </w:tr>
      <w:tr w:rsidR="00DF4CC4" w:rsidRPr="001B405E" w:rsidTr="0006673C">
        <w:tc>
          <w:tcPr>
            <w:tcW w:w="683" w:type="dxa"/>
          </w:tcPr>
          <w:p w:rsidR="00DF4CC4" w:rsidRPr="001B405E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87" w:type="dxa"/>
          </w:tcPr>
          <w:p w:rsidR="00DF4CC4" w:rsidRPr="00BE42C5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«Разноликий Интернет»                                                     Урок информационной безопасности</w:t>
            </w:r>
          </w:p>
        </w:tc>
        <w:tc>
          <w:tcPr>
            <w:tcW w:w="850" w:type="dxa"/>
          </w:tcPr>
          <w:p w:rsidR="00DF4CC4" w:rsidRPr="003E4E9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9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DF4CC4" w:rsidRPr="003E4E9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E4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DF4CC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A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84" w:type="dxa"/>
          </w:tcPr>
          <w:p w:rsidR="00DF4CC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03" w:type="dxa"/>
          </w:tcPr>
          <w:p w:rsidR="00DF4CC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DF4CC4" w:rsidRPr="001B405E" w:rsidTr="0006673C">
        <w:tc>
          <w:tcPr>
            <w:tcW w:w="683" w:type="dxa"/>
          </w:tcPr>
          <w:p w:rsidR="00DF4CC4" w:rsidRPr="001B405E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87" w:type="dxa"/>
          </w:tcPr>
          <w:p w:rsidR="00DF4CC4" w:rsidRPr="001B405E" w:rsidRDefault="00DF4CC4" w:rsidP="00C2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05E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классической 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CC4" w:rsidRPr="001B405E" w:rsidRDefault="00DF4CC4" w:rsidP="00C20E0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850" w:type="dxa"/>
          </w:tcPr>
          <w:p w:rsidR="00DF4CC4" w:rsidRPr="001B405E" w:rsidRDefault="00DF4CC4" w:rsidP="00C20E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DF4CC4" w:rsidRPr="001B405E" w:rsidRDefault="00DF4CC4" w:rsidP="00C20E0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B40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DF4CC4" w:rsidRPr="001B405E" w:rsidRDefault="00DF4CC4" w:rsidP="00C20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E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84" w:type="dxa"/>
          </w:tcPr>
          <w:p w:rsidR="00DF4CC4" w:rsidRPr="001B405E" w:rsidRDefault="00DF4CC4" w:rsidP="00C20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E">
              <w:rPr>
                <w:rFonts w:ascii="Times New Roman" w:hAnsi="Times New Roman" w:cs="Times New Roman"/>
                <w:sz w:val="24"/>
                <w:szCs w:val="24"/>
              </w:rPr>
              <w:t>Анисимова М.В</w:t>
            </w:r>
          </w:p>
        </w:tc>
        <w:tc>
          <w:tcPr>
            <w:tcW w:w="1403" w:type="dxa"/>
          </w:tcPr>
          <w:p w:rsidR="00DF4CC4" w:rsidRPr="001B405E" w:rsidRDefault="00DF4CC4" w:rsidP="00C20E0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E"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</w:tr>
      <w:tr w:rsidR="00DF4CC4" w:rsidRPr="001B405E" w:rsidTr="0006673C">
        <w:tc>
          <w:tcPr>
            <w:tcW w:w="683" w:type="dxa"/>
          </w:tcPr>
          <w:p w:rsidR="00DF4CC4" w:rsidRPr="001B405E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87" w:type="dxa"/>
          </w:tcPr>
          <w:p w:rsidR="00DF4CC4" w:rsidRPr="00A15EED" w:rsidRDefault="00DF4CC4" w:rsidP="00C20E0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15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Детский закон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№1539 </w:t>
            </w:r>
            <w:r w:rsidRPr="00A15EED">
              <w:rPr>
                <w:rFonts w:ascii="Times New Roman" w:hAnsi="Times New Roman"/>
                <w:color w:val="000000"/>
                <w:sz w:val="24"/>
                <w:szCs w:val="24"/>
              </w:rPr>
              <w:t>в действии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F4CC4" w:rsidRPr="00A15EED" w:rsidRDefault="00DF4CC4" w:rsidP="00C20E0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15EED"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</w:p>
        </w:tc>
        <w:tc>
          <w:tcPr>
            <w:tcW w:w="850" w:type="dxa"/>
          </w:tcPr>
          <w:p w:rsidR="00DF4CC4" w:rsidRPr="00A15EED" w:rsidRDefault="00DF4CC4" w:rsidP="00C20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DF4CC4" w:rsidRPr="00A15EED" w:rsidRDefault="00DF4CC4" w:rsidP="00C20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EE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40" w:type="dxa"/>
          </w:tcPr>
          <w:p w:rsidR="00DF4CC4" w:rsidRPr="00A15EED" w:rsidRDefault="00DF4CC4" w:rsidP="00C20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Имеретинская </w:t>
            </w:r>
            <w:r w:rsidRPr="00A15EE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84" w:type="dxa"/>
          </w:tcPr>
          <w:p w:rsidR="00DF4CC4" w:rsidRPr="00A15EED" w:rsidRDefault="00DF4CC4" w:rsidP="00C20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03" w:type="dxa"/>
          </w:tcPr>
          <w:p w:rsidR="00DF4CC4" w:rsidRPr="00A15EED" w:rsidRDefault="00DF4CC4" w:rsidP="00C20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</w:tr>
      <w:tr w:rsidR="00DF4CC4" w:rsidRPr="00AA1296" w:rsidTr="0006673C">
        <w:tc>
          <w:tcPr>
            <w:tcW w:w="683" w:type="dxa"/>
          </w:tcPr>
          <w:p w:rsidR="00DF4CC4" w:rsidRPr="00AA1296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87" w:type="dxa"/>
          </w:tcPr>
          <w:p w:rsidR="00DF4CC4" w:rsidRDefault="00DF4CC4" w:rsidP="00C20E0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«Вместе быть  рекой</w:t>
            </w:r>
            <w:r w:rsidRPr="00AA1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а врозь  - ручейками»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A1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F4CC4" w:rsidRPr="00AA1296" w:rsidRDefault="00DF4CC4" w:rsidP="00C20E0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1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A1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игра</w:t>
            </w:r>
          </w:p>
        </w:tc>
        <w:tc>
          <w:tcPr>
            <w:tcW w:w="850" w:type="dxa"/>
          </w:tcPr>
          <w:p w:rsidR="00DF4CC4" w:rsidRPr="00AA1296" w:rsidRDefault="00DF4CC4" w:rsidP="00C20E0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1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27.09</w:t>
            </w:r>
          </w:p>
          <w:p w:rsidR="00DF4CC4" w:rsidRPr="00AA1296" w:rsidRDefault="00DF4CC4" w:rsidP="00C20E0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1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040" w:type="dxa"/>
          </w:tcPr>
          <w:p w:rsidR="00DF4CC4" w:rsidRPr="00AA1296" w:rsidRDefault="00DF4CC4" w:rsidP="00C20E0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1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84" w:type="dxa"/>
          </w:tcPr>
          <w:p w:rsidR="00DF4CC4" w:rsidRPr="00AA1296" w:rsidRDefault="00DF4CC4" w:rsidP="00C20E0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1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DF4CC4" w:rsidRPr="00AA1296" w:rsidRDefault="00DF4CC4" w:rsidP="005262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  <w:r w:rsidRPr="00AA1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КЛО Волшебный мир книги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87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 жизни»          </w:t>
            </w:r>
          </w:p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850" w:type="dxa"/>
          </w:tcPr>
          <w:p w:rsidR="00DF4CC4" w:rsidRPr="0086293B" w:rsidRDefault="00DF4CC4" w:rsidP="00C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27.09. 11.00</w:t>
            </w:r>
          </w:p>
        </w:tc>
        <w:tc>
          <w:tcPr>
            <w:tcW w:w="2040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84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403" w:type="dxa"/>
          </w:tcPr>
          <w:p w:rsidR="009D73B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Пенсионе</w:t>
            </w:r>
            <w:r w:rsidR="009D7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87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«А морщинки, это лишь лучики солнца»</w:t>
            </w:r>
          </w:p>
          <w:p w:rsidR="00DF4CC4" w:rsidRPr="0086293B" w:rsidRDefault="00DF4CC4" w:rsidP="00C20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Семейный праздник ко дню пожилого человека</w:t>
            </w:r>
          </w:p>
        </w:tc>
        <w:tc>
          <w:tcPr>
            <w:tcW w:w="850" w:type="dxa"/>
          </w:tcPr>
          <w:p w:rsidR="00DF4CC4" w:rsidRPr="0086293B" w:rsidRDefault="00DF4CC4" w:rsidP="00C20E00">
            <w:pPr>
              <w:pStyle w:val="Standard"/>
              <w:jc w:val="center"/>
              <w:rPr>
                <w:rFonts w:eastAsiaTheme="minorEastAsia" w:cs="Times New Roman"/>
                <w:lang w:val="ru-RU"/>
              </w:rPr>
            </w:pPr>
            <w:r w:rsidRPr="0086293B">
              <w:rPr>
                <w:rFonts w:eastAsiaTheme="minorEastAsia" w:cs="Times New Roman"/>
                <w:lang w:val="ru-RU"/>
              </w:rPr>
              <w:t>27.09</w:t>
            </w:r>
          </w:p>
          <w:p w:rsidR="00DF4CC4" w:rsidRPr="0086293B" w:rsidRDefault="00DF4CC4" w:rsidP="00C20E00">
            <w:pPr>
              <w:pStyle w:val="Standard"/>
              <w:jc w:val="center"/>
              <w:rPr>
                <w:rFonts w:eastAsiaTheme="minorEastAsia" w:cs="Times New Roman"/>
                <w:lang w:val="ru-RU"/>
              </w:rPr>
            </w:pPr>
            <w:r w:rsidRPr="0086293B">
              <w:rPr>
                <w:rFonts w:eastAsiaTheme="minorEastAsia" w:cs="Times New Roman"/>
                <w:lang w:val="ru-RU"/>
              </w:rPr>
              <w:t>1300</w:t>
            </w:r>
          </w:p>
        </w:tc>
        <w:tc>
          <w:tcPr>
            <w:tcW w:w="2040" w:type="dxa"/>
          </w:tcPr>
          <w:p w:rsidR="00DF4CC4" w:rsidRPr="0086293B" w:rsidRDefault="00DF4CC4" w:rsidP="00C20E00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86293B">
              <w:rPr>
                <w:rFonts w:cs="Times New Roman"/>
                <w:bCs/>
                <w:iCs/>
                <w:lang w:val="ru-RU" w:eastAsia="ar-SA"/>
              </w:rPr>
              <w:t>Саратовская д</w:t>
            </w:r>
            <w:r w:rsidRPr="0086293B">
              <w:rPr>
                <w:rFonts w:cs="Times New Roman"/>
                <w:bCs/>
                <w:iCs/>
                <w:lang w:eastAsia="ar-SA"/>
              </w:rPr>
              <w:t>етская библиотека№1</w:t>
            </w:r>
            <w:r w:rsidRPr="0086293B">
              <w:rPr>
                <w:rFonts w:cs="Times New Roman"/>
                <w:bCs/>
                <w:iCs/>
                <w:lang w:val="ru-RU" w:eastAsia="ar-SA"/>
              </w:rPr>
              <w:t>1</w:t>
            </w:r>
          </w:p>
        </w:tc>
        <w:tc>
          <w:tcPr>
            <w:tcW w:w="1484" w:type="dxa"/>
          </w:tcPr>
          <w:p w:rsidR="00DF4CC4" w:rsidRPr="0086293B" w:rsidRDefault="00DF4CC4" w:rsidP="00C20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</w:t>
            </w:r>
          </w:p>
          <w:p w:rsidR="00DF4CC4" w:rsidRPr="0086293B" w:rsidRDefault="00DF4CC4" w:rsidP="00C20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eastAsia="Calibri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1403" w:type="dxa"/>
          </w:tcPr>
          <w:p w:rsidR="00DF4CC4" w:rsidRPr="0086293B" w:rsidRDefault="00DF4CC4" w:rsidP="00C20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87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«Мудрости прекрасная пора»</w:t>
            </w:r>
          </w:p>
          <w:p w:rsidR="00DF4CC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Литературно-мукзыкальная композиция </w:t>
            </w:r>
          </w:p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(ко дню пожилого человека)</w:t>
            </w:r>
          </w:p>
        </w:tc>
        <w:tc>
          <w:tcPr>
            <w:tcW w:w="850" w:type="dxa"/>
          </w:tcPr>
          <w:p w:rsidR="00DF4CC4" w:rsidRPr="0086293B" w:rsidRDefault="00DF4CC4" w:rsidP="00C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DF4CC4" w:rsidRPr="0086293B" w:rsidRDefault="00DF4CC4" w:rsidP="00C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40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84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403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DF4CC4" w:rsidRPr="0076118B" w:rsidTr="0006673C">
        <w:tc>
          <w:tcPr>
            <w:tcW w:w="683" w:type="dxa"/>
          </w:tcPr>
          <w:p w:rsidR="00DF4CC4" w:rsidRPr="0076118B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87" w:type="dxa"/>
          </w:tcPr>
          <w:p w:rsidR="00DF4CC4" w:rsidRPr="0076118B" w:rsidRDefault="00DF4CC4" w:rsidP="00C2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6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библиографических пособий при поиске и выборе книг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6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CC4" w:rsidRPr="0076118B" w:rsidRDefault="00DF4CC4" w:rsidP="00C2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урок.</w:t>
            </w:r>
          </w:p>
        </w:tc>
        <w:tc>
          <w:tcPr>
            <w:tcW w:w="850" w:type="dxa"/>
          </w:tcPr>
          <w:p w:rsidR="00DF4CC4" w:rsidRPr="0076118B" w:rsidRDefault="00DF4CC4" w:rsidP="00C20E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8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DF4CC4" w:rsidRPr="0076118B" w:rsidRDefault="00DF4CC4" w:rsidP="00C20E0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1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40" w:type="dxa"/>
          </w:tcPr>
          <w:p w:rsidR="00DF4CC4" w:rsidRPr="0076118B" w:rsidRDefault="00DF4CC4" w:rsidP="00C20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18B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84" w:type="dxa"/>
          </w:tcPr>
          <w:p w:rsidR="00DF4CC4" w:rsidRPr="0076118B" w:rsidRDefault="00DF4CC4" w:rsidP="00C20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18B">
              <w:rPr>
                <w:rFonts w:ascii="Times New Roman" w:hAnsi="Times New Roman" w:cs="Times New Roman"/>
                <w:sz w:val="24"/>
                <w:szCs w:val="24"/>
              </w:rPr>
              <w:t>Анисимова М.В</w:t>
            </w:r>
          </w:p>
        </w:tc>
        <w:tc>
          <w:tcPr>
            <w:tcW w:w="1403" w:type="dxa"/>
          </w:tcPr>
          <w:p w:rsidR="00DF4CC4" w:rsidRPr="0076118B" w:rsidRDefault="00DF4CC4" w:rsidP="00C20E0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кл.</w:t>
            </w:r>
          </w:p>
        </w:tc>
      </w:tr>
      <w:tr w:rsidR="00DF4CC4" w:rsidRPr="00975FF8" w:rsidTr="0006673C">
        <w:tc>
          <w:tcPr>
            <w:tcW w:w="683" w:type="dxa"/>
          </w:tcPr>
          <w:p w:rsidR="00DF4CC4" w:rsidRPr="00975FF8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87" w:type="dxa"/>
          </w:tcPr>
          <w:p w:rsidR="00DF4CC4" w:rsidRPr="00975FF8" w:rsidRDefault="00DF4CC4" w:rsidP="00C2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FF8">
              <w:rPr>
                <w:rFonts w:ascii="Times New Roman" w:hAnsi="Times New Roman" w:cs="Times New Roman"/>
                <w:sz w:val="24"/>
                <w:szCs w:val="24"/>
              </w:rPr>
              <w:t>Литературный  листопад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75FF8">
              <w:rPr>
                <w:rFonts w:ascii="Times New Roman" w:hAnsi="Times New Roman" w:cs="Times New Roman"/>
                <w:sz w:val="24"/>
                <w:szCs w:val="24"/>
              </w:rPr>
              <w:t xml:space="preserve"> День чтения</w:t>
            </w:r>
          </w:p>
        </w:tc>
        <w:tc>
          <w:tcPr>
            <w:tcW w:w="850" w:type="dxa"/>
          </w:tcPr>
          <w:p w:rsidR="00DF4CC4" w:rsidRPr="00975FF8" w:rsidRDefault="00DF4CC4" w:rsidP="00C20E0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5F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28.09</w:t>
            </w:r>
          </w:p>
          <w:p w:rsidR="00DF4CC4" w:rsidRPr="00975FF8" w:rsidRDefault="00DF4CC4" w:rsidP="00C2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040" w:type="dxa"/>
          </w:tcPr>
          <w:p w:rsidR="00DF4CC4" w:rsidRPr="00975FF8" w:rsidRDefault="00DF4CC4" w:rsidP="00C2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84" w:type="dxa"/>
          </w:tcPr>
          <w:p w:rsidR="00DF4CC4" w:rsidRPr="00975FF8" w:rsidRDefault="00DF4CC4" w:rsidP="00C2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403" w:type="dxa"/>
          </w:tcPr>
          <w:p w:rsidR="00DF4CC4" w:rsidRPr="00975FF8" w:rsidRDefault="00DF4CC4" w:rsidP="00C20E0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5FF8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87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«Украсим жизнь цветами». </w:t>
            </w:r>
          </w:p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осенних композиций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 «Берегите землю, берегите!»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F4CC4" w:rsidRPr="0086293B" w:rsidRDefault="00DF4CC4" w:rsidP="00C20E00">
            <w:pPr>
              <w:pStyle w:val="Standard"/>
              <w:jc w:val="center"/>
              <w:rPr>
                <w:rFonts w:eastAsiaTheme="minorEastAsia" w:cs="Times New Roman"/>
                <w:lang w:val="ru-RU"/>
              </w:rPr>
            </w:pPr>
            <w:r w:rsidRPr="0086293B">
              <w:rPr>
                <w:rFonts w:eastAsiaTheme="minorEastAsia" w:cs="Times New Roman"/>
                <w:lang w:val="ru-RU"/>
              </w:rPr>
              <w:lastRenderedPageBreak/>
              <w:t>28.09</w:t>
            </w:r>
          </w:p>
          <w:p w:rsidR="00DF4CC4" w:rsidRPr="0086293B" w:rsidRDefault="00DF4CC4" w:rsidP="00C20E00">
            <w:pPr>
              <w:pStyle w:val="Standard"/>
              <w:jc w:val="center"/>
              <w:rPr>
                <w:rFonts w:eastAsiaTheme="minorEastAsia" w:cs="Times New Roman"/>
                <w:lang w:val="ru-RU"/>
              </w:rPr>
            </w:pPr>
            <w:r w:rsidRPr="0086293B">
              <w:rPr>
                <w:rFonts w:eastAsiaTheme="minorEastAsia" w:cs="Times New Roman"/>
                <w:lang w:val="ru-RU"/>
              </w:rPr>
              <w:lastRenderedPageBreak/>
              <w:t>13.00</w:t>
            </w:r>
          </w:p>
        </w:tc>
        <w:tc>
          <w:tcPr>
            <w:tcW w:w="2040" w:type="dxa"/>
          </w:tcPr>
          <w:p w:rsidR="00DF4CC4" w:rsidRPr="0086293B" w:rsidRDefault="00DF4CC4" w:rsidP="00C20E00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86293B">
              <w:rPr>
                <w:rFonts w:cs="Times New Roman"/>
                <w:bCs/>
                <w:iCs/>
                <w:lang w:val="ru-RU" w:eastAsia="ar-SA"/>
              </w:rPr>
              <w:lastRenderedPageBreak/>
              <w:t xml:space="preserve">Саратовская </w:t>
            </w:r>
            <w:r w:rsidRPr="0086293B">
              <w:rPr>
                <w:rFonts w:cs="Times New Roman"/>
                <w:bCs/>
                <w:iCs/>
                <w:lang w:val="ru-RU" w:eastAsia="ar-SA"/>
              </w:rPr>
              <w:lastRenderedPageBreak/>
              <w:t>д</w:t>
            </w:r>
            <w:r w:rsidRPr="0086293B">
              <w:rPr>
                <w:rFonts w:cs="Times New Roman"/>
                <w:bCs/>
                <w:iCs/>
                <w:lang w:eastAsia="ar-SA"/>
              </w:rPr>
              <w:t>етская библиотека№1</w:t>
            </w:r>
            <w:r w:rsidRPr="0086293B">
              <w:rPr>
                <w:rFonts w:cs="Times New Roman"/>
                <w:bCs/>
                <w:iCs/>
                <w:lang w:val="ru-RU" w:eastAsia="ar-SA"/>
              </w:rPr>
              <w:t>1</w:t>
            </w:r>
          </w:p>
        </w:tc>
        <w:tc>
          <w:tcPr>
            <w:tcW w:w="1484" w:type="dxa"/>
          </w:tcPr>
          <w:p w:rsidR="00DF4CC4" w:rsidRPr="0086293B" w:rsidRDefault="00DF4CC4" w:rsidP="00C20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Кудрявцева</w:t>
            </w:r>
          </w:p>
          <w:p w:rsidR="00DF4CC4" w:rsidRPr="0086293B" w:rsidRDefault="00DF4CC4" w:rsidP="00C20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Л.Н.</w:t>
            </w:r>
          </w:p>
        </w:tc>
        <w:tc>
          <w:tcPr>
            <w:tcW w:w="1403" w:type="dxa"/>
          </w:tcPr>
          <w:p w:rsidR="00DF4CC4" w:rsidRPr="0086293B" w:rsidRDefault="00884C38" w:rsidP="00C20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Клуб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Совушка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287" w:type="dxa"/>
          </w:tcPr>
          <w:p w:rsidR="00DF4CC4" w:rsidRDefault="00DF4CC4" w:rsidP="00116F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«Книгу читаю-книгу смотрю»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40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484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Садохина М.М</w:t>
            </w:r>
          </w:p>
        </w:tc>
        <w:tc>
          <w:tcPr>
            <w:tcW w:w="1403" w:type="dxa"/>
          </w:tcPr>
          <w:p w:rsidR="00DF4CC4" w:rsidRPr="00947D45" w:rsidRDefault="00DF4CC4" w:rsidP="0011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Дош.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7D45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87" w:type="dxa"/>
          </w:tcPr>
          <w:p w:rsidR="00DF4CC4" w:rsidRDefault="00DF4CC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«Пособие на ребенка»</w:t>
            </w:r>
          </w:p>
          <w:p w:rsidR="00DF4CC4" w:rsidRDefault="00DF4CC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периодики.</w:t>
            </w:r>
          </w:p>
        </w:tc>
        <w:tc>
          <w:tcPr>
            <w:tcW w:w="850" w:type="dxa"/>
          </w:tcPr>
          <w:p w:rsidR="00DF4CC4" w:rsidRDefault="00DF4CC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  <w:p w:rsidR="00DF4CC4" w:rsidRDefault="00DF4CC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40" w:type="dxa"/>
          </w:tcPr>
          <w:p w:rsidR="00DF4CC4" w:rsidRDefault="00DF4CC4">
            <w:pPr>
              <w:pStyle w:val="a4"/>
              <w:rPr>
                <w:rStyle w:val="a8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84" w:type="dxa"/>
          </w:tcPr>
          <w:p w:rsidR="00DF4CC4" w:rsidRDefault="00DF4CC4">
            <w:pPr>
              <w:pStyle w:val="a4"/>
              <w:rPr>
                <w:rStyle w:val="a8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403" w:type="dxa"/>
          </w:tcPr>
          <w:p w:rsidR="00DF4CC4" w:rsidRDefault="00DF4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DF4CC4" w:rsidRPr="0086293B" w:rsidTr="0006673C">
        <w:tc>
          <w:tcPr>
            <w:tcW w:w="683" w:type="dxa"/>
          </w:tcPr>
          <w:p w:rsidR="00DF4CC4" w:rsidRPr="0086293B" w:rsidRDefault="0006673C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87" w:type="dxa"/>
          </w:tcPr>
          <w:p w:rsidR="00DF4CC4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Нам года – не 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(ко Дню пожилого человека).</w:t>
            </w:r>
          </w:p>
        </w:tc>
        <w:tc>
          <w:tcPr>
            <w:tcW w:w="850" w:type="dxa"/>
          </w:tcPr>
          <w:p w:rsidR="00DF4CC4" w:rsidRPr="0086293B" w:rsidRDefault="00DF4CC4" w:rsidP="00C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DF4CC4" w:rsidRPr="0086293B" w:rsidRDefault="00DF4CC4" w:rsidP="00C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0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Приреченская библиотека №16</w:t>
            </w:r>
          </w:p>
        </w:tc>
        <w:tc>
          <w:tcPr>
            <w:tcW w:w="1484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Н.И.</w:t>
            </w:r>
          </w:p>
        </w:tc>
        <w:tc>
          <w:tcPr>
            <w:tcW w:w="1403" w:type="dxa"/>
          </w:tcPr>
          <w:p w:rsidR="00DF4CC4" w:rsidRPr="0086293B" w:rsidRDefault="00DF4CC4" w:rsidP="00C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</w:tbl>
    <w:p w:rsidR="00A7501D" w:rsidRDefault="00A7501D" w:rsidP="00862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1D" w:rsidRDefault="00A7501D" w:rsidP="00862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69" w:rsidRDefault="00B16769" w:rsidP="00862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16769" w:rsidSect="00FB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5E4F"/>
    <w:rsid w:val="000047CE"/>
    <w:rsid w:val="00007507"/>
    <w:rsid w:val="0003104A"/>
    <w:rsid w:val="00063A46"/>
    <w:rsid w:val="0006673C"/>
    <w:rsid w:val="000806AC"/>
    <w:rsid w:val="00084565"/>
    <w:rsid w:val="000A6E95"/>
    <w:rsid w:val="000B718F"/>
    <w:rsid w:val="00102ABD"/>
    <w:rsid w:val="00116F5A"/>
    <w:rsid w:val="00147850"/>
    <w:rsid w:val="001B405E"/>
    <w:rsid w:val="00221DE6"/>
    <w:rsid w:val="00223CFF"/>
    <w:rsid w:val="00232A2B"/>
    <w:rsid w:val="002360B6"/>
    <w:rsid w:val="00236A79"/>
    <w:rsid w:val="00241122"/>
    <w:rsid w:val="00245E4F"/>
    <w:rsid w:val="00255593"/>
    <w:rsid w:val="002A40FA"/>
    <w:rsid w:val="002A5F03"/>
    <w:rsid w:val="002B5DDD"/>
    <w:rsid w:val="002E376F"/>
    <w:rsid w:val="002F2FE9"/>
    <w:rsid w:val="00307A99"/>
    <w:rsid w:val="003101C0"/>
    <w:rsid w:val="00316D43"/>
    <w:rsid w:val="003460ED"/>
    <w:rsid w:val="00367CA7"/>
    <w:rsid w:val="00393C51"/>
    <w:rsid w:val="00396F16"/>
    <w:rsid w:val="00413218"/>
    <w:rsid w:val="00437A42"/>
    <w:rsid w:val="004516FF"/>
    <w:rsid w:val="00486EDC"/>
    <w:rsid w:val="00507F9F"/>
    <w:rsid w:val="005212AE"/>
    <w:rsid w:val="0052629A"/>
    <w:rsid w:val="005520F7"/>
    <w:rsid w:val="005622B7"/>
    <w:rsid w:val="00582A75"/>
    <w:rsid w:val="005D55D0"/>
    <w:rsid w:val="00623174"/>
    <w:rsid w:val="00624DB1"/>
    <w:rsid w:val="00632EDC"/>
    <w:rsid w:val="006849D8"/>
    <w:rsid w:val="0069363C"/>
    <w:rsid w:val="006C45AF"/>
    <w:rsid w:val="006F2D1C"/>
    <w:rsid w:val="007209AF"/>
    <w:rsid w:val="007404ED"/>
    <w:rsid w:val="00754CD9"/>
    <w:rsid w:val="0076118B"/>
    <w:rsid w:val="00773D9C"/>
    <w:rsid w:val="007D783E"/>
    <w:rsid w:val="007D7DA7"/>
    <w:rsid w:val="007F0C4F"/>
    <w:rsid w:val="00811FF1"/>
    <w:rsid w:val="008233AF"/>
    <w:rsid w:val="0086293B"/>
    <w:rsid w:val="00884C38"/>
    <w:rsid w:val="008E042E"/>
    <w:rsid w:val="00900195"/>
    <w:rsid w:val="00902769"/>
    <w:rsid w:val="00906DC3"/>
    <w:rsid w:val="00975FF8"/>
    <w:rsid w:val="009A7CFF"/>
    <w:rsid w:val="009B0A8B"/>
    <w:rsid w:val="009D73B4"/>
    <w:rsid w:val="009F1F95"/>
    <w:rsid w:val="00A00637"/>
    <w:rsid w:val="00A070D0"/>
    <w:rsid w:val="00A42AB2"/>
    <w:rsid w:val="00A61BFF"/>
    <w:rsid w:val="00A7501D"/>
    <w:rsid w:val="00A81366"/>
    <w:rsid w:val="00A9348A"/>
    <w:rsid w:val="00AA1296"/>
    <w:rsid w:val="00AA598F"/>
    <w:rsid w:val="00AB45C6"/>
    <w:rsid w:val="00AE6863"/>
    <w:rsid w:val="00B16769"/>
    <w:rsid w:val="00B217FF"/>
    <w:rsid w:val="00B37AD2"/>
    <w:rsid w:val="00B466F0"/>
    <w:rsid w:val="00B64674"/>
    <w:rsid w:val="00B874B5"/>
    <w:rsid w:val="00B9587E"/>
    <w:rsid w:val="00BE39AC"/>
    <w:rsid w:val="00C05F58"/>
    <w:rsid w:val="00C20E00"/>
    <w:rsid w:val="00C238F2"/>
    <w:rsid w:val="00C25B82"/>
    <w:rsid w:val="00CA7EBC"/>
    <w:rsid w:val="00CC63B9"/>
    <w:rsid w:val="00CE4620"/>
    <w:rsid w:val="00CF0B6A"/>
    <w:rsid w:val="00CF33AB"/>
    <w:rsid w:val="00D06FFE"/>
    <w:rsid w:val="00D2183D"/>
    <w:rsid w:val="00DE49B7"/>
    <w:rsid w:val="00DE50FE"/>
    <w:rsid w:val="00DF4CC4"/>
    <w:rsid w:val="00E6563A"/>
    <w:rsid w:val="00E6730D"/>
    <w:rsid w:val="00E70D7D"/>
    <w:rsid w:val="00EA3A66"/>
    <w:rsid w:val="00ED4CAB"/>
    <w:rsid w:val="00EF30B0"/>
    <w:rsid w:val="00F01244"/>
    <w:rsid w:val="00F05356"/>
    <w:rsid w:val="00F24B9A"/>
    <w:rsid w:val="00F439BA"/>
    <w:rsid w:val="00F503C8"/>
    <w:rsid w:val="00F562EA"/>
    <w:rsid w:val="00F56A99"/>
    <w:rsid w:val="00F627F3"/>
    <w:rsid w:val="00FB45FF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4F"/>
  </w:style>
  <w:style w:type="paragraph" w:styleId="3">
    <w:name w:val="heading 3"/>
    <w:basedOn w:val="a"/>
    <w:next w:val="a"/>
    <w:link w:val="30"/>
    <w:uiPriority w:val="99"/>
    <w:qFormat/>
    <w:rsid w:val="000047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0D7D"/>
    <w:pPr>
      <w:spacing w:after="0" w:line="240" w:lineRule="auto"/>
    </w:pPr>
    <w:rPr>
      <w:rFonts w:ascii="Calibri" w:eastAsiaTheme="minorEastAsia" w:hAnsi="Calibri"/>
      <w:color w:val="00000A"/>
      <w:lang w:eastAsia="ru-RU"/>
    </w:rPr>
  </w:style>
  <w:style w:type="paragraph" w:customStyle="1" w:styleId="a5">
    <w:name w:val="Содержимое таблицы"/>
    <w:basedOn w:val="a"/>
    <w:qFormat/>
    <w:rsid w:val="00E70D7D"/>
    <w:rPr>
      <w:rFonts w:ascii="Calibri" w:eastAsiaTheme="minorEastAsia" w:hAnsi="Calibri"/>
      <w:color w:val="00000A"/>
      <w:lang w:eastAsia="ru-RU"/>
    </w:rPr>
  </w:style>
  <w:style w:type="paragraph" w:customStyle="1" w:styleId="Standard">
    <w:name w:val="Standard"/>
    <w:rsid w:val="00B37AD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B37AD2"/>
    <w:rPr>
      <w:b/>
      <w:bCs/>
    </w:rPr>
  </w:style>
  <w:style w:type="character" w:customStyle="1" w:styleId="apple-converted-space">
    <w:name w:val="apple-converted-space"/>
    <w:basedOn w:val="a0"/>
    <w:rsid w:val="00DE50FE"/>
  </w:style>
  <w:style w:type="character" w:customStyle="1" w:styleId="30">
    <w:name w:val="Заголовок 3 Знак"/>
    <w:basedOn w:val="a0"/>
    <w:link w:val="3"/>
    <w:uiPriority w:val="99"/>
    <w:rsid w:val="000047CE"/>
    <w:rPr>
      <w:rFonts w:ascii="Cambria" w:eastAsia="Times New Roman" w:hAnsi="Cambria" w:cs="Times New Roman"/>
      <w:b/>
      <w:bCs/>
      <w:color w:val="4F81BD"/>
    </w:rPr>
  </w:style>
  <w:style w:type="character" w:customStyle="1" w:styleId="HeaderChar1">
    <w:name w:val="Header Char1"/>
    <w:basedOn w:val="a0"/>
    <w:uiPriority w:val="99"/>
    <w:semiHidden/>
    <w:locked/>
    <w:rsid w:val="00241122"/>
    <w:rPr>
      <w:rFonts w:ascii="Times New Roman" w:eastAsia="Times New Roman" w:hAnsi="Times New Roman" w:cs="Times New Roman" w:hint="default"/>
    </w:rPr>
  </w:style>
  <w:style w:type="paragraph" w:styleId="a7">
    <w:name w:val="header"/>
    <w:basedOn w:val="a"/>
    <w:link w:val="a8"/>
    <w:uiPriority w:val="99"/>
    <w:semiHidden/>
    <w:unhideWhenUsed/>
    <w:rsid w:val="002411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41122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ЦБС</cp:lastModifiedBy>
  <cp:revision>114</cp:revision>
  <cp:lastPrinted>2018-07-20T08:17:00Z</cp:lastPrinted>
  <dcterms:created xsi:type="dcterms:W3CDTF">2018-07-20T08:10:00Z</dcterms:created>
  <dcterms:modified xsi:type="dcterms:W3CDTF">2018-09-06T04:00:00Z</dcterms:modified>
</cp:coreProperties>
</file>