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06" w:rsidRPr="00755106" w:rsidRDefault="00755106" w:rsidP="00755106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1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УТВЕРЖДАЮ</w:t>
      </w:r>
    </w:p>
    <w:p w:rsidR="00755106" w:rsidRPr="00755106" w:rsidRDefault="00755106" w:rsidP="007551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1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Директор МБУК «ЦБС»</w:t>
      </w:r>
    </w:p>
    <w:p w:rsidR="00755106" w:rsidRPr="00755106" w:rsidRDefault="00755106" w:rsidP="007551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1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 И.П. Ситухина</w:t>
      </w:r>
    </w:p>
    <w:p w:rsidR="00755106" w:rsidRPr="00755106" w:rsidRDefault="00755106" w:rsidP="007551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1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r w:rsidR="00B328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</w:t>
      </w:r>
      <w:r w:rsidRPr="007551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</w:t>
      </w:r>
      <w:r w:rsidR="00B328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июня  </w:t>
      </w:r>
      <w:r w:rsidRPr="0075510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2018 года</w:t>
      </w:r>
    </w:p>
    <w:p w:rsidR="00755106" w:rsidRPr="00840469" w:rsidRDefault="00755106" w:rsidP="0075510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</w:p>
    <w:p w:rsidR="00840469" w:rsidRDefault="00840469" w:rsidP="0084046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0469" w:rsidRDefault="00840469" w:rsidP="0084046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106" w:rsidRPr="00755106" w:rsidRDefault="00755106" w:rsidP="0084046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1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</w:p>
    <w:p w:rsidR="00755106" w:rsidRPr="00755106" w:rsidRDefault="00755106" w:rsidP="00755106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1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мероприятий, </w:t>
      </w:r>
    </w:p>
    <w:p w:rsidR="00755106" w:rsidRPr="00755106" w:rsidRDefault="00755106" w:rsidP="00755106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1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посвящённых Дню памяти и скорби в</w:t>
      </w:r>
    </w:p>
    <w:p w:rsidR="00755106" w:rsidRPr="00755106" w:rsidRDefault="00C3396E" w:rsidP="00C3396E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МБУК «ЦБС»</w:t>
      </w:r>
    </w:p>
    <w:p w:rsidR="00755106" w:rsidRDefault="00755106" w:rsidP="00755106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1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 июня 2018 г.</w:t>
      </w:r>
    </w:p>
    <w:p w:rsidR="00755106" w:rsidRDefault="00B95212" w:rsidP="0075510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95212" w:rsidRDefault="00B95212" w:rsidP="0075510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837DCB" w:rsidRDefault="00837DCB" w:rsidP="0075510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837DCB" w:rsidRPr="00840469" w:rsidRDefault="00837DCB" w:rsidP="0075510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  <w:lang w:eastAsia="ru-RU"/>
        </w:rPr>
      </w:pPr>
    </w:p>
    <w:tbl>
      <w:tblPr>
        <w:tblpPr w:leftFromText="180" w:rightFromText="180" w:bottomFromText="200" w:vertAnchor="text" w:tblpX="-883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992"/>
        <w:gridCol w:w="1877"/>
        <w:gridCol w:w="1984"/>
        <w:gridCol w:w="1418"/>
      </w:tblGrid>
      <w:tr w:rsidR="00755106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6" w:rsidRPr="00755106" w:rsidRDefault="00755106" w:rsidP="004F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55106" w:rsidRPr="00755106" w:rsidRDefault="00755106" w:rsidP="004F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6" w:rsidRPr="00755106" w:rsidRDefault="00755106" w:rsidP="004F6DA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6" w:rsidRPr="00755106" w:rsidRDefault="00755106" w:rsidP="004F6DA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 и</w:t>
            </w:r>
          </w:p>
          <w:p w:rsidR="00755106" w:rsidRPr="00755106" w:rsidRDefault="00755106" w:rsidP="004F6DA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6" w:rsidRPr="00755106" w:rsidRDefault="00755106" w:rsidP="004F6DA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6" w:rsidRPr="00755106" w:rsidRDefault="00755106" w:rsidP="004F6DA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55106" w:rsidRPr="00755106" w:rsidRDefault="00755106" w:rsidP="004F6DA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6" w:rsidRPr="00755106" w:rsidRDefault="00755106" w:rsidP="004F6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837DCB" w:rsidRPr="00755106" w:rsidTr="00840469">
        <w:trPr>
          <w:cantSplit/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«Наравне со взрослыми ребята воевали…».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 мужества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Сквер </w:t>
            </w:r>
          </w:p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Вечного огня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Жаравина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4-6 классы</w:t>
            </w:r>
          </w:p>
        </w:tc>
      </w:tr>
      <w:tr w:rsidR="00837DCB" w:rsidRPr="00755106" w:rsidTr="00840469">
        <w:trPr>
          <w:cantSplit/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Default="00837DCB" w:rsidP="00837D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расскажу вам о войне»</w:t>
            </w:r>
          </w:p>
          <w:p w:rsidR="00837DCB" w:rsidRDefault="00837DCB" w:rsidP="00837D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Default="00837DCB" w:rsidP="00837D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</w:t>
            </w:r>
          </w:p>
          <w:p w:rsidR="00837DCB" w:rsidRDefault="00837DCB" w:rsidP="00837D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Default="00837DCB" w:rsidP="00837D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Default="00837DCB" w:rsidP="00837D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Коробейникова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Default="00837DCB" w:rsidP="00837D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 классы</w:t>
            </w:r>
          </w:p>
        </w:tc>
      </w:tr>
      <w:tr w:rsidR="00837DCB" w:rsidRPr="00755106" w:rsidTr="00634354">
        <w:trPr>
          <w:cantSplit/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«Реквием памяти»</w:t>
            </w:r>
          </w:p>
          <w:p w:rsidR="00837DCB" w:rsidRPr="00755106" w:rsidRDefault="00837DCB" w:rsidP="0063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22.06 10.00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634354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Бакинская библиотека №</w:t>
            </w:r>
            <w:r w:rsidR="00837DCB"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Дудникова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63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</w:tr>
      <w:tr w:rsidR="00837DCB" w:rsidRPr="00755106" w:rsidTr="00840469">
        <w:trPr>
          <w:cantSplit/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«Боль солдатского сердца».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Патриотический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памятника погибшим воинам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Журавлёва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4-8 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</w:tc>
      </w:tr>
      <w:tr w:rsidR="00837DCB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«Война ворвалась в наши судьбы».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22.06  10.00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Пятигорская библиотека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Казак Н.Е.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</w:tr>
      <w:tr w:rsidR="00837DCB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«Чтобы знали и помнили»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837DCB" w:rsidRPr="00755106" w:rsidRDefault="00837DCB" w:rsidP="00837DC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634354" w:rsidP="00837DC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</w:tr>
      <w:tr w:rsidR="00837DCB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551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«Память сердца»</w:t>
            </w:r>
          </w:p>
          <w:p w:rsidR="00837DCB" w:rsidRPr="00755106" w:rsidRDefault="00837DCB" w:rsidP="00837DC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551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Выставка-обзор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22.06.</w:t>
            </w:r>
          </w:p>
          <w:p w:rsidR="00837DCB" w:rsidRPr="00755106" w:rsidRDefault="00837DCB" w:rsidP="00837D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510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Первомайская библиотека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</w:rPr>
              <w:t>Терекян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6-8 классы</w:t>
            </w:r>
          </w:p>
        </w:tc>
      </w:tr>
      <w:tr w:rsidR="00837DCB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«Память, память, за собою позови...».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Василькова Э.В.</w:t>
            </w:r>
          </w:p>
          <w:p w:rsidR="00837DCB" w:rsidRPr="00755106" w:rsidRDefault="00837DCB" w:rsidP="00837D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1-8 классы</w:t>
            </w:r>
          </w:p>
        </w:tc>
      </w:tr>
      <w:tr w:rsidR="00837DCB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священного огня».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</w:rPr>
              <w:t>22.06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</w:rPr>
            </w:pPr>
            <w:r w:rsidRPr="0075510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</w:rPr>
              <w:t>10.00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Саратовская библиотека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Федченко И.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837DCB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сердцах и книгах память о войне»</w:t>
            </w:r>
          </w:p>
          <w:p w:rsidR="00837DCB" w:rsidRPr="00755106" w:rsidRDefault="00837DCB" w:rsidP="00837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75510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  <w:t xml:space="preserve">Обзор литературы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  <w:lang w:bidi="en-US"/>
              </w:rPr>
              <w:t>22.06</w:t>
            </w:r>
          </w:p>
          <w:p w:rsidR="00837DCB" w:rsidRPr="00755106" w:rsidRDefault="00837DCB" w:rsidP="00837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755106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2"/>
                <w:sz w:val="24"/>
                <w:szCs w:val="24"/>
                <w:lang w:eastAsia="ar-SA" w:bidi="en-US"/>
              </w:rPr>
            </w:pPr>
            <w:r w:rsidRPr="00755106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2"/>
                <w:sz w:val="24"/>
                <w:szCs w:val="24"/>
                <w:lang w:eastAsia="ar-SA" w:bidi="en-US"/>
              </w:rPr>
              <w:t>Саратовская детская библиотека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Кудрявцева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2"/>
                <w:sz w:val="24"/>
                <w:szCs w:val="24"/>
                <w:lang w:eastAsia="ar-SA" w:bidi="en-US"/>
              </w:rPr>
              <w:t>5-7</w:t>
            </w:r>
            <w:r w:rsidR="00634354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2"/>
                <w:sz w:val="24"/>
                <w:szCs w:val="24"/>
                <w:lang w:eastAsia="ar-SA"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2"/>
                <w:sz w:val="24"/>
                <w:szCs w:val="24"/>
                <w:lang w:eastAsia="ar-SA" w:bidi="en-US"/>
              </w:rPr>
              <w:t>классы</w:t>
            </w:r>
          </w:p>
        </w:tc>
      </w:tr>
      <w:tr w:rsidR="00837DCB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«Поклонимся великим тем годам».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1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Книжная  выставка – обзор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Черноморская библиотека№13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Федосимова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Массовое</w:t>
            </w:r>
          </w:p>
        </w:tc>
      </w:tr>
      <w:tr w:rsidR="00837DCB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«Время жить и умирать»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клуб 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 120-летию со дня рождения  писателя 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М. Ремарк)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Default="00837DCB" w:rsidP="00837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Саратовская библиотека </w:t>
            </w:r>
          </w:p>
          <w:p w:rsidR="00837DCB" w:rsidRPr="00755106" w:rsidRDefault="00837DCB" w:rsidP="0083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7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Подмогильная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</w:t>
            </w:r>
          </w:p>
          <w:p w:rsidR="00837DCB" w:rsidRPr="00755106" w:rsidRDefault="00837DCB" w:rsidP="0083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B" w:rsidRPr="00755106" w:rsidTr="00840469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тот  день  июньский  на  рассвете».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 мужества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837DCB" w:rsidRPr="00755106" w:rsidRDefault="00837DCB" w:rsidP="0083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Приреченская библиотека №16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B" w:rsidRPr="00755106" w:rsidRDefault="00837DCB" w:rsidP="0083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Массовое </w:t>
            </w:r>
          </w:p>
        </w:tc>
      </w:tr>
    </w:tbl>
    <w:p w:rsidR="00D72FC0" w:rsidRPr="00B95212" w:rsidRDefault="00B95212" w:rsidP="00840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212">
        <w:rPr>
          <w:rFonts w:ascii="Times New Roman" w:hAnsi="Times New Roman" w:cs="Times New Roman"/>
          <w:sz w:val="24"/>
          <w:szCs w:val="24"/>
        </w:rPr>
        <w:t>Исполнитель :</w:t>
      </w:r>
      <w:r>
        <w:rPr>
          <w:rFonts w:ascii="Times New Roman" w:hAnsi="Times New Roman" w:cs="Times New Roman"/>
          <w:sz w:val="24"/>
          <w:szCs w:val="24"/>
        </w:rPr>
        <w:t xml:space="preserve"> зав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ОМР В.Н. Николаева</w:t>
      </w:r>
    </w:p>
    <w:sectPr w:rsidR="00D72FC0" w:rsidRPr="00B95212" w:rsidSect="008404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6F"/>
    <w:rsid w:val="00476D60"/>
    <w:rsid w:val="0048516F"/>
    <w:rsid w:val="004A3E9E"/>
    <w:rsid w:val="004D1F7C"/>
    <w:rsid w:val="004E4EB5"/>
    <w:rsid w:val="004F6DA4"/>
    <w:rsid w:val="00634354"/>
    <w:rsid w:val="00755106"/>
    <w:rsid w:val="00807E31"/>
    <w:rsid w:val="00837DCB"/>
    <w:rsid w:val="00840469"/>
    <w:rsid w:val="00B32848"/>
    <w:rsid w:val="00B95212"/>
    <w:rsid w:val="00C3396E"/>
    <w:rsid w:val="00D62829"/>
    <w:rsid w:val="00D72FC0"/>
    <w:rsid w:val="00D86314"/>
    <w:rsid w:val="00D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2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2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16</cp:revision>
  <cp:lastPrinted>2018-06-13T06:44:00Z</cp:lastPrinted>
  <dcterms:created xsi:type="dcterms:W3CDTF">2018-06-09T11:44:00Z</dcterms:created>
  <dcterms:modified xsi:type="dcterms:W3CDTF">2018-06-13T09:46:00Z</dcterms:modified>
</cp:coreProperties>
</file>