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99" w:rsidRPr="00EB2406" w:rsidRDefault="00FA4399" w:rsidP="00291543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FA4399" w:rsidRPr="00EB2406" w:rsidRDefault="00FA4399" w:rsidP="002915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МБУК «ЦБС»</w:t>
      </w:r>
    </w:p>
    <w:p w:rsidR="00FA4399" w:rsidRDefault="00FA4399" w:rsidP="002915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>_______ И.П. Ситухина</w:t>
      </w:r>
    </w:p>
    <w:p w:rsidR="005402BA" w:rsidRDefault="00BC1919" w:rsidP="002915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="0054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2BA" w:rsidRPr="005402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апреля 2018 года</w:t>
      </w:r>
    </w:p>
    <w:p w:rsidR="005402BA" w:rsidRPr="00EB2406" w:rsidRDefault="005402BA" w:rsidP="002915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399" w:rsidRPr="00EB2406" w:rsidRDefault="00FA4399" w:rsidP="00291543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</w:p>
    <w:p w:rsidR="009814E1" w:rsidRPr="00EB2406" w:rsidRDefault="00FA4399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 </w:t>
      </w:r>
    </w:p>
    <w:p w:rsidR="00FA4399" w:rsidRPr="00EB2406" w:rsidRDefault="00FA4399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</w:p>
    <w:p w:rsidR="00FA4399" w:rsidRDefault="009814E1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«ЦБС </w:t>
      </w:r>
      <w:r w:rsidR="00FA4399"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402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A4399"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</w:t>
      </w:r>
      <w:r w:rsidR="005402B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A4399" w:rsidRPr="00EB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2018 г.</w:t>
      </w:r>
    </w:p>
    <w:p w:rsidR="004D4D75" w:rsidRPr="00EB2406" w:rsidRDefault="004D4D75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29F" w:rsidRPr="00EB2406" w:rsidRDefault="0035429F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="-870" w:tblpY="1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6"/>
        <w:gridCol w:w="1100"/>
        <w:gridCol w:w="1417"/>
        <w:gridCol w:w="1843"/>
        <w:gridCol w:w="1559"/>
        <w:gridCol w:w="1418"/>
      </w:tblGrid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130F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форма            мероприятия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Организатор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Целевое назначение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E70939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A7437B" w:rsidRPr="00E70939" w:rsidRDefault="00E70939" w:rsidP="00E7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«Ве</w:t>
            </w:r>
            <w:r w:rsidR="002E46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ликая  война, великая  Победа</w:t>
            </w: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Книжная выставка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02.05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«Читаем книги  о природе»</w:t>
            </w:r>
          </w:p>
          <w:p w:rsidR="00A7437B" w:rsidRPr="00EB2406" w:rsidRDefault="00A7437B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Экс</w:t>
            </w:r>
            <w:r w:rsidR="0082456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ресс -</w:t>
            </w:r>
            <w:r w:rsidR="002E465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03.05</w:t>
            </w:r>
          </w:p>
          <w:p w:rsidR="00A7437B" w:rsidRPr="00EB2406" w:rsidRDefault="00A7437B" w:rsidP="008D19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Молодежь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44DC3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«Зови же память, снова 45-ый»</w:t>
            </w:r>
          </w:p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Литературно- музыкальная композиция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BC1919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03.05</w:t>
            </w:r>
            <w:r w:rsidR="00A7437B"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МБОУ СОШ №3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Жаравина М.В.</w:t>
            </w:r>
          </w:p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BC1919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3-4 кл.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1" w:rsidRDefault="002E4651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«Нести свой крест»</w:t>
            </w:r>
          </w:p>
          <w:p w:rsidR="002E4651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журнал </w:t>
            </w:r>
          </w:p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E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дню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Красного креста в России)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19" w:rsidRDefault="00B8046D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A7437B" w:rsidRPr="00EB2406" w:rsidRDefault="00A7437B" w:rsidP="00BC191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 и </w:t>
            </w:r>
            <w:r w:rsidR="00BC1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ремя»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«Судьба казака-летописца»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(А. Д. Знаменский)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Молодёжь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«Ретро воспоминания ст</w:t>
            </w:r>
            <w:r w:rsidR="008D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рожилов»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 материала краеведческого музея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660C45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870649" w:rsidRDefault="00660C45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A7437B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870649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5" w:rsidRDefault="00660C45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«Маша и Ойко» </w:t>
            </w:r>
          </w:p>
          <w:p w:rsidR="00660C45" w:rsidRDefault="00A7437B" w:rsidP="0066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Громкое чтение                             (сказки</w:t>
            </w:r>
            <w:r w:rsidR="0066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437B" w:rsidRPr="00EB2406" w:rsidRDefault="00660C45" w:rsidP="0066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90-лтию </w:t>
            </w:r>
            <w:r w:rsidR="00A7437B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2E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37B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</w:t>
            </w:r>
            <w:r w:rsidR="002E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03.05   10.00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2E4651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7437B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илиал д/с №16  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Дошкольники  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«Красные яблоки Победы»</w:t>
            </w:r>
          </w:p>
          <w:p w:rsidR="00802E00" w:rsidRDefault="00C25E83" w:rsidP="008D19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Поэтический час </w:t>
            </w:r>
          </w:p>
          <w:p w:rsidR="00A7437B" w:rsidRPr="00EB2406" w:rsidRDefault="00C25E83" w:rsidP="00802E0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E96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70 –летию В.А.</w:t>
            </w:r>
            <w:r w:rsidR="00A7437B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Домбровского)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03.05</w:t>
            </w:r>
          </w:p>
          <w:p w:rsidR="00A7437B" w:rsidRPr="00EB2406" w:rsidRDefault="00A7437B" w:rsidP="008D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МБОУ СОШ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Первомайская библиотека </w:t>
            </w:r>
          </w:p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5-8 кл. 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«Ищи свой путь»                                  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Беседа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03.05</w:t>
            </w:r>
          </w:p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Саратовска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Саратовская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Федченко И.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Молодежь 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6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«Открытка ветерану»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E96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Мастер-класс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«Совушка»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«Дорогами  военной  славы» </w:t>
            </w:r>
          </w:p>
          <w:p w:rsidR="00E96D25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 памяти </w:t>
            </w:r>
          </w:p>
          <w:p w:rsidR="00A7437B" w:rsidRPr="00EB2406" w:rsidRDefault="00E96D25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 Победы)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ООШ  № 7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 библиотека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C25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кл.</w:t>
            </w:r>
          </w:p>
        </w:tc>
      </w:tr>
      <w:tr w:rsidR="008D197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A7437B" w:rsidRPr="00EB2406" w:rsidRDefault="00E70939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«Поклонимся великим тем годам»</w:t>
            </w:r>
          </w:p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Ретро -</w:t>
            </w:r>
            <w:r w:rsidR="00E96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Массовое</w:t>
            </w:r>
          </w:p>
        </w:tc>
      </w:tr>
      <w:tr w:rsidR="008D197C" w:rsidRPr="00EB2406" w:rsidTr="004042C2">
        <w:trPr>
          <w:trHeight w:val="743"/>
        </w:trPr>
        <w:tc>
          <w:tcPr>
            <w:tcW w:w="675" w:type="dxa"/>
            <w:shd w:val="clear" w:color="auto" w:fill="auto"/>
          </w:tcPr>
          <w:p w:rsidR="00A7437B" w:rsidRPr="00EB2406" w:rsidRDefault="00BA240D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«Под салютом великой Победы»</w:t>
            </w:r>
          </w:p>
          <w:p w:rsidR="00A7437B" w:rsidRPr="00C25E83" w:rsidRDefault="00A7437B" w:rsidP="008D197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Выставка  рисунков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читателей</w:t>
            </w:r>
          </w:p>
        </w:tc>
      </w:tr>
      <w:tr w:rsidR="008D197C" w:rsidRPr="00EB2406" w:rsidTr="004042C2">
        <w:trPr>
          <w:trHeight w:val="743"/>
        </w:trPr>
        <w:tc>
          <w:tcPr>
            <w:tcW w:w="675" w:type="dxa"/>
            <w:shd w:val="clear" w:color="auto" w:fill="auto"/>
          </w:tcPr>
          <w:p w:rsidR="00A7437B" w:rsidRPr="00EB2406" w:rsidRDefault="00BA240D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в к</w:t>
            </w:r>
            <w:r w:rsidR="00E96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нижной памяти мгновения войны»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Вернисаж  военной книги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A" w:rsidRDefault="00E96D25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ЦГБ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ЦГБ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97C" w:rsidRPr="00EB2406" w:rsidTr="004042C2">
        <w:trPr>
          <w:trHeight w:val="1325"/>
        </w:trPr>
        <w:tc>
          <w:tcPr>
            <w:tcW w:w="675" w:type="dxa"/>
            <w:shd w:val="clear" w:color="auto" w:fill="auto"/>
          </w:tcPr>
          <w:p w:rsidR="00A7437B" w:rsidRPr="00EB2406" w:rsidRDefault="00BA240D" w:rsidP="008D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E96D25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помнить об этом нельзя»</w:t>
            </w:r>
          </w:p>
          <w:p w:rsidR="00A7437B" w:rsidRPr="00EB2406" w:rsidRDefault="00A7437B" w:rsidP="00C25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Узелки  памяти</w:t>
            </w:r>
            <w:r w:rsidR="00C25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5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ветеранами В</w:t>
            </w:r>
            <w:r w:rsidR="00E96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DF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A" w:rsidRDefault="00E96D25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8D197C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A7437B" w:rsidRPr="00EB2406" w:rsidRDefault="00BA240D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C25E83">
            <w:pPr>
              <w:pStyle w:val="a3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«Ты родился читателем»</w:t>
            </w:r>
          </w:p>
          <w:p w:rsidR="00A7437B" w:rsidRPr="00C25E83" w:rsidRDefault="00A7437B" w:rsidP="008D197C">
            <w:pPr>
              <w:pStyle w:val="a3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C25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DF0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C25E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A7437B" w:rsidRPr="00EB2406" w:rsidRDefault="00A7437B" w:rsidP="008D19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A7437B" w:rsidRPr="00EB2406" w:rsidRDefault="00A7437B" w:rsidP="008D19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D197C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A7437B" w:rsidRPr="00EB2406" w:rsidRDefault="00645761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«Послушай всех, подумаем вместе, выберешь сам»     </w:t>
            </w:r>
            <w:r w:rsidR="00DF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Встреча с педагогом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9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7437B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олодёжь</w:t>
            </w:r>
          </w:p>
        </w:tc>
      </w:tr>
      <w:tr w:rsidR="008D197C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A7437B" w:rsidRPr="00EB2406" w:rsidRDefault="00FD68D6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«Какой ценой досталась нам Победа»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- обзор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C25E83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D197C" w:rsidRPr="00EB2406" w:rsidTr="004042C2">
        <w:trPr>
          <w:trHeight w:val="777"/>
        </w:trPr>
        <w:tc>
          <w:tcPr>
            <w:tcW w:w="675" w:type="dxa"/>
            <w:shd w:val="clear" w:color="auto" w:fill="auto"/>
          </w:tcPr>
          <w:p w:rsidR="00A7437B" w:rsidRPr="00EB2406" w:rsidRDefault="00FD68D6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«Идёт весна победным маем»</w:t>
            </w:r>
          </w:p>
          <w:p w:rsidR="00A7437B" w:rsidRPr="00EB2406" w:rsidRDefault="00A7437B" w:rsidP="008D197C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Патриотический 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8D197C">
            <w:pPr>
              <w:pStyle w:val="a8"/>
              <w:widowControl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</w:p>
          <w:p w:rsidR="00A7437B" w:rsidRPr="00EB2406" w:rsidRDefault="00A7437B" w:rsidP="008D197C">
            <w:pPr>
              <w:pStyle w:val="a8"/>
              <w:widowControl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13.30</w:t>
            </w:r>
          </w:p>
          <w:p w:rsidR="00A7437B" w:rsidRPr="00EB2406" w:rsidRDefault="00A7437B" w:rsidP="008D197C">
            <w:pPr>
              <w:pStyle w:val="a8"/>
              <w:widowControl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8D197C" w:rsidRPr="00EB2406" w:rsidTr="004042C2">
        <w:trPr>
          <w:trHeight w:val="788"/>
        </w:trPr>
        <w:tc>
          <w:tcPr>
            <w:tcW w:w="675" w:type="dxa"/>
            <w:shd w:val="clear" w:color="auto" w:fill="auto"/>
          </w:tcPr>
          <w:p w:rsidR="00A7437B" w:rsidRPr="00EB2406" w:rsidRDefault="00FD68D6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«Рюкзачок для ветерана»</w:t>
            </w:r>
          </w:p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Патриотическая  акция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</w:t>
            </w:r>
          </w:p>
          <w:p w:rsidR="00A7437B" w:rsidRPr="00EB2406" w:rsidRDefault="00A7437B" w:rsidP="008D197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8D197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кл.</w:t>
            </w:r>
          </w:p>
        </w:tc>
      </w:tr>
      <w:tr w:rsidR="008D197C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A7437B" w:rsidRPr="00EB2406" w:rsidRDefault="00FD68D6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«Война не уходит от нас»</w:t>
            </w:r>
          </w:p>
          <w:p w:rsidR="00A7437B" w:rsidRPr="00EB2406" w:rsidRDefault="00DF01CB" w:rsidP="008D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мужества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6-8кл.</w:t>
            </w:r>
          </w:p>
        </w:tc>
      </w:tr>
      <w:tr w:rsidR="008D197C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A7437B" w:rsidRPr="00EB2406" w:rsidRDefault="00FD68D6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«Они сражались за Родину»</w:t>
            </w:r>
          </w:p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Патриотический 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DF01CB" w:rsidP="008D19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B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B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8D197C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A7437B" w:rsidRPr="00EB2406" w:rsidRDefault="00FD68D6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C9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«Отчизны  верные  сыны»</w:t>
            </w:r>
          </w:p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Историко – ли</w:t>
            </w:r>
            <w:r w:rsidR="00DF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тературный  час (комсомольцы – г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ерои  Советского Союза).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A7437B" w:rsidRPr="00EB2406" w:rsidRDefault="00A7437B" w:rsidP="008D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A7437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B" w:rsidRPr="00EB2406" w:rsidRDefault="00DF01CB" w:rsidP="008D1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 кл.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715415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5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5">
              <w:rPr>
                <w:rFonts w:ascii="Times New Roman" w:hAnsi="Times New Roman" w:cs="Times New Roman"/>
                <w:sz w:val="24"/>
                <w:szCs w:val="24"/>
              </w:rPr>
              <w:t>Библиоигра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</w:t>
            </w:r>
          </w:p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 xml:space="preserve">Кутаисская библиотека </w:t>
            </w:r>
          </w:p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кл.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«Зелёный день»</w:t>
            </w:r>
          </w:p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  <w:p w:rsidR="00FD68D6" w:rsidRPr="00EB240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Мартанской библиотеки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«Читайте книги о природе»</w:t>
            </w:r>
          </w:p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 чтения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  <w:p w:rsidR="00FD68D6" w:rsidRPr="00EB2406" w:rsidRDefault="004E172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FD68D6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«Галантус»</w:t>
            </w:r>
          </w:p>
        </w:tc>
      </w:tr>
      <w:tr w:rsidR="00FD68D6" w:rsidRPr="00EB2406" w:rsidTr="004042C2">
        <w:trPr>
          <w:trHeight w:val="663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«Моя малая» Родина Викторина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и война»</w:t>
            </w:r>
          </w:p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 обзор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1-5 кл. 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«Стихи, рождённые войной»</w:t>
            </w:r>
          </w:p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  <w:p w:rsidR="00FD68D6" w:rsidRPr="00EB240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</w:t>
            </w:r>
          </w:p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Клубы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шелест страниц»</w:t>
            </w:r>
          </w:p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 глобус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Н.А. Заболоцкого)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  <w:p w:rsidR="00FD68D6" w:rsidRPr="00EB2406" w:rsidRDefault="00FD68D6" w:rsidP="00FD68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«Серебряный дождь»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«Ради жизни на Земле»</w:t>
            </w:r>
          </w:p>
          <w:p w:rsidR="00FD68D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Плакатная выставка</w:t>
            </w:r>
          </w:p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FD68D6" w:rsidRPr="00EB2406" w:rsidRDefault="00FD68D6" w:rsidP="00FD68D6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FD68D6" w:rsidRPr="00EB2406" w:rsidRDefault="00FD68D6" w:rsidP="00FD68D6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FD68D6" w:rsidRPr="00EB2406" w:rsidTr="004042C2">
        <w:trPr>
          <w:trHeight w:val="777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«Мир без войны»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Подмогильная С.В.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 кл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68D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FD68D6" w:rsidRPr="00EB2406" w:rsidRDefault="00FD68D6" w:rsidP="00FD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«Под салютом великой Победы»</w:t>
            </w:r>
          </w:p>
          <w:p w:rsidR="00FD68D6" w:rsidRPr="00EB2406" w:rsidRDefault="00FD68D6" w:rsidP="00FD68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Литературно-историческая 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ретроспектива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07.05</w:t>
            </w:r>
          </w:p>
          <w:p w:rsidR="00FD68D6" w:rsidRPr="00EB2406" w:rsidRDefault="00FD68D6" w:rsidP="00FD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6" w:rsidRPr="00EB2406" w:rsidRDefault="00FD68D6" w:rsidP="00FD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715415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«Была весна – весна Победы!»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Литературно-музыкальная композиция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715415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«МиниБит»</w:t>
            </w:r>
          </w:p>
          <w:p w:rsidR="004E1726" w:rsidRPr="00EB2406" w:rsidRDefault="004E1726" w:rsidP="0071541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безопасного Интернета</w:t>
            </w:r>
            <w:r w:rsidR="00715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Урок 2 )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726" w:rsidRPr="00EB2406" w:rsidTr="004042C2">
        <w:trPr>
          <w:trHeight w:val="764"/>
        </w:trPr>
        <w:tc>
          <w:tcPr>
            <w:tcW w:w="675" w:type="dxa"/>
            <w:shd w:val="clear" w:color="auto" w:fill="auto"/>
          </w:tcPr>
          <w:p w:rsidR="004E1726" w:rsidRPr="00EB2406" w:rsidRDefault="00715415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«Пять долгих лет в тылу сражений»                                                      Час военной истории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Пенсионеры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715415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«Девятый день большого М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ая»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 музыкальная  композиция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Победы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715415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>«Нам 41-й –</w:t>
            </w:r>
            <w:r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 xml:space="preserve"> не забыть, нам 45-й – славить»</w:t>
            </w:r>
          </w:p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>К</w:t>
            </w:r>
            <w:r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>нижно иллюстрированная выставка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 кл.</w:t>
            </w:r>
          </w:p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715415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со слезами на глазах».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доблести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 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726" w:rsidRPr="00EB2406" w:rsidTr="004042C2">
        <w:trPr>
          <w:trHeight w:val="817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Кубани – до Берлина»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истории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ню Победы)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 xml:space="preserve">Кутаисская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  <w:r w:rsidRPr="00EB2406">
              <w:rPr>
                <w:color w:val="000000" w:themeColor="text1"/>
                <w:lang w:eastAsia="ar-SA"/>
              </w:rPr>
              <w:t xml:space="preserve">«Салют Победы не померкнет» </w:t>
            </w:r>
          </w:p>
          <w:p w:rsidR="004E1726" w:rsidRPr="00EB240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  <w:r w:rsidRPr="00EB2406">
              <w:rPr>
                <w:color w:val="000000" w:themeColor="text1"/>
                <w:lang w:eastAsia="ar-SA"/>
              </w:rPr>
              <w:t>Урок славы</w:t>
            </w:r>
          </w:p>
          <w:p w:rsidR="004E1726" w:rsidRPr="00EB240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A" w:rsidRDefault="001E2F0A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4E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08.05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Первомайская библиотека 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TableContents"/>
              <w:rPr>
                <w:color w:val="000000" w:themeColor="text1"/>
              </w:rPr>
            </w:pPr>
            <w:r w:rsidRPr="00EB2406">
              <w:rPr>
                <w:color w:val="000000" w:themeColor="text1"/>
                <w:lang w:eastAsia="ar-SA"/>
              </w:rPr>
              <w:t>4 кл.,</w:t>
            </w:r>
            <w:r>
              <w:rPr>
                <w:color w:val="000000" w:themeColor="text1"/>
                <w:lang w:eastAsia="ar-SA"/>
              </w:rPr>
              <w:t xml:space="preserve"> </w:t>
            </w:r>
            <w:r w:rsidRPr="00EB2406">
              <w:rPr>
                <w:color w:val="000000" w:themeColor="text1"/>
              </w:rPr>
              <w:t>Клуб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«Волшебный мир книги»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 память о войне нам книга оживляет»»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– музыкальная гостиная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песня ходит на войну»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есенный привал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кл.</w:t>
            </w:r>
          </w:p>
        </w:tc>
      </w:tr>
      <w:tr w:rsidR="004E1726" w:rsidRPr="00EB2406" w:rsidTr="004042C2">
        <w:trPr>
          <w:trHeight w:val="919"/>
        </w:trPr>
        <w:tc>
          <w:tcPr>
            <w:tcW w:w="675" w:type="dxa"/>
            <w:shd w:val="clear" w:color="auto" w:fill="auto"/>
          </w:tcPr>
          <w:p w:rsidR="004E1726" w:rsidRPr="00171EA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171EA6" w:rsidRDefault="004E1726" w:rsidP="004E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«Посети ветерана»                                        Акция – поздравление  ветеранов на дому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171EA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4E1726" w:rsidRPr="00171EA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171EA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171EA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171EA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171EA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3-7 кл.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«Этот день Победы»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 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 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Сотниченко О.К.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715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  цветущий  и поющий  звонкий  май» </w:t>
            </w:r>
            <w:r w:rsidR="00715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ДК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ДК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4E1726" w:rsidRPr="00EB2406" w:rsidTr="004042C2">
        <w:trPr>
          <w:trHeight w:val="728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товарищ-с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 светофора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A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  <w:r w:rsidR="001E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7154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«Чтобы радость людям дарит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ь, надо добрым и вежливым быть»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Час этикета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«Солнышко»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«Безымянные высоты»</w:t>
            </w:r>
          </w:p>
          <w:p w:rsidR="004E172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  <w:r w:rsidRPr="00EB2406">
              <w:rPr>
                <w:color w:val="000000" w:themeColor="text1"/>
                <w:lang w:eastAsia="ar-SA"/>
              </w:rPr>
              <w:t xml:space="preserve"> Литературный час </w:t>
            </w:r>
          </w:p>
          <w:p w:rsidR="004E172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  <w:r w:rsidRPr="00EB2406">
              <w:rPr>
                <w:color w:val="000000" w:themeColor="text1"/>
                <w:lang w:eastAsia="ar-SA"/>
              </w:rPr>
              <w:t xml:space="preserve">(к юбилею </w:t>
            </w:r>
          </w:p>
          <w:p w:rsidR="004E1726" w:rsidRPr="00EB2406" w:rsidRDefault="004E1726" w:rsidP="004E1726">
            <w:pPr>
              <w:pStyle w:val="TableContents"/>
              <w:rPr>
                <w:color w:val="000000" w:themeColor="text1"/>
                <w:lang w:eastAsia="ar-SA"/>
              </w:rPr>
            </w:pPr>
            <w:r w:rsidRPr="00EB2406">
              <w:rPr>
                <w:color w:val="000000" w:themeColor="text1"/>
                <w:lang w:eastAsia="ar-SA"/>
              </w:rPr>
              <w:t>А.</w:t>
            </w:r>
            <w:r>
              <w:rPr>
                <w:color w:val="000000" w:themeColor="text1"/>
                <w:lang w:eastAsia="ar-SA"/>
              </w:rPr>
              <w:t xml:space="preserve"> </w:t>
            </w:r>
            <w:r w:rsidRPr="00EB2406">
              <w:rPr>
                <w:color w:val="000000" w:themeColor="text1"/>
                <w:lang w:eastAsia="ar-SA"/>
              </w:rPr>
              <w:t>Знаменского)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4E1726" w:rsidRPr="00EB2406" w:rsidTr="004042C2">
        <w:trPr>
          <w:trHeight w:val="80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пам</w:t>
            </w:r>
            <w:r w:rsidR="00715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ушедших и во славу живущих»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 в музей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стоит на страже прав ребенка»                                Библиотечный  лекторий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A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4E1726" w:rsidRPr="00EB2406" w:rsidTr="004042C2">
        <w:trPr>
          <w:trHeight w:val="694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«Знатоки вежливых манер»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тический турнир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A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МБОУ СОШ №3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4E1726" w:rsidRPr="00EB2406" w:rsidTr="004042C2">
        <w:trPr>
          <w:trHeight w:val="84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Будь здоровым, сильным, смелым»</w:t>
            </w:r>
          </w:p>
          <w:p w:rsidR="004E1726" w:rsidRPr="00EB2406" w:rsidRDefault="004E1726" w:rsidP="004E1726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 презентация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11.05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«Спорт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национальных границ»                                          Диалог с читателем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11.05   14.00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 xml:space="preserve">«Поэт – романтик </w:t>
            </w:r>
          </w:p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>А. Вознесенский»</w:t>
            </w:r>
          </w:p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</w:pPr>
            <w:r w:rsidRPr="00EB2406"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t>Литературная гостиная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сладком дым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сигарет притаилось много бед»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опилка здоровья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_DdeLink__292_478331783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4E1726" w:rsidRPr="00EB2406" w:rsidTr="004042C2">
        <w:trPr>
          <w:trHeight w:val="766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«Будет в семье лад , коли книге рад»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«Дружная семья»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 – моя опора»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1726" w:rsidRPr="00EB2406" w:rsidRDefault="004E1726" w:rsidP="00715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  в детство»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4E1726" w:rsidRPr="00EB2406" w:rsidTr="004042C2">
        <w:trPr>
          <w:trHeight w:val="138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«Поэтической строкой»                 Вечер поэзии </w:t>
            </w:r>
          </w:p>
          <w:p w:rsidR="004E1726" w:rsidRPr="00EB2406" w:rsidRDefault="004E1726" w:rsidP="007154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ознесенского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   «Общие интересы»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читающих семей»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галерея</w:t>
            </w:r>
          </w:p>
          <w:p w:rsidR="004E1726" w:rsidRPr="00EB2406" w:rsidRDefault="004E1726" w:rsidP="004E1726">
            <w:pPr>
              <w:spacing w:after="0" w:line="240" w:lineRule="auto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«Моя семья»</w:t>
            </w:r>
          </w:p>
          <w:p w:rsidR="004E172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    рисунков </w:t>
            </w:r>
          </w:p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(к международному дню семьи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</w:t>
            </w:r>
          </w:p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«Вдохновение»</w:t>
            </w:r>
          </w:p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одна  семья»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Посиделки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ДК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    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4E1726" w:rsidRPr="00EB2406" w:rsidTr="004042C2">
        <w:trPr>
          <w:trHeight w:val="820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книги простой к электронной»                                                              Библиотечный урок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«Книжные посиделки»</w:t>
            </w:r>
          </w:p>
          <w:p w:rsidR="004E1726" w:rsidRDefault="004E1726" w:rsidP="004E1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Литературно-игровая программа 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(к международному д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ню семьи)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15.05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«Великое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слово-Победа»                                                                                    Час памяти   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«Когда мы вместе»</w:t>
            </w:r>
          </w:p>
          <w:p w:rsidR="004E1726" w:rsidRPr="00EB2406" w:rsidRDefault="004E1726" w:rsidP="004E1726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Музыкально - игровая программа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Имеретинская библиотека 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Имеретинская библиотека 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«Почемучка»</w:t>
            </w:r>
          </w:p>
        </w:tc>
      </w:tr>
      <w:tr w:rsidR="004E1726" w:rsidRPr="00EB2406" w:rsidTr="004042C2">
        <w:trPr>
          <w:trHeight w:val="756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 xml:space="preserve">«Семейному чтению - наше почтение» </w:t>
            </w:r>
          </w:p>
          <w:p w:rsidR="004E1726" w:rsidRPr="00EB2406" w:rsidRDefault="004E1726" w:rsidP="004E1726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Час общения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15.05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«Семейное счастье в в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аших руках»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листов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 к Международному дню семьи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РДЧ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A73AC4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A73AC4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>«Будет в семье лад, коли книге рад»</w:t>
            </w:r>
          </w:p>
          <w:p w:rsidR="004E1726" w:rsidRPr="00A73AC4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A73AC4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4E1726" w:rsidRPr="00A73AC4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A73AC4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детская библиотека  №11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A73AC4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детская библиотека  №11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A73AC4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A73AC4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C4">
              <w:rPr>
                <w:rFonts w:ascii="Times New Roman" w:hAnsi="Times New Roman" w:cs="Times New Roman"/>
                <w:sz w:val="24"/>
                <w:szCs w:val="24"/>
              </w:rPr>
              <w:t>1-8кл.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«Поэзия, как лучик золотой…»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 гостиная по творчеству Е.Благиной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5" w:rsidRDefault="00415257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  <w:r w:rsidR="004E1726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МБОУ 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«Красная Книга Горячего Ключа»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Познавательное путешествие в мир родной природы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16.05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«Любознайки»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«Русская сказка в живописи В. М. Васнецова»                                                Час творчества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аленькое путешествие в историю»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кл.</w:t>
            </w:r>
          </w:p>
        </w:tc>
      </w:tr>
      <w:tr w:rsidR="004E1726" w:rsidRPr="00EB2406" w:rsidTr="004042C2">
        <w:trPr>
          <w:trHeight w:val="804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«Терроризм - зло человечества»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кл.</w:t>
            </w:r>
          </w:p>
        </w:tc>
      </w:tr>
      <w:tr w:rsidR="004E1726" w:rsidRPr="00EB2406" w:rsidTr="004042C2">
        <w:trPr>
          <w:trHeight w:val="817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лабиринте кредита»    Познавательный час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16.05.  11.00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Федченко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«Здоровье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родник жизни»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 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 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Сотниченко О.К.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«Взвейтесь кострами, синие ночи!». Информационный рейд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17.05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«Телефон довери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-шаг к безопасности ребёнка»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Час информации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«Здоровая семья - здоровая страна»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«Футбол»</w:t>
            </w:r>
          </w:p>
          <w:p w:rsidR="004E1726" w:rsidRPr="00EB2406" w:rsidRDefault="004E1726" w:rsidP="004E1726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Обзор</w:t>
            </w:r>
            <w:r>
              <w:rPr>
                <w:color w:val="000000" w:themeColor="text1"/>
              </w:rPr>
              <w:t xml:space="preserve"> </w:t>
            </w:r>
            <w:r w:rsidRPr="00EB2406">
              <w:rPr>
                <w:color w:val="000000" w:themeColor="text1"/>
              </w:rPr>
              <w:t>- викторина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  <w:r w:rsidRPr="00EB2406">
              <w:rPr>
                <w:color w:val="000000" w:themeColor="text1"/>
              </w:rPr>
              <w:t xml:space="preserve">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МБОУ СОШ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Первомайская 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«Парад профессий»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5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Молодежь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выбираем,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 выбирают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4E172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«К истокам нравствен</w:t>
            </w:r>
            <w:r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ности через православную книгу»</w:t>
            </w:r>
          </w:p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4E1726" w:rsidRPr="00EB2406" w:rsidRDefault="004E1726" w:rsidP="004E17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5-7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кл.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«По залам музея»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Заочное путешествие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18.05</w:t>
            </w:r>
          </w:p>
          <w:p w:rsidR="004E1726" w:rsidRPr="00EB2406" w:rsidRDefault="004E1726" w:rsidP="004E1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3-6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4E1726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4E1726" w:rsidRPr="00EB2406" w:rsidRDefault="004E1726" w:rsidP="004E1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«Если ты предупреждён, значит ты вооружён»</w:t>
            </w:r>
          </w:p>
          <w:p w:rsidR="004E1726" w:rsidRPr="00EB2406" w:rsidRDefault="004E1726" w:rsidP="004E17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Урок - предупреждение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18.05</w:t>
            </w:r>
          </w:p>
          <w:p w:rsidR="004E1726" w:rsidRPr="00EB2406" w:rsidRDefault="004E1726" w:rsidP="004E1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6" w:rsidRPr="00EB2406" w:rsidRDefault="004E1726" w:rsidP="004E17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никуда»</w:t>
            </w:r>
          </w:p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библиотека </w:t>
            </w:r>
          </w:p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библиотека </w:t>
            </w:r>
          </w:p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501F21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«Из зала в зал переходя…»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19.05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радостей земных»</w:t>
            </w:r>
          </w:p>
          <w:p w:rsidR="009B3DA9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 журнал </w:t>
            </w:r>
          </w:p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«Общение»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B2406">
              <w:rPr>
                <w:rFonts w:cs="Times New Roman"/>
                <w:color w:val="000000" w:themeColor="text1"/>
                <w:lang w:val="ru-RU"/>
              </w:rPr>
              <w:t>«Где учиться – вот в</w:t>
            </w:r>
            <w:r>
              <w:rPr>
                <w:rFonts w:cs="Times New Roman"/>
                <w:color w:val="000000" w:themeColor="text1"/>
                <w:lang w:val="ru-RU"/>
              </w:rPr>
              <w:t>опрос». Рекомендательный список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«Футбол: история и кумиры»  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 обозрение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Чемпион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 мира по футболу в России)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ООШ  № 7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кл.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«Библиотекарь советует»</w:t>
            </w:r>
          </w:p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Обзор «забытой» художественной литературы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«Русские мальчики»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Читательская конференция по одноименному роману  А. Лиханова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21.05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«Аистенок» 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677A2E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«Школа….А дальше»</w:t>
            </w:r>
            <w:r w:rsidR="009B3DA9"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Молодёжь 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«Дымная ловушка»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Беседа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«Приглашает Книгочей»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 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3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Дошкольники</w:t>
            </w:r>
          </w:p>
        </w:tc>
      </w:tr>
      <w:tr w:rsidR="009B3DA9" w:rsidRPr="00EB2406" w:rsidTr="004042C2">
        <w:trPr>
          <w:trHeight w:val="752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«Детские газеты и журналы» Библиотечный 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9B3DA9" w:rsidRPr="00EB2406" w:rsidTr="004042C2">
        <w:trPr>
          <w:trHeight w:val="765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следам слов азбуки»</w:t>
            </w:r>
          </w:p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9B3DA9" w:rsidRPr="00EB2406" w:rsidTr="004042C2">
        <w:trPr>
          <w:trHeight w:val="969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«Азбука, прошедшая через века» Познавательный 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9B3DA9" w:rsidRPr="00EB2406" w:rsidTr="004042C2">
        <w:trPr>
          <w:trHeight w:val="803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«Книжный карнавал»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 чтения по творчеству Е.Благиной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«Самоуправление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 обозрения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все соседи по планете»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книжной  выставки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биологического разнообразия)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  «Красная книга»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p2"/>
              <w:spacing w:before="0" w:beforeAutospacing="0" w:after="0" w:afterAutospacing="0"/>
              <w:rPr>
                <w:rStyle w:val="s2"/>
                <w:color w:val="000000" w:themeColor="text1"/>
              </w:rPr>
            </w:pPr>
            <w:r w:rsidRPr="00EB2406">
              <w:rPr>
                <w:rStyle w:val="s2"/>
                <w:color w:val="000000" w:themeColor="text1"/>
              </w:rPr>
              <w:t>«От знаков- к буквам, от бересты- к страницам»</w:t>
            </w:r>
          </w:p>
          <w:p w:rsidR="009B3DA9" w:rsidRPr="00EB2406" w:rsidRDefault="009B3DA9" w:rsidP="009B3DA9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 xml:space="preserve">Устный журнал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  <w:p w:rsidR="009B3DA9" w:rsidRPr="00EB2406" w:rsidRDefault="009B3DA9" w:rsidP="009B3DA9">
            <w:pPr>
              <w:pStyle w:val="TableContents"/>
              <w:jc w:val="center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нравы, и язык, и старина святая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1155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 со времени возникновения славянской письменности и культуры)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«От 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ирилла и Мефодия до наших дней»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История родного слова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24.05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кл.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«Первоучители добра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вероучители народа»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Исторический экскурс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Пенсионеры 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«Аз и Буки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начало науки»</w:t>
            </w:r>
          </w:p>
          <w:p w:rsidR="009B3DA9" w:rsidRPr="00EB2406" w:rsidRDefault="009B3DA9" w:rsidP="009B3DA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 лекция</w:t>
            </w:r>
          </w:p>
          <w:p w:rsidR="009B3DA9" w:rsidRPr="00EB2406" w:rsidRDefault="009B3DA9" w:rsidP="009B3DA9">
            <w:pPr>
              <w:pStyle w:val="a3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9B3DA9" w:rsidRPr="00EB2406" w:rsidRDefault="009B3DA9" w:rsidP="009B3D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9B3DA9" w:rsidRPr="00EB2406" w:rsidRDefault="009B3DA9" w:rsidP="009B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 и буки - основа науки»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Интеллектуальное состязание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Бессмертный след Кирилла и Мефодия                        (ко Дню славянской письменности)                 Познавательный 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24.05  12.00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«Славянского слова узорная вязь» </w:t>
            </w:r>
          </w:p>
          <w:p w:rsidR="009B3DA9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Беседа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(ко Дню славянской письменности и культуры)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12.00</w:t>
            </w:r>
          </w:p>
          <w:p w:rsidR="009B3DA9" w:rsidRPr="00EB2406" w:rsidRDefault="009B3DA9" w:rsidP="009B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«Свет добра из </w:t>
            </w:r>
            <w:r w:rsidR="00DC3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обложки» </w:t>
            </w:r>
          </w:p>
          <w:p w:rsidR="009B3DA9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 интересной информации </w:t>
            </w:r>
          </w:p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славянской письменности)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кл.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Нам великое слово дано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                   Литературно-историческое путешествие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«Слово о словах»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Познавательный  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детская библиотека  №11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детская библиотека  №11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 заповедникам России»</w:t>
            </w:r>
          </w:p>
          <w:p w:rsidR="009B3DA9" w:rsidRDefault="009B3DA9" w:rsidP="009B3DA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 xml:space="preserve"> Видео экскурсия  </w:t>
            </w:r>
          </w:p>
          <w:p w:rsidR="009B3DA9" w:rsidRPr="00EB2406" w:rsidRDefault="009B3DA9" w:rsidP="009B3DA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(к м</w:t>
            </w:r>
            <w:r>
              <w:rPr>
                <w:color w:val="000000" w:themeColor="text1"/>
              </w:rPr>
              <w:t>еждународному дню заповедников)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9B3DA9" w:rsidRPr="00EB2406" w:rsidRDefault="009B3DA9" w:rsidP="009B3DA9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9B3DA9" w:rsidRPr="00EB2406" w:rsidRDefault="009B3DA9" w:rsidP="009B3DA9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 знает  Аз и Буки, тому  и книги в руки»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Устный  журнал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ко дню славянской письменности)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5  кл.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B2406">
              <w:rPr>
                <w:b w:val="0"/>
                <w:color w:val="000000" w:themeColor="text1"/>
                <w:sz w:val="24"/>
                <w:szCs w:val="24"/>
              </w:rPr>
              <w:t xml:space="preserve"> «Здес</w:t>
            </w:r>
            <w:r>
              <w:rPr>
                <w:b w:val="0"/>
                <w:color w:val="000000" w:themeColor="text1"/>
                <w:sz w:val="24"/>
                <w:szCs w:val="24"/>
              </w:rPr>
              <w:t>ь живут книги»</w:t>
            </w:r>
          </w:p>
          <w:p w:rsidR="009B3DA9" w:rsidRPr="00EB2406" w:rsidRDefault="009B3DA9" w:rsidP="009B3DA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B2406">
              <w:rPr>
                <w:b w:val="0"/>
                <w:color w:val="000000" w:themeColor="text1"/>
                <w:sz w:val="24"/>
                <w:szCs w:val="24"/>
              </w:rPr>
              <w:t>День  открытых дверей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DC351C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B2406">
              <w:rPr>
                <w:b w:val="0"/>
                <w:color w:val="000000" w:themeColor="text1"/>
                <w:sz w:val="24"/>
                <w:szCs w:val="24"/>
              </w:rPr>
              <w:t>«Под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знаком книг, под властью слов»</w:t>
            </w:r>
          </w:p>
          <w:p w:rsidR="009B3DA9" w:rsidRPr="00EB2406" w:rsidRDefault="009B3DA9" w:rsidP="009B3DA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 w:rsidRPr="00EB2406">
              <w:rPr>
                <w:b w:val="0"/>
                <w:color w:val="000000" w:themeColor="text1"/>
                <w:sz w:val="24"/>
                <w:szCs w:val="24"/>
              </w:rPr>
              <w:t>итературная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70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читателей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«Первоучители добра. Вероучители народа Кирилл и Мефодий»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славянской письменности)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в стране Читалии»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читателей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– читатель!»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читатели</w:t>
            </w:r>
          </w:p>
          <w:p w:rsidR="009B3DA9" w:rsidRPr="00EB2406" w:rsidRDefault="009B3DA9" w:rsidP="009B3DA9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детская библиотека №11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детская библиотека №11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«Делу книжному верны»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Акция  - поздрав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ветеранов</w:t>
            </w:r>
          </w:p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  <w:p w:rsidR="009B3DA9" w:rsidRPr="00EB2406" w:rsidRDefault="009B3DA9" w:rsidP="009B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детская библиотека №11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«Совушка»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«Молодежный меридиан».</w:t>
            </w:r>
          </w:p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 выставка-обзор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9B3DA9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«Очаг культуры, доброты и знаний»                                  Библиотечный марафон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26.05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9" w:rsidRPr="00EB2406" w:rsidRDefault="009B3DA9" w:rsidP="009B3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4A760D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4A760D" w:rsidRPr="00EB2406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или вредные привычки – выбирай сам»</w:t>
            </w:r>
          </w:p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раздача листовок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  <w:p w:rsidR="004A760D" w:rsidRPr="00EB2406" w:rsidRDefault="004A760D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Default="004A760D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4A760D" w:rsidRPr="00EB2406" w:rsidRDefault="004A760D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Default="004A760D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4A760D" w:rsidRPr="00EB2406" w:rsidRDefault="004A760D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 w:rsidRPr="00EB2406">
              <w:rPr>
                <w:rStyle w:val="ae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овое</w:t>
            </w:r>
          </w:p>
        </w:tc>
      </w:tr>
      <w:tr w:rsidR="004A760D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4A760D" w:rsidRPr="00EB2406" w:rsidRDefault="004A760D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«Красная книга </w:t>
            </w:r>
          </w:p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Горячего ключа»</w:t>
            </w:r>
          </w:p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Экологический  журнал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  <w:p w:rsidR="004A760D" w:rsidRPr="00EB2406" w:rsidRDefault="004A760D" w:rsidP="004A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библиотека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Сотниченко О.К.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3-8 кл.</w:t>
            </w:r>
          </w:p>
        </w:tc>
      </w:tr>
      <w:tr w:rsidR="004A760D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4A760D" w:rsidRPr="00EB2406" w:rsidRDefault="004A760D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любовью к людям  и земле»</w:t>
            </w:r>
          </w:p>
          <w:p w:rsidR="004A760D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</w:t>
            </w:r>
          </w:p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60 – летию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  <w:p w:rsidR="004A760D" w:rsidRPr="00EB2406" w:rsidRDefault="004A760D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ДК</w:t>
            </w:r>
          </w:p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D" w:rsidRPr="00EB2406" w:rsidRDefault="004A760D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4042C2" w:rsidRDefault="00331354" w:rsidP="00404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sz w:val="24"/>
                <w:szCs w:val="24"/>
              </w:rPr>
              <w:t>«Книжный Гольфстрим»</w:t>
            </w:r>
          </w:p>
          <w:p w:rsidR="00331354" w:rsidRPr="004042C2" w:rsidRDefault="00331354" w:rsidP="004042C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4042C2" w:rsidRDefault="00EB7203" w:rsidP="00404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F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354"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  <w:p w:rsidR="00331354" w:rsidRPr="004042C2" w:rsidRDefault="004F7915" w:rsidP="00EB72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354"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</w:t>
            </w:r>
            <w:r w:rsidR="00EB7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31354"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4042C2" w:rsidRDefault="006B3F1A" w:rsidP="00404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</w:t>
            </w:r>
            <w:r w:rsidR="00331354"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4042C2" w:rsidRDefault="00331354" w:rsidP="00404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4042C2" w:rsidRDefault="00331354" w:rsidP="00404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4042C2" w:rsidRDefault="00331354" w:rsidP="00404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1D53ED" w:rsidRDefault="00331354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ED">
              <w:rPr>
                <w:rFonts w:ascii="Times New Roman" w:hAnsi="Times New Roman" w:cs="Times New Roman"/>
                <w:sz w:val="24"/>
                <w:szCs w:val="24"/>
              </w:rPr>
              <w:t>«Журнальное царство- книжное государство»-Выставка –обзо</w:t>
            </w:r>
            <w:r w:rsidR="001D53ED" w:rsidRPr="001D5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1D53ED" w:rsidRDefault="004F7915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1354" w:rsidRPr="001D53E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31354" w:rsidRPr="001D53ED" w:rsidRDefault="004F7915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1354" w:rsidRPr="001D53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1D53ED" w:rsidRDefault="00331354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E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1D53ED" w:rsidRDefault="00331354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E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1D53ED" w:rsidRDefault="00331354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ED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1D53ED" w:rsidRDefault="00331354" w:rsidP="001D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ED">
              <w:rPr>
                <w:rFonts w:ascii="Times New Roman" w:hAnsi="Times New Roman" w:cs="Times New Roman"/>
                <w:sz w:val="24"/>
                <w:szCs w:val="24"/>
              </w:rPr>
              <w:t>Ве категории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собрались»</w:t>
            </w:r>
          </w:p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Дисколекция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4F7915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354" w:rsidRPr="0099638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31354" w:rsidRPr="0099638A" w:rsidRDefault="004F7915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354" w:rsidRPr="009963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D8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кл.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«Библиотека. Люди. Годы. Жизнь» </w:t>
            </w:r>
          </w:p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Выставка -обзор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4F7915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354" w:rsidRPr="0099638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31354" w:rsidRPr="0099638A" w:rsidRDefault="004F7915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354" w:rsidRPr="009963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99638A" w:rsidRDefault="00331354" w:rsidP="0099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8A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D87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Pr="00EB2406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«Запиши своего ребёнка в библиотеку»</w:t>
            </w:r>
          </w:p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  <w:p w:rsidR="00331354" w:rsidRPr="00EB2406" w:rsidRDefault="00331354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Pr="00EB2406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«Читатель. Библиотека. Книга».</w:t>
            </w:r>
          </w:p>
          <w:p w:rsidR="00331354" w:rsidRPr="00EB2406" w:rsidRDefault="00331354" w:rsidP="004A760D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День открытых дверей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0" w:rsidRDefault="00331354" w:rsidP="004A760D">
            <w:pPr>
              <w:pStyle w:val="aa"/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  <w:p w:rsidR="00331354" w:rsidRPr="00EB2406" w:rsidRDefault="00331354" w:rsidP="004A760D">
            <w:pPr>
              <w:pStyle w:val="aa"/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/>
              <w:jc w:val="center"/>
              <w:rPr>
                <w:color w:val="000000" w:themeColor="text1"/>
              </w:rPr>
            </w:pPr>
            <w:r w:rsidRPr="00EB2406">
              <w:rPr>
                <w:color w:val="000000" w:themeColor="text1"/>
              </w:rPr>
              <w:t>12.00</w:t>
            </w:r>
          </w:p>
          <w:p w:rsidR="00331354" w:rsidRPr="00EB2406" w:rsidRDefault="00331354" w:rsidP="004A760D">
            <w:pPr>
              <w:pStyle w:val="aa"/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Pr="00EB2406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«Библио-лето!»</w:t>
            </w:r>
          </w:p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Выставка- панорама</w:t>
            </w:r>
          </w:p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  <w:p w:rsidR="00331354" w:rsidRPr="00EB2406" w:rsidRDefault="00331354" w:rsidP="004A76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1-8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«Скажи своё слово о библиотеке»</w:t>
            </w:r>
          </w:p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Библиотечный калейдоскоп»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  <w:p w:rsidR="00331354" w:rsidRDefault="00331354" w:rsidP="004A76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55A0" w:rsidP="004A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Мартанская</w:t>
            </w:r>
            <w:r w:rsidR="0033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Мартанскаяч библиотека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3-7 кл.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Pr="00EB2406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«Твое Величество- Библиотека».</w:t>
            </w:r>
          </w:p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  <w:p w:rsidR="00331354" w:rsidRPr="00EB2406" w:rsidRDefault="00331354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</w:p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Pr="00EB2406" w:rsidRDefault="00533270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мертный след Кирилла и Мефодия»</w:t>
            </w:r>
          </w:p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Библиотечная гостиная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  <w:p w:rsidR="00331354" w:rsidRPr="00EB2406" w:rsidRDefault="00331354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331354" w:rsidRPr="00EB2406" w:rsidRDefault="00331354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331354" w:rsidRPr="00EB2406" w:rsidRDefault="00331354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31354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31354" w:rsidRPr="00EB2406" w:rsidRDefault="00533270" w:rsidP="004A76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с книгой открываем мир»</w:t>
            </w:r>
          </w:p>
          <w:p w:rsidR="00331354" w:rsidRPr="00EB2406" w:rsidRDefault="00331354" w:rsidP="004A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Библиодесант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Default="00331354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  <w:p w:rsidR="00331354" w:rsidRPr="00EB2406" w:rsidRDefault="00331354" w:rsidP="004A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color w:val="000000" w:themeColor="text1"/>
                <w:sz w:val="24"/>
                <w:szCs w:val="24"/>
              </w:rPr>
              <w:t>Саратовская библиотека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color w:val="000000" w:themeColor="text1"/>
                <w:sz w:val="24"/>
                <w:szCs w:val="24"/>
              </w:rPr>
              <w:t>Саратовская библиотека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spacing w:after="0" w:line="240" w:lineRule="auto"/>
              <w:rPr>
                <w:rStyle w:val="ae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color w:val="000000" w:themeColor="text1"/>
                <w:sz w:val="24"/>
                <w:szCs w:val="24"/>
              </w:rPr>
              <w:t>Сотниченко О.К.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54" w:rsidRPr="00EB2406" w:rsidRDefault="00331354" w:rsidP="004A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3355A0" w:rsidRDefault="00361B5C" w:rsidP="0036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5A0">
              <w:rPr>
                <w:rFonts w:ascii="Times New Roman" w:hAnsi="Times New Roman" w:cs="Times New Roman"/>
                <w:sz w:val="24"/>
                <w:szCs w:val="24"/>
              </w:rPr>
              <w:t>«Слово о библиотеке»</w:t>
            </w:r>
          </w:p>
          <w:p w:rsidR="00361B5C" w:rsidRPr="003355A0" w:rsidRDefault="00361B5C" w:rsidP="0036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5A0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3355A0" w:rsidRDefault="008C101F" w:rsidP="0036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1B5C" w:rsidRPr="003355A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61B5C" w:rsidRPr="003355A0" w:rsidRDefault="008C101F" w:rsidP="0036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B5C" w:rsidRPr="003355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3355A0" w:rsidRDefault="00361B5C" w:rsidP="00361B5C">
            <w:pPr>
              <w:pStyle w:val="a3"/>
              <w:rPr>
                <w:rStyle w:val="ae"/>
                <w:color w:val="000000" w:themeColor="text1"/>
                <w:sz w:val="24"/>
                <w:szCs w:val="24"/>
              </w:rPr>
            </w:pPr>
            <w:r w:rsidRPr="003355A0">
              <w:rPr>
                <w:rStyle w:val="ae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3355A0" w:rsidRDefault="00361B5C" w:rsidP="00361B5C">
            <w:pPr>
              <w:pStyle w:val="a3"/>
              <w:rPr>
                <w:rStyle w:val="ae"/>
                <w:color w:val="000000" w:themeColor="text1"/>
                <w:sz w:val="24"/>
                <w:szCs w:val="24"/>
              </w:rPr>
            </w:pPr>
            <w:r w:rsidRPr="003355A0">
              <w:rPr>
                <w:rStyle w:val="ae"/>
                <w:color w:val="000000" w:themeColor="text1"/>
                <w:sz w:val="24"/>
                <w:szCs w:val="24"/>
              </w:rPr>
              <w:t xml:space="preserve">Подмогильная С.В.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3355A0" w:rsidRDefault="00361B5C" w:rsidP="00361B5C">
            <w:pPr>
              <w:pStyle w:val="a3"/>
              <w:rPr>
                <w:rStyle w:val="ae"/>
                <w:color w:val="000000" w:themeColor="text1"/>
                <w:sz w:val="24"/>
                <w:szCs w:val="24"/>
              </w:rPr>
            </w:pPr>
            <w:r w:rsidRPr="003355A0">
              <w:rPr>
                <w:rStyle w:val="ae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3355A0" w:rsidRDefault="00361B5C" w:rsidP="0036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5A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«Сокровищница  всех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богатств  человеческого духа»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викторина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первые шаги по библиотеке»</w:t>
            </w:r>
          </w:p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Default="00361B5C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  <w:p w:rsidR="00361B5C" w:rsidRPr="00EB2406" w:rsidRDefault="00361B5C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 выбирает будущее»</w:t>
            </w:r>
          </w:p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Актуальный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разговор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  <w:p w:rsidR="00361B5C" w:rsidRPr="00EB2406" w:rsidRDefault="00361B5C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нига и газета- вместо сигареты»</w:t>
            </w:r>
          </w:p>
          <w:p w:rsidR="00361B5C" w:rsidRPr="00EB2406" w:rsidRDefault="00361B5C" w:rsidP="00361B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30.05</w:t>
            </w:r>
          </w:p>
          <w:p w:rsidR="00361B5C" w:rsidRPr="00EB2406" w:rsidRDefault="00361B5C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«Дыши свободно»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Час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Василькова Э.В..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Молодёжь 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«Быть там, где ты больше всего нужен»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судим сигарету»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Деловая игра                                      (к Всемирному дню без табака)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30.05  11.00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№5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1B5C" w:rsidRPr="00EB2406" w:rsidTr="004042C2">
        <w:trPr>
          <w:trHeight w:val="417"/>
        </w:trPr>
        <w:tc>
          <w:tcPr>
            <w:tcW w:w="675" w:type="dxa"/>
            <w:shd w:val="clear" w:color="auto" w:fill="auto"/>
          </w:tcPr>
          <w:p w:rsidR="00361B5C" w:rsidRPr="00EB2406" w:rsidRDefault="00533270" w:rsidP="00361B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«Всемирная паутина»  Дискуссионный клуб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C" w:rsidRPr="00EB2406" w:rsidRDefault="00361B5C" w:rsidP="00361B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</w:tbl>
    <w:p w:rsidR="007F649C" w:rsidRDefault="007F649C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313" w:rsidRDefault="003D0313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3D0313" w:rsidRDefault="003D0313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0B7" w:rsidRPr="00EB2406" w:rsidRDefault="009910B7" w:rsidP="002915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0B7" w:rsidRPr="00EB2406" w:rsidSect="0014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4399"/>
    <w:rsid w:val="00001170"/>
    <w:rsid w:val="000104FB"/>
    <w:rsid w:val="0002196A"/>
    <w:rsid w:val="000304FB"/>
    <w:rsid w:val="00051AA1"/>
    <w:rsid w:val="00065D57"/>
    <w:rsid w:val="00066B40"/>
    <w:rsid w:val="00084970"/>
    <w:rsid w:val="00093629"/>
    <w:rsid w:val="00095624"/>
    <w:rsid w:val="000B3050"/>
    <w:rsid w:val="000B6193"/>
    <w:rsid w:val="000C0D7B"/>
    <w:rsid w:val="000F1F45"/>
    <w:rsid w:val="00130674"/>
    <w:rsid w:val="00130F65"/>
    <w:rsid w:val="00133D79"/>
    <w:rsid w:val="00140925"/>
    <w:rsid w:val="00167DAB"/>
    <w:rsid w:val="00171514"/>
    <w:rsid w:val="00171EA6"/>
    <w:rsid w:val="00193A77"/>
    <w:rsid w:val="001953C5"/>
    <w:rsid w:val="001B5E56"/>
    <w:rsid w:val="001B68A8"/>
    <w:rsid w:val="001D53ED"/>
    <w:rsid w:val="001E2F0A"/>
    <w:rsid w:val="001E4264"/>
    <w:rsid w:val="00213FC5"/>
    <w:rsid w:val="00215793"/>
    <w:rsid w:val="002271BB"/>
    <w:rsid w:val="00265B7A"/>
    <w:rsid w:val="00291543"/>
    <w:rsid w:val="00295FE1"/>
    <w:rsid w:val="002A1005"/>
    <w:rsid w:val="002C745E"/>
    <w:rsid w:val="002D2A49"/>
    <w:rsid w:val="002E4651"/>
    <w:rsid w:val="002F59F8"/>
    <w:rsid w:val="00311C40"/>
    <w:rsid w:val="00317C0A"/>
    <w:rsid w:val="00331354"/>
    <w:rsid w:val="0033166F"/>
    <w:rsid w:val="003355A0"/>
    <w:rsid w:val="0035429F"/>
    <w:rsid w:val="00355D29"/>
    <w:rsid w:val="00357B60"/>
    <w:rsid w:val="00361B5C"/>
    <w:rsid w:val="00370280"/>
    <w:rsid w:val="00382E81"/>
    <w:rsid w:val="003910EB"/>
    <w:rsid w:val="003937DB"/>
    <w:rsid w:val="003D0313"/>
    <w:rsid w:val="003D392C"/>
    <w:rsid w:val="003D7E00"/>
    <w:rsid w:val="003F3AE3"/>
    <w:rsid w:val="004042C2"/>
    <w:rsid w:val="00404CD0"/>
    <w:rsid w:val="00410C4D"/>
    <w:rsid w:val="00415257"/>
    <w:rsid w:val="00420728"/>
    <w:rsid w:val="0043553B"/>
    <w:rsid w:val="0044425F"/>
    <w:rsid w:val="004671B5"/>
    <w:rsid w:val="0047027D"/>
    <w:rsid w:val="004773D4"/>
    <w:rsid w:val="0048213A"/>
    <w:rsid w:val="004839A4"/>
    <w:rsid w:val="004A0347"/>
    <w:rsid w:val="004A1EC3"/>
    <w:rsid w:val="004A760D"/>
    <w:rsid w:val="004C23D1"/>
    <w:rsid w:val="004D3F64"/>
    <w:rsid w:val="004D4D75"/>
    <w:rsid w:val="004E1726"/>
    <w:rsid w:val="004F7915"/>
    <w:rsid w:val="00515A19"/>
    <w:rsid w:val="005237F1"/>
    <w:rsid w:val="005321F3"/>
    <w:rsid w:val="00533270"/>
    <w:rsid w:val="005402BA"/>
    <w:rsid w:val="00541FD5"/>
    <w:rsid w:val="005506FB"/>
    <w:rsid w:val="00595C0A"/>
    <w:rsid w:val="005B4227"/>
    <w:rsid w:val="005C036E"/>
    <w:rsid w:val="005C0F72"/>
    <w:rsid w:val="005C2EA4"/>
    <w:rsid w:val="005C4CDD"/>
    <w:rsid w:val="005E2A04"/>
    <w:rsid w:val="005E5D70"/>
    <w:rsid w:val="00602B5D"/>
    <w:rsid w:val="00630EBA"/>
    <w:rsid w:val="0064092C"/>
    <w:rsid w:val="00645761"/>
    <w:rsid w:val="00655596"/>
    <w:rsid w:val="00660C45"/>
    <w:rsid w:val="00677A2E"/>
    <w:rsid w:val="006B3F1A"/>
    <w:rsid w:val="006C3F73"/>
    <w:rsid w:val="006C5A8F"/>
    <w:rsid w:val="006D31A5"/>
    <w:rsid w:val="006D6D97"/>
    <w:rsid w:val="006F14D4"/>
    <w:rsid w:val="00715415"/>
    <w:rsid w:val="00725442"/>
    <w:rsid w:val="0076484F"/>
    <w:rsid w:val="00786589"/>
    <w:rsid w:val="00790A4A"/>
    <w:rsid w:val="007A0BE2"/>
    <w:rsid w:val="007A0D7B"/>
    <w:rsid w:val="007B608E"/>
    <w:rsid w:val="007C144D"/>
    <w:rsid w:val="007D6C4C"/>
    <w:rsid w:val="007E01EE"/>
    <w:rsid w:val="007F649C"/>
    <w:rsid w:val="00802E00"/>
    <w:rsid w:val="00813CF4"/>
    <w:rsid w:val="00816789"/>
    <w:rsid w:val="008207ED"/>
    <w:rsid w:val="00820D34"/>
    <w:rsid w:val="00824561"/>
    <w:rsid w:val="00834C67"/>
    <w:rsid w:val="00841EE5"/>
    <w:rsid w:val="00857E15"/>
    <w:rsid w:val="00870649"/>
    <w:rsid w:val="00881A86"/>
    <w:rsid w:val="0088370E"/>
    <w:rsid w:val="008C101F"/>
    <w:rsid w:val="008C1B3E"/>
    <w:rsid w:val="008D197C"/>
    <w:rsid w:val="008E051D"/>
    <w:rsid w:val="008F1F9E"/>
    <w:rsid w:val="009253AA"/>
    <w:rsid w:val="009338C0"/>
    <w:rsid w:val="00955547"/>
    <w:rsid w:val="009814E1"/>
    <w:rsid w:val="009910B7"/>
    <w:rsid w:val="0099638A"/>
    <w:rsid w:val="009A7126"/>
    <w:rsid w:val="009B3DA9"/>
    <w:rsid w:val="009E0D98"/>
    <w:rsid w:val="009E5884"/>
    <w:rsid w:val="009E5E67"/>
    <w:rsid w:val="00A147BB"/>
    <w:rsid w:val="00A46C82"/>
    <w:rsid w:val="00A643E0"/>
    <w:rsid w:val="00A73AC4"/>
    <w:rsid w:val="00A7437B"/>
    <w:rsid w:val="00A74B56"/>
    <w:rsid w:val="00A81680"/>
    <w:rsid w:val="00AB3F67"/>
    <w:rsid w:val="00AB71F8"/>
    <w:rsid w:val="00AF6743"/>
    <w:rsid w:val="00B27DC9"/>
    <w:rsid w:val="00B35DE4"/>
    <w:rsid w:val="00B720EA"/>
    <w:rsid w:val="00B8046D"/>
    <w:rsid w:val="00B95D64"/>
    <w:rsid w:val="00B97384"/>
    <w:rsid w:val="00BA240D"/>
    <w:rsid w:val="00BB1BA9"/>
    <w:rsid w:val="00BC1919"/>
    <w:rsid w:val="00BC6E54"/>
    <w:rsid w:val="00BD1BE8"/>
    <w:rsid w:val="00BE2D48"/>
    <w:rsid w:val="00BE7C09"/>
    <w:rsid w:val="00BE7D29"/>
    <w:rsid w:val="00BF44A0"/>
    <w:rsid w:val="00C25E83"/>
    <w:rsid w:val="00C263A8"/>
    <w:rsid w:val="00C27D2A"/>
    <w:rsid w:val="00C41A25"/>
    <w:rsid w:val="00C44663"/>
    <w:rsid w:val="00C66332"/>
    <w:rsid w:val="00C86580"/>
    <w:rsid w:val="00C92400"/>
    <w:rsid w:val="00CA3254"/>
    <w:rsid w:val="00CC279D"/>
    <w:rsid w:val="00D22983"/>
    <w:rsid w:val="00D30F8A"/>
    <w:rsid w:val="00D327C9"/>
    <w:rsid w:val="00D34C37"/>
    <w:rsid w:val="00D3693B"/>
    <w:rsid w:val="00D413B6"/>
    <w:rsid w:val="00D42273"/>
    <w:rsid w:val="00D51B40"/>
    <w:rsid w:val="00D704FC"/>
    <w:rsid w:val="00D87B2D"/>
    <w:rsid w:val="00D91391"/>
    <w:rsid w:val="00D97618"/>
    <w:rsid w:val="00DA0D03"/>
    <w:rsid w:val="00DB0513"/>
    <w:rsid w:val="00DB35BA"/>
    <w:rsid w:val="00DC351C"/>
    <w:rsid w:val="00DE1024"/>
    <w:rsid w:val="00DF01CB"/>
    <w:rsid w:val="00E17A72"/>
    <w:rsid w:val="00E34F46"/>
    <w:rsid w:val="00E44DC3"/>
    <w:rsid w:val="00E475CB"/>
    <w:rsid w:val="00E57F34"/>
    <w:rsid w:val="00E62CD4"/>
    <w:rsid w:val="00E70939"/>
    <w:rsid w:val="00E847E7"/>
    <w:rsid w:val="00E95AD6"/>
    <w:rsid w:val="00E96D25"/>
    <w:rsid w:val="00EB1FE7"/>
    <w:rsid w:val="00EB2406"/>
    <w:rsid w:val="00EB7203"/>
    <w:rsid w:val="00EC2951"/>
    <w:rsid w:val="00EC7F30"/>
    <w:rsid w:val="00ED4A4F"/>
    <w:rsid w:val="00EE6020"/>
    <w:rsid w:val="00EF0FAA"/>
    <w:rsid w:val="00F10AD0"/>
    <w:rsid w:val="00F14411"/>
    <w:rsid w:val="00F65EDB"/>
    <w:rsid w:val="00FA1EFE"/>
    <w:rsid w:val="00FA2E58"/>
    <w:rsid w:val="00FA4399"/>
    <w:rsid w:val="00FA45F3"/>
    <w:rsid w:val="00FB1CE6"/>
    <w:rsid w:val="00FB5A99"/>
    <w:rsid w:val="00FD68D6"/>
    <w:rsid w:val="00FE39BB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6"/>
  </w:style>
  <w:style w:type="paragraph" w:styleId="2">
    <w:name w:val="heading 2"/>
    <w:basedOn w:val="a"/>
    <w:link w:val="20"/>
    <w:uiPriority w:val="9"/>
    <w:qFormat/>
    <w:rsid w:val="00FA4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FA43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FA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4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rsid w:val="00FA1EFE"/>
    <w:rPr>
      <w:rFonts w:ascii="Calibri" w:eastAsiaTheme="minorEastAsia" w:hAnsi="Calibri"/>
      <w:color w:val="00000A"/>
      <w:lang w:eastAsia="ru-RU"/>
    </w:rPr>
  </w:style>
  <w:style w:type="paragraph" w:customStyle="1" w:styleId="p2">
    <w:name w:val="p2"/>
    <w:basedOn w:val="a"/>
    <w:uiPriority w:val="99"/>
    <w:rsid w:val="00CC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C279D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C27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FA45F3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uiPriority w:val="99"/>
    <w:rsid w:val="00130674"/>
  </w:style>
  <w:style w:type="paragraph" w:styleId="aa">
    <w:name w:val="Body Text"/>
    <w:basedOn w:val="a"/>
    <w:link w:val="ab"/>
    <w:uiPriority w:val="99"/>
    <w:rsid w:val="00C8658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C865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4773D4"/>
    <w:rPr>
      <w:b/>
      <w:bCs/>
    </w:rPr>
  </w:style>
  <w:style w:type="paragraph" w:styleId="ad">
    <w:name w:val="header"/>
    <w:basedOn w:val="a"/>
    <w:link w:val="ae"/>
    <w:uiPriority w:val="99"/>
    <w:semiHidden/>
    <w:rsid w:val="00A46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46C8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A46C82"/>
    <w:rPr>
      <w:rFonts w:eastAsia="Times New Roman" w:cs="Times New Roman"/>
    </w:rPr>
  </w:style>
  <w:style w:type="paragraph" w:customStyle="1" w:styleId="Standard">
    <w:name w:val="Standard"/>
    <w:uiPriority w:val="99"/>
    <w:rsid w:val="00A46C8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ЦБС</cp:lastModifiedBy>
  <cp:revision>197</cp:revision>
  <cp:lastPrinted>2018-04-26T06:47:00Z</cp:lastPrinted>
  <dcterms:created xsi:type="dcterms:W3CDTF">2018-04-02T03:39:00Z</dcterms:created>
  <dcterms:modified xsi:type="dcterms:W3CDTF">2018-05-03T10:57:00Z</dcterms:modified>
</cp:coreProperties>
</file>