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2" w:rsidRPr="00FC5041" w:rsidRDefault="00EC3272" w:rsidP="00695B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041">
        <w:rPr>
          <w:rFonts w:ascii="Times New Roman" w:hAnsi="Times New Roman" w:cs="Times New Roman"/>
          <w:sz w:val="24"/>
          <w:szCs w:val="24"/>
        </w:rPr>
        <w:t>УТВЕРЖДАЮ</w:t>
      </w:r>
    </w:p>
    <w:p w:rsidR="00EC3272" w:rsidRPr="00FC5041" w:rsidRDefault="00EC3272" w:rsidP="00695B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041"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EC3272" w:rsidRPr="00FC5041" w:rsidRDefault="00EC3272" w:rsidP="00695BA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041">
        <w:rPr>
          <w:rFonts w:ascii="Times New Roman" w:hAnsi="Times New Roman" w:cs="Times New Roman"/>
          <w:sz w:val="24"/>
          <w:szCs w:val="24"/>
        </w:rPr>
        <w:t>_______ И.П. Ситухина</w:t>
      </w:r>
    </w:p>
    <w:p w:rsidR="00EC3272" w:rsidRPr="00B8241A" w:rsidRDefault="00B8241A" w:rsidP="00695B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24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5D005E" w:rsidRPr="00FC5041">
        <w:rPr>
          <w:rFonts w:ascii="Times New Roman" w:hAnsi="Times New Roman" w:cs="Times New Roman"/>
          <w:sz w:val="24"/>
          <w:szCs w:val="24"/>
        </w:rPr>
        <w:t>2017 г.</w:t>
      </w:r>
    </w:p>
    <w:p w:rsidR="00EC3272" w:rsidRPr="00FC5041" w:rsidRDefault="00EC3272" w:rsidP="00FC50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5041">
        <w:rPr>
          <w:rFonts w:ascii="Times New Roman" w:hAnsi="Times New Roman" w:cs="Times New Roman"/>
          <w:sz w:val="24"/>
          <w:szCs w:val="24"/>
        </w:rPr>
        <w:t>План</w:t>
      </w:r>
    </w:p>
    <w:p w:rsidR="0013456A" w:rsidRPr="00FC5041" w:rsidRDefault="00EC3272" w:rsidP="00FC50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504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F3C21" w:rsidRPr="00FC5041">
        <w:rPr>
          <w:rFonts w:ascii="Times New Roman" w:hAnsi="Times New Roman" w:cs="Times New Roman"/>
          <w:sz w:val="24"/>
          <w:szCs w:val="24"/>
        </w:rPr>
        <w:t>МБУК «ЦБС»</w:t>
      </w:r>
    </w:p>
    <w:p w:rsidR="00EC3272" w:rsidRPr="00FC5041" w:rsidRDefault="0013456A" w:rsidP="00FC50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5041">
        <w:rPr>
          <w:rFonts w:ascii="Times New Roman" w:hAnsi="Times New Roman" w:cs="Times New Roman"/>
          <w:sz w:val="24"/>
          <w:szCs w:val="24"/>
        </w:rPr>
        <w:t>на июль</w:t>
      </w:r>
      <w:r w:rsidR="00EC3272" w:rsidRPr="00FC5041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EC3272" w:rsidRPr="00FC5041" w:rsidRDefault="00EC3272" w:rsidP="00FC504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299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977"/>
        <w:gridCol w:w="851"/>
        <w:gridCol w:w="1701"/>
        <w:gridCol w:w="1701"/>
        <w:gridCol w:w="1843"/>
        <w:gridCol w:w="1559"/>
      </w:tblGrid>
      <w:tr w:rsidR="0052180E" w:rsidRPr="00FC5041" w:rsidTr="00693B5B">
        <w:tc>
          <w:tcPr>
            <w:tcW w:w="667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2180E" w:rsidRPr="00FC5041" w:rsidRDefault="004B5ED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мероприятия/ форма мероприятия</w:t>
            </w:r>
            <w:bookmarkStart w:id="0" w:name="_GoBack"/>
            <w:bookmarkEnd w:id="0"/>
          </w:p>
        </w:tc>
        <w:tc>
          <w:tcPr>
            <w:tcW w:w="85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3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2180E" w:rsidRPr="00FC5041" w:rsidTr="00693B5B">
        <w:trPr>
          <w:trHeight w:val="1238"/>
        </w:trPr>
        <w:tc>
          <w:tcPr>
            <w:tcW w:w="667" w:type="dxa"/>
          </w:tcPr>
          <w:p w:rsidR="0052180E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2180E" w:rsidRPr="00FC5041" w:rsidRDefault="0052180E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 прошлом – для будущего!</w:t>
            </w:r>
          </w:p>
          <w:p w:rsidR="000322DE" w:rsidRPr="00FC5041" w:rsidRDefault="0052180E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Исторические  чтения </w:t>
            </w:r>
          </w:p>
          <w:p w:rsidR="0052180E" w:rsidRPr="00FC5041" w:rsidRDefault="000322DE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 100- летию П</w:t>
            </w:r>
            <w:r w:rsidR="0052180E"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ервой мировой войны</w:t>
            </w:r>
          </w:p>
        </w:tc>
        <w:tc>
          <w:tcPr>
            <w:tcW w:w="85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D70823" w:rsidRPr="00FC5041" w:rsidRDefault="0052180E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Суздальская библиотека</w:t>
            </w:r>
          </w:p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701" w:type="dxa"/>
          </w:tcPr>
          <w:p w:rsidR="00D70823" w:rsidRPr="00FC5041" w:rsidRDefault="0052180E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Суздальская библиотека</w:t>
            </w:r>
          </w:p>
          <w:p w:rsidR="0052180E" w:rsidRPr="00FC5041" w:rsidRDefault="0052180E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843" w:type="dxa"/>
          </w:tcPr>
          <w:p w:rsidR="0052180E" w:rsidRPr="00FC5041" w:rsidRDefault="0052180E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52180E" w:rsidRPr="00FC5041" w:rsidRDefault="0052180E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52180E" w:rsidRPr="00FC5041" w:rsidTr="00693B5B">
        <w:trPr>
          <w:trHeight w:val="906"/>
        </w:trPr>
        <w:tc>
          <w:tcPr>
            <w:tcW w:w="667" w:type="dxa"/>
          </w:tcPr>
          <w:p w:rsidR="0052180E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0823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калейдоскоп </w:t>
            </w:r>
          </w:p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23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Детская оздоровительная площадка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843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Подмогильная С.В</w:t>
            </w:r>
          </w:p>
        </w:tc>
        <w:tc>
          <w:tcPr>
            <w:tcW w:w="1559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52180E" w:rsidRPr="00FC5041" w:rsidTr="00741483">
        <w:trPr>
          <w:trHeight w:val="1317"/>
        </w:trPr>
        <w:tc>
          <w:tcPr>
            <w:tcW w:w="667" w:type="dxa"/>
          </w:tcPr>
          <w:p w:rsidR="0052180E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322DE" w:rsidRPr="00FC5041" w:rsidRDefault="000322DE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Огромное  небо поэзии    Р.</w:t>
            </w:r>
            <w:r w:rsidR="0052180E"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Рождественского Поэтический калейдоскоп </w:t>
            </w:r>
          </w:p>
          <w:p w:rsidR="0052180E" w:rsidRPr="00FC5041" w:rsidRDefault="0052180E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 85-летию поэта</w:t>
            </w:r>
          </w:p>
        </w:tc>
        <w:tc>
          <w:tcPr>
            <w:tcW w:w="851" w:type="dxa"/>
          </w:tcPr>
          <w:p w:rsidR="0052180E" w:rsidRPr="00FC5041" w:rsidRDefault="0052180E" w:rsidP="00741483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14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2.07</w:t>
            </w:r>
            <w:r w:rsidR="0023037E" w:rsidRPr="007414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7414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4148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5.00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52180E" w:rsidRPr="00FC5041" w:rsidTr="00693B5B">
        <w:trPr>
          <w:trHeight w:val="913"/>
        </w:trPr>
        <w:tc>
          <w:tcPr>
            <w:tcW w:w="667" w:type="dxa"/>
          </w:tcPr>
          <w:p w:rsidR="0052180E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Прочитаем, отдохнем, с пользой время проведем </w:t>
            </w:r>
          </w:p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Игровой  час</w:t>
            </w:r>
          </w:p>
        </w:tc>
        <w:tc>
          <w:tcPr>
            <w:tcW w:w="85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03.07 12.00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</w:tcPr>
          <w:p w:rsidR="0052180E" w:rsidRPr="00FC5041" w:rsidRDefault="0052180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892291" w:rsidRPr="00FC5041" w:rsidTr="00693B5B">
        <w:trPr>
          <w:trHeight w:val="1070"/>
        </w:trPr>
        <w:tc>
          <w:tcPr>
            <w:tcW w:w="667" w:type="dxa"/>
          </w:tcPr>
          <w:p w:rsidR="00892291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92291" w:rsidRPr="00FC5041" w:rsidRDefault="00E13E1A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азбука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Сказочное путешествие (по книге А.Усачева)</w:t>
            </w:r>
          </w:p>
        </w:tc>
        <w:tc>
          <w:tcPr>
            <w:tcW w:w="851" w:type="dxa"/>
            <w:vAlign w:val="center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</w:t>
            </w:r>
            <w:r w:rsidR="0023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2291" w:rsidRPr="00FC5041" w:rsidRDefault="008308F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892291" w:rsidRPr="00FC5041" w:rsidRDefault="008308F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92291" w:rsidRPr="00FC5041" w:rsidRDefault="0089229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92291" w:rsidRPr="00FC5041" w:rsidRDefault="0089229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Парукова О.С.</w:t>
            </w:r>
          </w:p>
        </w:tc>
        <w:tc>
          <w:tcPr>
            <w:tcW w:w="1559" w:type="dxa"/>
          </w:tcPr>
          <w:p w:rsidR="0079578E" w:rsidRDefault="0079578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 </w:t>
            </w:r>
          </w:p>
          <w:p w:rsidR="00892291" w:rsidRPr="00FC5041" w:rsidRDefault="0079578E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6 классы</w:t>
            </w:r>
          </w:p>
        </w:tc>
      </w:tr>
      <w:tr w:rsidR="00892291" w:rsidRPr="00FC5041" w:rsidTr="00693B5B">
        <w:trPr>
          <w:trHeight w:val="1004"/>
        </w:trPr>
        <w:tc>
          <w:tcPr>
            <w:tcW w:w="667" w:type="dxa"/>
          </w:tcPr>
          <w:p w:rsidR="00892291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Путешествуем по Красной книге Краснодарского края                                     Час познания</w:t>
            </w:r>
          </w:p>
        </w:tc>
        <w:tc>
          <w:tcPr>
            <w:tcW w:w="851" w:type="dxa"/>
          </w:tcPr>
          <w:p w:rsidR="00C437C0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23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892291" w:rsidRPr="00FC5041" w:rsidTr="00693B5B">
        <w:trPr>
          <w:trHeight w:val="878"/>
        </w:trPr>
        <w:tc>
          <w:tcPr>
            <w:tcW w:w="667" w:type="dxa"/>
          </w:tcPr>
          <w:p w:rsidR="00892291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 пух и все, все, все</w:t>
            </w:r>
          </w:p>
          <w:p w:rsidR="00054F35" w:rsidRDefault="00054F3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92291"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135</w:t>
            </w:r>
            <w:r w:rsidR="0005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0D3B0D"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Милна</w:t>
            </w:r>
          </w:p>
        </w:tc>
        <w:tc>
          <w:tcPr>
            <w:tcW w:w="851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23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B0D" w:rsidRPr="00FC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D3B0D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</w:tcPr>
          <w:p w:rsidR="000D3B0D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843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92291" w:rsidRPr="00FC5041" w:rsidRDefault="0089229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  <w:r w:rsidR="008459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73B8A" w:rsidRPr="00FC5041" w:rsidTr="00693B5B">
        <w:trPr>
          <w:trHeight w:val="926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3037E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оздоровления  - выбирай на вкус  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851" w:type="dxa"/>
          </w:tcPr>
          <w:p w:rsidR="00773B8A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23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B7A" w:rsidRPr="00FC5041" w:rsidRDefault="002A4748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B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  <w:tc>
          <w:tcPr>
            <w:tcW w:w="1843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773B8A" w:rsidRPr="00FC5041" w:rsidTr="00693B5B">
        <w:trPr>
          <w:trHeight w:val="847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Книги обо всем на свете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5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23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</w:tr>
      <w:tr w:rsidR="00773B8A" w:rsidRPr="00FC5041" w:rsidTr="00693B5B">
        <w:trPr>
          <w:trHeight w:val="972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Кредит не повредит?        </w:t>
            </w:r>
            <w:r w:rsidRPr="00230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информации</w:t>
            </w:r>
          </w:p>
        </w:tc>
        <w:tc>
          <w:tcPr>
            <w:tcW w:w="85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04.07.</w:t>
            </w:r>
          </w:p>
          <w:p w:rsidR="00773B8A" w:rsidRPr="00FC5041" w:rsidRDefault="00D21B7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773B8A"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Федченко И.И.</w:t>
            </w:r>
          </w:p>
        </w:tc>
        <w:tc>
          <w:tcPr>
            <w:tcW w:w="1559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773B8A" w:rsidRPr="00FC5041" w:rsidTr="00693B5B">
        <w:trPr>
          <w:trHeight w:val="804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73B8A" w:rsidRPr="00FC5041" w:rsidRDefault="00773B8A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Земля моя </w:t>
            </w:r>
            <w:r w:rsidR="002303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добрая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Кубань!</w:t>
            </w:r>
          </w:p>
          <w:p w:rsidR="00773B8A" w:rsidRPr="00FC5041" w:rsidRDefault="00773B8A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922DB7" w:rsidRPr="00FC5041" w:rsidRDefault="00773B8A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Суздальская библиотека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701" w:type="dxa"/>
          </w:tcPr>
          <w:p w:rsidR="00922DB7" w:rsidRPr="00FC5041" w:rsidRDefault="00773B8A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Суздальская библиотека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843" w:type="dxa"/>
          </w:tcPr>
          <w:p w:rsidR="00773B8A" w:rsidRPr="00FC5041" w:rsidRDefault="00773B8A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773B8A" w:rsidRPr="00FC5041" w:rsidRDefault="00773B8A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773B8A" w:rsidRPr="00FC5041" w:rsidTr="00693B5B">
        <w:trPr>
          <w:trHeight w:val="1384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27 книг, которые нужно прочитать до 27лет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буклета</w:t>
            </w:r>
          </w:p>
        </w:tc>
        <w:tc>
          <w:tcPr>
            <w:tcW w:w="85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Ю/к</w:t>
            </w:r>
          </w:p>
        </w:tc>
      </w:tr>
      <w:tr w:rsidR="00773B8A" w:rsidRPr="00FC5041" w:rsidTr="00693B5B">
        <w:trPr>
          <w:trHeight w:val="828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Бросим природе спасательный круг</w:t>
            </w:r>
          </w:p>
          <w:p w:rsidR="00773B8A" w:rsidRPr="00FC5041" w:rsidRDefault="005D2E5F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B8A" w:rsidRPr="00FC5041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85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773B8A" w:rsidRPr="00FC5041" w:rsidRDefault="005D2E5F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773B8A" w:rsidRPr="00FC5041" w:rsidRDefault="005D2E5F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  <w:r w:rsidR="005D2E5F" w:rsidRPr="00FC50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73B8A" w:rsidRPr="00FC5041" w:rsidTr="00693B5B">
        <w:trPr>
          <w:trHeight w:val="862"/>
        </w:trPr>
        <w:tc>
          <w:tcPr>
            <w:tcW w:w="667" w:type="dxa"/>
          </w:tcPr>
          <w:p w:rsidR="00773B8A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851" w:type="dxa"/>
          </w:tcPr>
          <w:p w:rsidR="00773B8A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B8A" w:rsidRPr="00FC5041">
              <w:rPr>
                <w:rFonts w:ascii="Times New Roman" w:hAnsi="Times New Roman" w:cs="Times New Roman"/>
                <w:sz w:val="24"/>
                <w:szCs w:val="24"/>
              </w:rPr>
              <w:t>5.07.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95FDD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795FDD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773B8A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773B8A" w:rsidRPr="00FC5041" w:rsidRDefault="00773B8A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773B8A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1-5классы</w:t>
            </w:r>
          </w:p>
        </w:tc>
      </w:tr>
      <w:tr w:rsidR="005E6921" w:rsidRPr="00FC5041" w:rsidTr="00693B5B">
        <w:trPr>
          <w:trHeight w:val="1112"/>
        </w:trPr>
        <w:tc>
          <w:tcPr>
            <w:tcW w:w="667" w:type="dxa"/>
          </w:tcPr>
          <w:p w:rsidR="005E6921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Символ праздника – ромашка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05.07</w:t>
            </w:r>
            <w:r w:rsidR="00A6175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1701" w:type="dxa"/>
          </w:tcPr>
          <w:p w:rsidR="00BE7232" w:rsidRPr="00FC5041" w:rsidRDefault="005E6921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библиотека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701" w:type="dxa"/>
          </w:tcPr>
          <w:p w:rsidR="00BE7232" w:rsidRPr="00FC5041" w:rsidRDefault="005E6921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 библиотека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</w:tcPr>
          <w:p w:rsidR="005E6921" w:rsidRPr="00FC5041" w:rsidRDefault="005E6921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5E6921" w:rsidRPr="00FC5041" w:rsidRDefault="00A62253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</w:tr>
      <w:tr w:rsidR="005E6921" w:rsidRPr="00FC5041" w:rsidTr="00693B5B">
        <w:trPr>
          <w:trHeight w:val="551"/>
        </w:trPr>
        <w:tc>
          <w:tcPr>
            <w:tcW w:w="667" w:type="dxa"/>
          </w:tcPr>
          <w:p w:rsidR="005E6921" w:rsidRPr="00FC5041" w:rsidRDefault="005B2425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Твой друг –спорт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Выставка-призыв</w:t>
            </w:r>
          </w:p>
        </w:tc>
        <w:tc>
          <w:tcPr>
            <w:tcW w:w="851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Березняя И.В.</w:t>
            </w:r>
          </w:p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921" w:rsidRPr="00FC5041" w:rsidRDefault="005E692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Ю/к</w:t>
            </w:r>
          </w:p>
        </w:tc>
      </w:tr>
      <w:tr w:rsidR="00845941" w:rsidRPr="00FC5041" w:rsidTr="00693B5B">
        <w:trPr>
          <w:trHeight w:val="108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Девятый вал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Картинная галерея (Айвазовского</w:t>
            </w: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06.07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10.0011.00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845941" w:rsidRDefault="00845941" w:rsidP="000A0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 </w:t>
            </w:r>
          </w:p>
          <w:p w:rsidR="00845941" w:rsidRPr="00FC5041" w:rsidRDefault="00845941" w:rsidP="000A0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6 классы</w:t>
            </w:r>
          </w:p>
        </w:tc>
      </w:tr>
      <w:tr w:rsidR="00845941" w:rsidRPr="00FC5041" w:rsidTr="00693B5B">
        <w:trPr>
          <w:trHeight w:val="1186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Под покровом Петра и Февронии                               Литературно-музыкальная композиция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845941" w:rsidRPr="00FC5041" w:rsidTr="00693B5B">
        <w:trPr>
          <w:trHeight w:val="98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Читаем рассказы о животных Б.Житкова                             Громкое чтение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06.07. 12.30</w:t>
            </w:r>
          </w:p>
        </w:tc>
        <w:tc>
          <w:tcPr>
            <w:tcW w:w="1701" w:type="dxa"/>
          </w:tcPr>
          <w:p w:rsidR="00845941" w:rsidRPr="00FC5041" w:rsidRDefault="00845941" w:rsidP="00121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д/с № 16 </w:t>
            </w: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в п. Мирный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Дошколь-ники </w:t>
            </w:r>
          </w:p>
        </w:tc>
      </w:tr>
      <w:tr w:rsidR="00845941" w:rsidRPr="00FC5041" w:rsidTr="00693B5B">
        <w:trPr>
          <w:trHeight w:val="886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Лучики доброты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</w:tr>
      <w:tr w:rsidR="00845941" w:rsidRPr="00FC5041" w:rsidTr="00693B5B">
        <w:trPr>
          <w:trHeight w:val="86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Загадки лесовичка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Конкурс  стихов и загадок о природе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</w:tcPr>
          <w:p w:rsidR="00845941" w:rsidRPr="00FC5041" w:rsidRDefault="00205824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845941" w:rsidRPr="00FC5041" w:rsidTr="00693B5B">
        <w:trPr>
          <w:trHeight w:val="81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Литературные минутки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Урок  творческого чтения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Э. 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845941" w:rsidRPr="00FC5041" w:rsidTr="00693B5B">
        <w:trPr>
          <w:trHeight w:val="28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друга храните во все времена</w:t>
            </w:r>
          </w:p>
          <w:p w:rsidR="00845941" w:rsidRDefault="00845941" w:rsidP="00FC50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МОАУСОШ№6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</w:tr>
      <w:tr w:rsidR="00845941" w:rsidRPr="00FC5041" w:rsidTr="00693B5B">
        <w:trPr>
          <w:trHeight w:val="108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гости к пернатым друзьям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6.07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Приреченская 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Приреченская 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Крепка семья- крепка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Выставка-рассказ ко Дню семьи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827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Свет любви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 духовности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07.07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092C3A" w:rsidRDefault="00092C3A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Дошк. – </w:t>
            </w:r>
          </w:p>
          <w:p w:rsidR="00845941" w:rsidRPr="00FC5041" w:rsidRDefault="00092C3A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</w:tc>
      </w:tr>
      <w:tr w:rsidR="00845941" w:rsidRPr="00FC5041" w:rsidTr="00693B5B">
        <w:trPr>
          <w:trHeight w:val="83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Петр и Феврония - наша главная история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Час 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856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всех начал</w:t>
            </w:r>
          </w:p>
          <w:p w:rsidR="00845941" w:rsidRPr="00FC5041" w:rsidRDefault="00845941" w:rsidP="00E74F4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  <w:r w:rsidR="00681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845941" w:rsidRPr="00FC5041" w:rsidTr="00693B5B">
        <w:trPr>
          <w:trHeight w:val="897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Сказка-ложь, д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ней намёк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Сказка-терапия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</w:tr>
      <w:tr w:rsidR="00845941" w:rsidRPr="00FC5041" w:rsidTr="00693B5B">
        <w:trPr>
          <w:trHeight w:val="132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книги – в мир детства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для семейного чтения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887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Союз любви и понимания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   </w:t>
            </w:r>
          </w:p>
        </w:tc>
      </w:tr>
      <w:tr w:rsidR="00845941" w:rsidRPr="00FC5041" w:rsidTr="00693B5B">
        <w:trPr>
          <w:trHeight w:val="82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семьи тропинка к роду и народу</w:t>
            </w:r>
          </w:p>
          <w:p w:rsidR="00845941" w:rsidRPr="00FC5041" w:rsidRDefault="00845941" w:rsidP="008203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праздник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826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845941" w:rsidRPr="00FC5041" w:rsidRDefault="00845941" w:rsidP="00526168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Все начинается с семьи</w:t>
            </w:r>
          </w:p>
          <w:p w:rsidR="00845941" w:rsidRPr="00FC5041" w:rsidRDefault="00845941" w:rsidP="005D3D06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Праздничный калейдоскоп 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07.07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16.07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1-5 классы</w:t>
            </w:r>
          </w:p>
        </w:tc>
      </w:tr>
      <w:tr w:rsidR="00845941" w:rsidRPr="00FC5041" w:rsidTr="00693B5B">
        <w:trPr>
          <w:trHeight w:val="905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Главней всего погода в доме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Тематический вечер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08.07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84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крышей дома своего </w:t>
            </w:r>
          </w:p>
          <w:p w:rsidR="00845941" w:rsidRPr="00FC5041" w:rsidRDefault="00845941" w:rsidP="0038387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ический вечер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№5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77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вечная любовь живет в душе</w:t>
            </w:r>
          </w:p>
          <w:p w:rsidR="00845941" w:rsidRPr="00FC5041" w:rsidRDefault="00845941" w:rsidP="0038387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оэтический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Кутаисская библиотека 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Перезябова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Массовое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45941" w:rsidRPr="00FC5041" w:rsidTr="00693B5B">
        <w:trPr>
          <w:trHeight w:val="87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Святые Петр  Феврония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интересного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1102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Счастливая семья-союз сердец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 семей-юбиляров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EB280B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845941"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ЗАГС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941" w:rsidRPr="00FC5041" w:rsidTr="00693B5B">
        <w:trPr>
          <w:trHeight w:val="84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Любви чарующая сила</w:t>
            </w:r>
          </w:p>
          <w:p w:rsidR="00845941" w:rsidRPr="000930F2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литературы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08.07. 11.00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862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Лечимся у матушки природы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Фитобар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08.07.           11.00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классы</w:t>
            </w:r>
          </w:p>
        </w:tc>
      </w:tr>
      <w:tr w:rsidR="00845941" w:rsidRPr="00FC5041" w:rsidTr="00693B5B">
        <w:trPr>
          <w:trHeight w:val="892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Венец всех ценностей -семья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посиделки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  <w:r w:rsidR="00681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«Селя-ночка»</w:t>
            </w:r>
          </w:p>
        </w:tc>
      </w:tr>
      <w:tr w:rsidR="00845941" w:rsidRPr="00FC5041" w:rsidTr="00693B5B">
        <w:trPr>
          <w:trHeight w:val="8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vAlign w:val="center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Святые покровители любви</w:t>
            </w:r>
          </w:p>
          <w:p w:rsidR="00845941" w:rsidRPr="00FC5041" w:rsidRDefault="00845941" w:rsidP="000930F2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823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Моя страна, моя Россия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132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Великий путешественник-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Амундсен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Информационно-познавательный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10.0011.00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681409" w:rsidRDefault="0068140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  <w:p w:rsidR="00845941" w:rsidRPr="00FC5041" w:rsidRDefault="0068140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- 6 классы</w:t>
            </w:r>
          </w:p>
        </w:tc>
      </w:tr>
      <w:tr w:rsidR="00845941" w:rsidRPr="00FC5041" w:rsidTr="00693B5B">
        <w:trPr>
          <w:trHeight w:val="735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 с пониманием                                                                                        Урок здоровья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845941" w:rsidRPr="00FC5041" w:rsidTr="00693B5B">
        <w:trPr>
          <w:trHeight w:val="132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алфавитного и систематического каталога при поиске и выборе литературы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Библиотечный урок. 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78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всегда будет завтра!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</w:tr>
      <w:tr w:rsidR="00845941" w:rsidRPr="00FC5041" w:rsidTr="00693B5B">
        <w:trPr>
          <w:trHeight w:val="109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стоит того, чтобы жить                                          </w:t>
            </w:r>
            <w:r w:rsidRPr="00173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845941" w:rsidRPr="00FC5041" w:rsidTr="00693B5B">
        <w:trPr>
          <w:trHeight w:val="132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ради славы и наград вы защищали Сталинград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 выставка - просмотр литературы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11.07.           11.00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 классы</w:t>
            </w:r>
          </w:p>
        </w:tc>
      </w:tr>
      <w:tr w:rsidR="00845941" w:rsidRPr="00FC5041" w:rsidTr="00693B5B">
        <w:trPr>
          <w:trHeight w:val="86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Красный, желтый, зеленый!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 безопасности ПДД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Суздальская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1-6 классы</w:t>
            </w:r>
          </w:p>
        </w:tc>
      </w:tr>
      <w:tr w:rsidR="00845941" w:rsidRPr="00FC5041" w:rsidTr="00693B5B">
        <w:trPr>
          <w:trHeight w:val="84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тридевятом государстве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сказок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классы</w:t>
            </w:r>
          </w:p>
        </w:tc>
      </w:tr>
      <w:tr w:rsidR="00845941" w:rsidRPr="00FC5041" w:rsidTr="00693B5B">
        <w:trPr>
          <w:trHeight w:val="833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Шахматная страна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Интеллект-кафе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10.00, 11.00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6267E9" w:rsidRDefault="006267E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Дошк. -</w:t>
            </w:r>
          </w:p>
          <w:p w:rsidR="00845941" w:rsidRPr="00FC5041" w:rsidRDefault="006267E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 классы</w:t>
            </w:r>
          </w:p>
        </w:tc>
      </w:tr>
      <w:tr w:rsidR="00845941" w:rsidRPr="00FC5041" w:rsidTr="00693B5B">
        <w:trPr>
          <w:trHeight w:val="791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Шахматно-шашечный турнир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настольных игр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2-4классы</w:t>
            </w:r>
          </w:p>
        </w:tc>
      </w:tr>
      <w:tr w:rsidR="00845941" w:rsidRPr="00FC5041" w:rsidTr="00693B5B">
        <w:trPr>
          <w:trHeight w:val="83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Птичьи хлопоты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Орнитологическая викторина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Дошколь-ники, детский сад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планету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Конкурс плаката на экологическую тему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</w:tcPr>
          <w:p w:rsidR="00845941" w:rsidRPr="00FC5041" w:rsidRDefault="00314232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rPr>
          <w:trHeight w:val="8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Леопольд, Матроскин и другие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Веселый зоопарк </w:t>
            </w:r>
          </w:p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обзор</w:t>
            </w:r>
          </w:p>
          <w:p w:rsidR="00845941" w:rsidRPr="00FC5041" w:rsidRDefault="00845941" w:rsidP="000B4A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летиюС.Я.Маршака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классы</w:t>
            </w:r>
          </w:p>
        </w:tc>
      </w:tr>
      <w:tr w:rsidR="00845941" w:rsidRPr="00FC5041" w:rsidTr="00693B5B">
        <w:trPr>
          <w:trHeight w:val="57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о тебе, моя Кубань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классы</w:t>
            </w:r>
          </w:p>
        </w:tc>
      </w:tr>
      <w:tr w:rsidR="00845941" w:rsidRPr="00FC5041" w:rsidTr="00693B5B">
        <w:trPr>
          <w:trHeight w:val="73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Мир русской сказки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Литературная забава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6C09AA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Учащиеся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1-5 классов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Великий художник земли Сибирской-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В.И.Суриков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2-5классы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Простота человеческих чувств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Ахмадулиной</w:t>
            </w:r>
          </w:p>
          <w:p w:rsidR="00845941" w:rsidRPr="00FC5041" w:rsidRDefault="00845941" w:rsidP="00D2311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жизни итворчества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84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Летопись природы родного края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Перезябова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 – 5 классы</w:t>
            </w:r>
          </w:p>
        </w:tc>
      </w:tr>
      <w:tr w:rsidR="00845941" w:rsidRPr="00FC5041" w:rsidTr="00693B5B">
        <w:trPr>
          <w:trHeight w:val="77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Маршака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 с творчеством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</w:tr>
      <w:tr w:rsidR="00845941" w:rsidRPr="00FC5041" w:rsidTr="00693B5B">
        <w:trPr>
          <w:trHeight w:val="791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страницам любимых книг В. Катаева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  минутки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941" w:rsidRPr="00FC5041" w:rsidTr="00693B5B">
        <w:trPr>
          <w:trHeight w:val="761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Лукошко сказок!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Громкие чтения к юбилею Осеевой В.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 классы</w:t>
            </w:r>
          </w:p>
        </w:tc>
      </w:tr>
      <w:tr w:rsidR="00845941" w:rsidRPr="00FC5041" w:rsidTr="00693B5B">
        <w:trPr>
          <w:trHeight w:val="815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торопись рвать цветы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- урок полезных советов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«Галантус»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Разбуди свою память  Исторические чтения, посвящ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енные П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ировой войне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5-6 классы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Любимый сердцу город </w:t>
            </w:r>
          </w:p>
          <w:p w:rsidR="008459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Устный журнал 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 Дню г. Горячий Ключ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1E5E5F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1-5 классы</w:t>
            </w:r>
          </w:p>
        </w:tc>
      </w:tr>
      <w:tr w:rsidR="00845941" w:rsidRPr="00FC5041" w:rsidTr="00693B5B">
        <w:trPr>
          <w:trHeight w:val="8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поисках страны здоровья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Суздальская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691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любовью о Горячем Ключе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Книжное обозрение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Pr="00FC5041" w:rsidRDefault="00845941" w:rsidP="005903CD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Поклонимся великим тем годам 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Выставка-память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о Сталинградской битве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17.07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10.00</w:t>
            </w: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6C09AA" w:rsidRDefault="006C09AA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Дошк. –</w:t>
            </w:r>
          </w:p>
          <w:p w:rsidR="00845941" w:rsidRPr="00FC5041" w:rsidRDefault="006C09AA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 классы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познаём мир экономики                                                   Обзор литературы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экономике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Русь святая, храни веру православную!</w:t>
            </w:r>
          </w:p>
          <w:p w:rsidR="008459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Исторический экскурс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 Дню крещения Руси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18.07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11.00</w:t>
            </w: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262177" w:rsidRDefault="00262177" w:rsidP="00262177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Дошк. –</w:t>
            </w:r>
          </w:p>
          <w:p w:rsidR="00845941" w:rsidRPr="00FC5041" w:rsidRDefault="00262177" w:rsidP="00262177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 классы</w:t>
            </w:r>
          </w:p>
        </w:tc>
      </w:tr>
      <w:tr w:rsidR="00845941" w:rsidRPr="00FC5041" w:rsidTr="00693B5B">
        <w:trPr>
          <w:trHeight w:val="75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опасной черты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4-6классы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Стоять насмерть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Героям Сталинграда посвящается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77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ликбез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</w:tc>
      </w:tr>
      <w:tr w:rsidR="00845941" w:rsidRPr="00FC5041" w:rsidTr="00693B5B">
        <w:trPr>
          <w:trHeight w:val="790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Старые, любимые сказки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классы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Семейная азбука начинается  с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–«М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!</w:t>
            </w:r>
          </w:p>
          <w:p w:rsidR="008459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Литературный час 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 Д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ню семьи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Суздальская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7-9 классы</w:t>
            </w:r>
          </w:p>
        </w:tc>
      </w:tr>
      <w:tr w:rsidR="00845941" w:rsidRPr="00FC5041" w:rsidTr="00693B5B">
        <w:trPr>
          <w:trHeight w:val="81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Неизвестный Сталинград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заботой о малой Родине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</w:tcPr>
          <w:p w:rsidR="00845941" w:rsidRPr="00FC5041" w:rsidRDefault="00C15599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1-5классы</w:t>
            </w:r>
          </w:p>
        </w:tc>
      </w:tr>
      <w:tr w:rsidR="00845941" w:rsidRPr="00FC5041" w:rsidTr="00693B5B">
        <w:trPr>
          <w:trHeight w:val="775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Выбери верный путь!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Третьяковка Эстетический   час </w:t>
            </w:r>
          </w:p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-180 летию 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П.М. Третьякова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</w:tc>
      </w:tr>
      <w:tr w:rsidR="00845941" w:rsidRPr="00FC5041" w:rsidTr="00693B5B">
        <w:trPr>
          <w:trHeight w:val="533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Прогулка в мир природы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Выставка-знакомство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1034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Кто придумал зонтик, ножницы и спички?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Познавательная медиа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игра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20.07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10.00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636941" w:rsidRDefault="00636941" w:rsidP="006369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Дошк. –</w:t>
            </w:r>
          </w:p>
          <w:p w:rsidR="00845941" w:rsidRPr="00FC5041" w:rsidRDefault="00636941" w:rsidP="006369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1539                                                                                                           Час информации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845941" w:rsidRPr="00FC5041" w:rsidTr="00693B5B">
        <w:trPr>
          <w:trHeight w:val="839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Шашки - это интересно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открывает мир наук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Занимательный  урок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11.30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Для вас, родители             </w:t>
            </w:r>
            <w:r w:rsidRPr="00F7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Родительский ликбез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Массовое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Знает вся моя семья, знает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ПДД и я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закона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МОАУСОШ№6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 расти нам сильными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здоровья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Аптека на грядке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 здоровья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за всех и все за одного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вернисаж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215-летию А.Дюма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Березина И.В.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Земля твоя и моя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   гостиная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Имена бывают всем известны, а порой и очень интересны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Интеллектуально-поэтическая викторина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21.07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Имеретинская библиотека №4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Сталинград -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мужества и славы Книжная   выставка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8459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  «А» до «Я» </w:t>
            </w:r>
          </w:p>
          <w:p w:rsidR="008459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ступенькам  бизнеса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21.07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541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Стиль жизни -здоровье!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Урок здоровья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СОШ № 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6-8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 я впервые на этой земле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Литературно-поэтическая композиция к 85-летию Р. Рождественкого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22.07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Перезябова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Массовое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эту землю Родиной зову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к юбилею края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22.07.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Зеленый мир - наш добрый дом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Экологический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Займи здоровья у природы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«Общение»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маленький Париж </w:t>
            </w:r>
          </w:p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одной книги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Живи, планета!                </w:t>
            </w:r>
            <w:r w:rsidRPr="00D04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литературы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Книга. Природа. Фантазия.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25.07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10.00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</w:tcPr>
          <w:p w:rsidR="001B00F3" w:rsidRDefault="001B00F3" w:rsidP="001B00F3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Дошк. –</w:t>
            </w:r>
          </w:p>
          <w:p w:rsidR="00845941" w:rsidRPr="00FC5041" w:rsidRDefault="001B00F3" w:rsidP="001B00F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слова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юбилею В. Осеевой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25.07.           11.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биб-лиотека №11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биб-лиотека 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Умелые руки не знают скуки!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Выставка детских работ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Там, где живут старые книжки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rPr>
          <w:trHeight w:val="76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Сказочное лото</w:t>
            </w:r>
          </w:p>
          <w:p w:rsidR="00845941" w:rsidRPr="00FC5041" w:rsidRDefault="00845941" w:rsidP="00F92C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Игровое ассорти 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опасной черты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Слайдовая презентация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Таинственная страсть Литературный 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памяти  благодарных потомков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 венок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Что растёт в лесу?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Лесная мозаика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26.07.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- основной источник информации                                                      Библиотечный урок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Здесь свежесть зелени и зеркальность вод</w:t>
            </w:r>
          </w:p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 час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 В.Бардадыма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845941" w:rsidRDefault="00845941" w:rsidP="00DD3A9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845941" w:rsidRPr="00FC5041" w:rsidRDefault="00845941" w:rsidP="00DD3A9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Чемодан кроссвордов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Простые секреты огородника </w:t>
            </w:r>
          </w:p>
          <w:p w:rsidR="00845941" w:rsidRPr="003805B4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8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27.07.   </w:t>
            </w:r>
          </w:p>
          <w:p w:rsidR="00845941" w:rsidRPr="00FC5041" w:rsidRDefault="00845941" w:rsidP="00FC5041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  <w:r w:rsidRPr="00FC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559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Члены клуба</w:t>
            </w:r>
          </w:p>
          <w:p w:rsidR="00076D52" w:rsidRPr="00FC5041" w:rsidRDefault="005875F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07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Пагубные привычки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27.07.           11.00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Кудрявцева Л.Н.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Кубанский говор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Фольклорные  посиделки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504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Красный, жёлтый, зелёный. Правила дорожного движения Познавательная викторина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27.07.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спортом дружить -интереснее жить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Литературно - игровая программа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11.30 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Городская библиотека 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Василькова Э.В.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7-8 классы</w:t>
            </w:r>
          </w:p>
        </w:tc>
      </w:tr>
      <w:tr w:rsidR="00845941" w:rsidRPr="00FC5041" w:rsidTr="00693B5B">
        <w:trPr>
          <w:trHeight w:val="826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Библейские предания детям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оздоровительная площадка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Сплетают нитки кружево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 «Общие интересы»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– это искусство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</w:t>
            </w: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Перезябова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 – 7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места Кубани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экскурс по достопримечательностям Кубани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845941" w:rsidRPr="00FC5041" w:rsidTr="00693B5B">
        <w:trPr>
          <w:trHeight w:val="558"/>
        </w:trPr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руки не для скуки…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9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классы</w:t>
            </w:r>
          </w:p>
        </w:tc>
      </w:tr>
      <w:tr w:rsidR="00845941" w:rsidRPr="00FC5041" w:rsidTr="00693B5B">
        <w:tc>
          <w:tcPr>
            <w:tcW w:w="667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Детство моё – страна заветная 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 информации о конвенции и правах ребёнка</w:t>
            </w:r>
          </w:p>
        </w:tc>
        <w:tc>
          <w:tcPr>
            <w:tcW w:w="85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29.07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701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843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</w:tcPr>
          <w:p w:rsidR="00845941" w:rsidRPr="00FC5041" w:rsidRDefault="00845941" w:rsidP="00FC50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4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1-5 классы</w:t>
            </w:r>
          </w:p>
        </w:tc>
      </w:tr>
    </w:tbl>
    <w:p w:rsidR="00EC3272" w:rsidRPr="00FC5041" w:rsidRDefault="00EC3272" w:rsidP="00FC504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925" w:rsidRPr="00FC5041" w:rsidRDefault="00140925" w:rsidP="00FC504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925" w:rsidRPr="00FC5041" w:rsidSect="008F0A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272"/>
    <w:rsid w:val="00003D1B"/>
    <w:rsid w:val="00015578"/>
    <w:rsid w:val="000322DE"/>
    <w:rsid w:val="00034B2C"/>
    <w:rsid w:val="00037A43"/>
    <w:rsid w:val="00042CD3"/>
    <w:rsid w:val="00047B82"/>
    <w:rsid w:val="000524E9"/>
    <w:rsid w:val="00054F35"/>
    <w:rsid w:val="000674F7"/>
    <w:rsid w:val="00076D52"/>
    <w:rsid w:val="0007760D"/>
    <w:rsid w:val="00092C3A"/>
    <w:rsid w:val="000930F2"/>
    <w:rsid w:val="000B4A19"/>
    <w:rsid w:val="000D3B0D"/>
    <w:rsid w:val="000F4944"/>
    <w:rsid w:val="0011409F"/>
    <w:rsid w:val="0012135C"/>
    <w:rsid w:val="0013456A"/>
    <w:rsid w:val="00140925"/>
    <w:rsid w:val="00164083"/>
    <w:rsid w:val="00166C4D"/>
    <w:rsid w:val="00170AF3"/>
    <w:rsid w:val="0017315A"/>
    <w:rsid w:val="00173B3B"/>
    <w:rsid w:val="00183218"/>
    <w:rsid w:val="001A0069"/>
    <w:rsid w:val="001A3C8A"/>
    <w:rsid w:val="001A676D"/>
    <w:rsid w:val="001B00F3"/>
    <w:rsid w:val="001D42AE"/>
    <w:rsid w:val="001E09B8"/>
    <w:rsid w:val="001E5E5F"/>
    <w:rsid w:val="002016C2"/>
    <w:rsid w:val="00205824"/>
    <w:rsid w:val="0023037E"/>
    <w:rsid w:val="00237EBD"/>
    <w:rsid w:val="0024606B"/>
    <w:rsid w:val="00254F4F"/>
    <w:rsid w:val="00262177"/>
    <w:rsid w:val="00276A8D"/>
    <w:rsid w:val="002A0C36"/>
    <w:rsid w:val="002A4748"/>
    <w:rsid w:val="002B2CB0"/>
    <w:rsid w:val="002B671B"/>
    <w:rsid w:val="002C5343"/>
    <w:rsid w:val="002E008A"/>
    <w:rsid w:val="002E6B5C"/>
    <w:rsid w:val="002F50CF"/>
    <w:rsid w:val="00312230"/>
    <w:rsid w:val="00314232"/>
    <w:rsid w:val="003238A8"/>
    <w:rsid w:val="00332562"/>
    <w:rsid w:val="003514C2"/>
    <w:rsid w:val="00357D73"/>
    <w:rsid w:val="003745E3"/>
    <w:rsid w:val="003805B4"/>
    <w:rsid w:val="00383877"/>
    <w:rsid w:val="00396BE7"/>
    <w:rsid w:val="003B5040"/>
    <w:rsid w:val="003D06F1"/>
    <w:rsid w:val="003D1DA9"/>
    <w:rsid w:val="003F785F"/>
    <w:rsid w:val="00401EC0"/>
    <w:rsid w:val="0041152D"/>
    <w:rsid w:val="004461A0"/>
    <w:rsid w:val="00451E81"/>
    <w:rsid w:val="0046030A"/>
    <w:rsid w:val="0049359C"/>
    <w:rsid w:val="004B5ED1"/>
    <w:rsid w:val="004C4CE1"/>
    <w:rsid w:val="004D021C"/>
    <w:rsid w:val="004D4EA8"/>
    <w:rsid w:val="004F0133"/>
    <w:rsid w:val="005107D7"/>
    <w:rsid w:val="0052173E"/>
    <w:rsid w:val="0052180E"/>
    <w:rsid w:val="00522EFF"/>
    <w:rsid w:val="00526168"/>
    <w:rsid w:val="00532918"/>
    <w:rsid w:val="00553A3C"/>
    <w:rsid w:val="005627F9"/>
    <w:rsid w:val="005651CA"/>
    <w:rsid w:val="00580F4C"/>
    <w:rsid w:val="00584E84"/>
    <w:rsid w:val="005875F1"/>
    <w:rsid w:val="005903CD"/>
    <w:rsid w:val="005A1190"/>
    <w:rsid w:val="005B2425"/>
    <w:rsid w:val="005B54DB"/>
    <w:rsid w:val="005C017E"/>
    <w:rsid w:val="005D005E"/>
    <w:rsid w:val="005D2E5F"/>
    <w:rsid w:val="005D3D06"/>
    <w:rsid w:val="005D7FD1"/>
    <w:rsid w:val="005E5233"/>
    <w:rsid w:val="005E6921"/>
    <w:rsid w:val="005F1AB0"/>
    <w:rsid w:val="005F1DCF"/>
    <w:rsid w:val="005F2313"/>
    <w:rsid w:val="005F2A12"/>
    <w:rsid w:val="00601C2C"/>
    <w:rsid w:val="00604C8F"/>
    <w:rsid w:val="006054F5"/>
    <w:rsid w:val="0061262D"/>
    <w:rsid w:val="00622529"/>
    <w:rsid w:val="00622F44"/>
    <w:rsid w:val="006267E9"/>
    <w:rsid w:val="00636941"/>
    <w:rsid w:val="00645C9D"/>
    <w:rsid w:val="00681409"/>
    <w:rsid w:val="006938AA"/>
    <w:rsid w:val="00693B5B"/>
    <w:rsid w:val="00694E59"/>
    <w:rsid w:val="00695BAA"/>
    <w:rsid w:val="006B6270"/>
    <w:rsid w:val="006C018C"/>
    <w:rsid w:val="006C09AA"/>
    <w:rsid w:val="006C3FDE"/>
    <w:rsid w:val="006F55E3"/>
    <w:rsid w:val="00714EEA"/>
    <w:rsid w:val="007255CA"/>
    <w:rsid w:val="00726085"/>
    <w:rsid w:val="00741483"/>
    <w:rsid w:val="00743631"/>
    <w:rsid w:val="00745A6A"/>
    <w:rsid w:val="007503B6"/>
    <w:rsid w:val="00773302"/>
    <w:rsid w:val="00773B8A"/>
    <w:rsid w:val="00774088"/>
    <w:rsid w:val="00783827"/>
    <w:rsid w:val="0079578E"/>
    <w:rsid w:val="00795FDD"/>
    <w:rsid w:val="007B3791"/>
    <w:rsid w:val="007E23B8"/>
    <w:rsid w:val="007E7F47"/>
    <w:rsid w:val="007F5CA4"/>
    <w:rsid w:val="00800B2A"/>
    <w:rsid w:val="0081427D"/>
    <w:rsid w:val="008203F3"/>
    <w:rsid w:val="00822081"/>
    <w:rsid w:val="008308F9"/>
    <w:rsid w:val="00832D2F"/>
    <w:rsid w:val="00832E4E"/>
    <w:rsid w:val="008438D0"/>
    <w:rsid w:val="00845941"/>
    <w:rsid w:val="008611E7"/>
    <w:rsid w:val="00892291"/>
    <w:rsid w:val="00896321"/>
    <w:rsid w:val="008A416E"/>
    <w:rsid w:val="008C6E55"/>
    <w:rsid w:val="008C7556"/>
    <w:rsid w:val="008D091F"/>
    <w:rsid w:val="008E0A31"/>
    <w:rsid w:val="008E19EF"/>
    <w:rsid w:val="008E7B0A"/>
    <w:rsid w:val="008F0A9A"/>
    <w:rsid w:val="008F4A14"/>
    <w:rsid w:val="008F4F05"/>
    <w:rsid w:val="00921F79"/>
    <w:rsid w:val="00922DB7"/>
    <w:rsid w:val="00937660"/>
    <w:rsid w:val="009426AE"/>
    <w:rsid w:val="0094711C"/>
    <w:rsid w:val="009706CE"/>
    <w:rsid w:val="00980B7A"/>
    <w:rsid w:val="00981A57"/>
    <w:rsid w:val="00993474"/>
    <w:rsid w:val="009C6FC3"/>
    <w:rsid w:val="009F19F6"/>
    <w:rsid w:val="009F2DD0"/>
    <w:rsid w:val="00A0203F"/>
    <w:rsid w:val="00A242B1"/>
    <w:rsid w:val="00A5752E"/>
    <w:rsid w:val="00A61754"/>
    <w:rsid w:val="00A62253"/>
    <w:rsid w:val="00A7441E"/>
    <w:rsid w:val="00A76782"/>
    <w:rsid w:val="00A77D12"/>
    <w:rsid w:val="00AA155F"/>
    <w:rsid w:val="00AB0BDB"/>
    <w:rsid w:val="00AD24C1"/>
    <w:rsid w:val="00AF0508"/>
    <w:rsid w:val="00AF603F"/>
    <w:rsid w:val="00B0199A"/>
    <w:rsid w:val="00B02DA5"/>
    <w:rsid w:val="00B03A2B"/>
    <w:rsid w:val="00B155F7"/>
    <w:rsid w:val="00B247D1"/>
    <w:rsid w:val="00B353CE"/>
    <w:rsid w:val="00B36423"/>
    <w:rsid w:val="00B44557"/>
    <w:rsid w:val="00B64486"/>
    <w:rsid w:val="00B66731"/>
    <w:rsid w:val="00B74BAB"/>
    <w:rsid w:val="00B7674E"/>
    <w:rsid w:val="00B8241A"/>
    <w:rsid w:val="00B85860"/>
    <w:rsid w:val="00BB07CD"/>
    <w:rsid w:val="00BB4016"/>
    <w:rsid w:val="00BD1E18"/>
    <w:rsid w:val="00BE7232"/>
    <w:rsid w:val="00BF20F8"/>
    <w:rsid w:val="00C13C2E"/>
    <w:rsid w:val="00C15599"/>
    <w:rsid w:val="00C238F6"/>
    <w:rsid w:val="00C333FD"/>
    <w:rsid w:val="00C42FE2"/>
    <w:rsid w:val="00C437C0"/>
    <w:rsid w:val="00C45B7A"/>
    <w:rsid w:val="00C464A5"/>
    <w:rsid w:val="00C600D1"/>
    <w:rsid w:val="00C80153"/>
    <w:rsid w:val="00C845C8"/>
    <w:rsid w:val="00C934CE"/>
    <w:rsid w:val="00CA095F"/>
    <w:rsid w:val="00CA78D0"/>
    <w:rsid w:val="00CC65B3"/>
    <w:rsid w:val="00CF3C21"/>
    <w:rsid w:val="00D03376"/>
    <w:rsid w:val="00D04307"/>
    <w:rsid w:val="00D11A09"/>
    <w:rsid w:val="00D15DA8"/>
    <w:rsid w:val="00D17EE4"/>
    <w:rsid w:val="00D21B7A"/>
    <w:rsid w:val="00D22AAF"/>
    <w:rsid w:val="00D23118"/>
    <w:rsid w:val="00D4398E"/>
    <w:rsid w:val="00D600E9"/>
    <w:rsid w:val="00D70823"/>
    <w:rsid w:val="00D70E3B"/>
    <w:rsid w:val="00D7715B"/>
    <w:rsid w:val="00DD3A97"/>
    <w:rsid w:val="00DE42D1"/>
    <w:rsid w:val="00E12B8C"/>
    <w:rsid w:val="00E13E1A"/>
    <w:rsid w:val="00E43F2D"/>
    <w:rsid w:val="00E46A9B"/>
    <w:rsid w:val="00E60584"/>
    <w:rsid w:val="00E62CA4"/>
    <w:rsid w:val="00E62F79"/>
    <w:rsid w:val="00E74F43"/>
    <w:rsid w:val="00E916AB"/>
    <w:rsid w:val="00E96BEE"/>
    <w:rsid w:val="00EB280B"/>
    <w:rsid w:val="00EC3272"/>
    <w:rsid w:val="00ED3720"/>
    <w:rsid w:val="00ED6272"/>
    <w:rsid w:val="00EE3011"/>
    <w:rsid w:val="00EE34E9"/>
    <w:rsid w:val="00EF5660"/>
    <w:rsid w:val="00F0406D"/>
    <w:rsid w:val="00F062EA"/>
    <w:rsid w:val="00F13EFE"/>
    <w:rsid w:val="00F2163F"/>
    <w:rsid w:val="00F329F5"/>
    <w:rsid w:val="00F5345A"/>
    <w:rsid w:val="00F72D72"/>
    <w:rsid w:val="00F77F0E"/>
    <w:rsid w:val="00F86496"/>
    <w:rsid w:val="00F92C3B"/>
    <w:rsid w:val="00FA02B9"/>
    <w:rsid w:val="00FA1361"/>
    <w:rsid w:val="00FC3BCA"/>
    <w:rsid w:val="00FC5041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522EF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4">
    <w:name w:val="Strong"/>
    <w:basedOn w:val="a0"/>
    <w:qFormat/>
    <w:rsid w:val="00522EFF"/>
    <w:rPr>
      <w:b/>
      <w:bCs/>
    </w:rPr>
  </w:style>
  <w:style w:type="paragraph" w:styleId="a5">
    <w:name w:val="No Spacing"/>
    <w:uiPriority w:val="1"/>
    <w:qFormat/>
    <w:rsid w:val="00522EFF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rsid w:val="00A74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745E3"/>
    <w:rPr>
      <w:rFonts w:eastAsiaTheme="minorEastAsia" w:cstheme="minorBid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4B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2017-07-03T06:26:00Z</cp:lastPrinted>
  <dcterms:created xsi:type="dcterms:W3CDTF">2017-06-09T04:19:00Z</dcterms:created>
  <dcterms:modified xsi:type="dcterms:W3CDTF">2017-07-05T05:02:00Z</dcterms:modified>
</cp:coreProperties>
</file>