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24" w:rsidRDefault="00113E5B" w:rsidP="00113E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13E5B" w:rsidRDefault="00C21D4C" w:rsidP="00113E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E3F24">
        <w:rPr>
          <w:rFonts w:ascii="Times New Roman" w:hAnsi="Times New Roman" w:cs="Times New Roman"/>
          <w:sz w:val="28"/>
          <w:szCs w:val="28"/>
        </w:rPr>
        <w:t>МБУК «ЦБС»</w:t>
      </w:r>
    </w:p>
    <w:p w:rsidR="00113E5B" w:rsidRDefault="00C21D4C" w:rsidP="00113E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письменности и культуры</w:t>
      </w:r>
    </w:p>
    <w:p w:rsidR="00AD1AE6" w:rsidRPr="00D274E3" w:rsidRDefault="00113E5B" w:rsidP="00113E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 2017г.</w:t>
      </w:r>
    </w:p>
    <w:p w:rsidR="00113E5B" w:rsidRPr="00D274E3" w:rsidRDefault="00113E5B" w:rsidP="00AD1AE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-1236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850"/>
        <w:gridCol w:w="1985"/>
        <w:gridCol w:w="1701"/>
        <w:gridCol w:w="1417"/>
      </w:tblGrid>
      <w:tr w:rsidR="002D5C31" w:rsidRPr="0006228A" w:rsidTr="00640706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Default="002D5C31" w:rsidP="007F2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2D5C31" w:rsidRPr="00B95987" w:rsidRDefault="002D5C31" w:rsidP="007F2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Default="002D5C31" w:rsidP="007F28D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Форма и 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Default="00E670B1" w:rsidP="007F28D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Default="002D5C31" w:rsidP="007F28D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Default="002D5C31" w:rsidP="007F28D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Default="002D5C31" w:rsidP="007F28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Читатель</w:t>
            </w:r>
          </w:p>
          <w:p w:rsidR="002D5C31" w:rsidRDefault="002D5C31" w:rsidP="007F28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</w:t>
            </w:r>
          </w:p>
        </w:tc>
      </w:tr>
      <w:tr w:rsidR="002D5C31" w:rsidRPr="0006228A" w:rsidTr="00640706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D2CCA" w:rsidRDefault="002D5C31" w:rsidP="00841F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B1" w:rsidRDefault="002D5C31" w:rsidP="0084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Святым Кириллу и </w:t>
            </w:r>
            <w:proofErr w:type="spellStart"/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Мифодию</w:t>
            </w:r>
            <w:proofErr w:type="spellEnd"/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C31" w:rsidRPr="005656B5" w:rsidRDefault="002D5C31" w:rsidP="0084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656B5" w:rsidRDefault="002D5C31" w:rsidP="002D5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2D5C31" w:rsidRPr="005656B5" w:rsidRDefault="002D5C31" w:rsidP="002D5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Default="002D5C31" w:rsidP="00841F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84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  <w:p w:rsidR="002D5C31" w:rsidRPr="0006228A" w:rsidRDefault="002D5C31" w:rsidP="0084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84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</w:p>
        </w:tc>
      </w:tr>
      <w:tr w:rsidR="002D5C31" w:rsidRPr="0006228A" w:rsidTr="00640706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D2CCA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656B5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Откуда письменность</w:t>
            </w:r>
          </w:p>
          <w:p w:rsidR="002D5C31" w:rsidRPr="005656B5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ошла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C31" w:rsidRPr="005656B5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Библиодилижанс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656B5" w:rsidRDefault="002D5C31" w:rsidP="002D5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2D5C31" w:rsidRPr="005656B5" w:rsidRDefault="002D5C31" w:rsidP="002D5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CCA">
              <w:rPr>
                <w:rFonts w:ascii="Times New Roman" w:hAnsi="Times New Roman" w:cs="Times New Roman"/>
                <w:sz w:val="24"/>
                <w:szCs w:val="24"/>
              </w:rPr>
              <w:t xml:space="preserve">Бакинская библиотека </w:t>
            </w:r>
          </w:p>
          <w:p w:rsidR="002D5C31" w:rsidRPr="005D2CCA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CC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</w:p>
          <w:p w:rsidR="002D5C31" w:rsidRPr="0006228A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3-5 классы</w:t>
            </w:r>
          </w:p>
        </w:tc>
      </w:tr>
      <w:tr w:rsidR="002D5C31" w:rsidRPr="0006228A" w:rsidTr="00640706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B95987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656B5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И нравы, и язык, и старина святая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C31" w:rsidRPr="005656B5" w:rsidRDefault="002D5C31" w:rsidP="00116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 путешествие 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656B5" w:rsidRDefault="002D5C31" w:rsidP="002D5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2D5C31" w:rsidRPr="005656B5" w:rsidRDefault="002D5C31" w:rsidP="002D5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Default="002D5C31" w:rsidP="00D8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Березняя</w:t>
            </w:r>
            <w:proofErr w:type="spellEnd"/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2D5C31" w:rsidRPr="0006228A" w:rsidTr="00640706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B95987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656B5" w:rsidRDefault="002D5C31" w:rsidP="00D87F9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Вначале было слово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D5C31" w:rsidRPr="005656B5" w:rsidRDefault="002D5C31" w:rsidP="00D87F9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Познавательно-информационный час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656B5" w:rsidRDefault="002D5C31" w:rsidP="002D5C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24.05</w:t>
            </w:r>
          </w:p>
          <w:p w:rsidR="002D5C31" w:rsidRPr="005656B5" w:rsidRDefault="002D5C31" w:rsidP="002D5C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771000" w:rsidRDefault="002D5C31" w:rsidP="00D87F9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6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Парукова</w:t>
            </w:r>
            <w:proofErr w:type="spellEnd"/>
            <w:r w:rsidRPr="0006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4-6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2D5C31" w:rsidRPr="0006228A" w:rsidTr="00640706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B95987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656B5" w:rsidRDefault="002D5C31" w:rsidP="00D87F99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 CYR" w:hAnsi="Times New Roman" w:cs="Times New Roman"/>
                <w:sz w:val="24"/>
                <w:szCs w:val="24"/>
              </w:rPr>
              <w:t>Великий и могучий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…</w:t>
            </w:r>
          </w:p>
          <w:p w:rsidR="002D5C31" w:rsidRPr="005656B5" w:rsidRDefault="002D5C31" w:rsidP="00D87F99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 CYR" w:hAnsi="Times New Roman" w:cs="Times New Roman"/>
                <w:sz w:val="24"/>
                <w:szCs w:val="24"/>
              </w:rPr>
              <w:t>Видео презентация о возникновении алфавита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656B5" w:rsidRDefault="002D5C31" w:rsidP="002D5C31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 CYR" w:hAnsi="Times New Roman" w:cs="Times New Roman"/>
                <w:sz w:val="24"/>
                <w:szCs w:val="24"/>
              </w:rPr>
              <w:t>24.05</w:t>
            </w:r>
          </w:p>
          <w:p w:rsidR="002D5C31" w:rsidRPr="005656B5" w:rsidRDefault="002D5C31" w:rsidP="002D5C31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 CYR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Default="002D5C31" w:rsidP="00D87F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987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</w:t>
            </w:r>
          </w:p>
          <w:p w:rsidR="002D5C31" w:rsidRPr="00B95987" w:rsidRDefault="002D5C31" w:rsidP="00D87F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9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Массовое</w:t>
            </w:r>
          </w:p>
        </w:tc>
      </w:tr>
      <w:tr w:rsidR="002D5C31" w:rsidRPr="0006228A" w:rsidTr="00640706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B95987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656B5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И нравы, и язык, и старина святая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Путешествие к истокам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656B5" w:rsidRDefault="002D5C31" w:rsidP="002D5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32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Пятигорская библиотека </w:t>
            </w:r>
          </w:p>
          <w:p w:rsidR="002D5C31" w:rsidRPr="00C15432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32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2D5C31" w:rsidRPr="0006228A" w:rsidTr="00640706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B95987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656B5" w:rsidRDefault="002D5C31" w:rsidP="00D87F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Тайны бабушкиного сундука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5C31" w:rsidRDefault="002D5C31" w:rsidP="00D87F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2D5C31" w:rsidRPr="005656B5" w:rsidRDefault="002D5C31" w:rsidP="00D87F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5656B5">
              <w:rPr>
                <w:rFonts w:ascii="Times New Roman" w:hAnsi="Times New Roman"/>
                <w:sz w:val="24"/>
                <w:szCs w:val="24"/>
              </w:rPr>
              <w:t>истории русского костюма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656B5" w:rsidRDefault="002D5C31" w:rsidP="002D5C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2D5C31" w:rsidRPr="005656B5" w:rsidRDefault="002D5C31" w:rsidP="002D5C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Default="002D5C31" w:rsidP="00D87F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28A"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 w:rsidRPr="0006228A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5 – 7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D5C31" w:rsidRPr="0006228A" w:rsidTr="00640706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B95987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656B5" w:rsidRDefault="002D5C31" w:rsidP="00D87F99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5656B5">
              <w:rPr>
                <w:rStyle w:val="s2"/>
                <w:color w:val="000000"/>
              </w:rPr>
              <w:t>Алфавит в загадках</w:t>
            </w:r>
            <w:r>
              <w:rPr>
                <w:rStyle w:val="s2"/>
                <w:color w:val="000000"/>
              </w:rPr>
              <w:t>.</w:t>
            </w:r>
          </w:p>
          <w:p w:rsidR="002D5C31" w:rsidRPr="005656B5" w:rsidRDefault="002D5C31" w:rsidP="00D87F99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5656B5">
              <w:rPr>
                <w:rStyle w:val="s2"/>
                <w:color w:val="000000"/>
              </w:rPr>
              <w:t xml:space="preserve">Творческая  игра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656B5" w:rsidRDefault="002D5C31" w:rsidP="002D5C31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5656B5">
              <w:rPr>
                <w:color w:val="000000"/>
              </w:rPr>
              <w:t>24.05</w:t>
            </w:r>
          </w:p>
          <w:p w:rsidR="002D5C31" w:rsidRPr="005656B5" w:rsidRDefault="002D5C31" w:rsidP="002D5C31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5656B5">
              <w:rPr>
                <w:color w:val="000000"/>
              </w:rPr>
              <w:t>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8107D6" w:rsidRDefault="002D5C31" w:rsidP="00D87F99">
            <w:pPr>
              <w:pStyle w:val="p2"/>
              <w:spacing w:after="0" w:afterAutospacing="0"/>
              <w:rPr>
                <w:color w:val="000000"/>
              </w:rPr>
            </w:pPr>
            <w:r w:rsidRPr="008107D6">
              <w:rPr>
                <w:color w:val="000000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6228A">
              <w:rPr>
                <w:color w:val="000000"/>
              </w:rPr>
              <w:t>Терекян</w:t>
            </w:r>
            <w:proofErr w:type="spellEnd"/>
            <w:r w:rsidRPr="0006228A">
              <w:rPr>
                <w:color w:val="000000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1-3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2D5C31" w:rsidRPr="0006228A" w:rsidTr="00640706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B95987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656B5" w:rsidRDefault="002D5C31" w:rsidP="00D87F9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Кто знает Аз и Буки, тому и книги в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C31" w:rsidRPr="005656B5" w:rsidRDefault="002D5C31" w:rsidP="00D87F9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Информационное  обозрение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656B5" w:rsidRDefault="002D5C31" w:rsidP="002D5C3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2D5C31" w:rsidRPr="005656B5" w:rsidRDefault="002D5C31" w:rsidP="002D5C3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Default="002D5C31" w:rsidP="00D87F99">
            <w:pPr>
              <w:pStyle w:val="a4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Городская библиотека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2D5C31" w:rsidRPr="0006228A" w:rsidRDefault="002D5C31" w:rsidP="00D87F9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D5C31" w:rsidRPr="0006228A" w:rsidTr="00640706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9D7FDF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656B5" w:rsidRDefault="002D5C31" w:rsidP="00D87F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 xml:space="preserve">И нравы, и язык, и старина </w:t>
            </w:r>
            <w:proofErr w:type="spellStart"/>
            <w:r w:rsidRPr="005656B5">
              <w:rPr>
                <w:rFonts w:ascii="Times New Roman" w:hAnsi="Times New Roman"/>
                <w:sz w:val="24"/>
                <w:szCs w:val="24"/>
              </w:rPr>
              <w:t>святая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711F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spellEnd"/>
            <w:r w:rsidRPr="00247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656B5" w:rsidRDefault="002D5C31" w:rsidP="002D5C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24.05.</w:t>
            </w:r>
          </w:p>
          <w:p w:rsidR="002D5C31" w:rsidRPr="005656B5" w:rsidRDefault="002D5C31" w:rsidP="002D5C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9D7FDF" w:rsidRDefault="002D5C31" w:rsidP="00D87F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7FDF">
              <w:rPr>
                <w:rFonts w:ascii="Times New Roman" w:hAnsi="Times New Roman"/>
                <w:sz w:val="24"/>
                <w:szCs w:val="24"/>
              </w:rPr>
              <w:t>Торговый ряд ст. Саратовской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28A">
              <w:rPr>
                <w:rFonts w:ascii="Times New Roman" w:hAnsi="Times New Roman"/>
                <w:sz w:val="24"/>
                <w:szCs w:val="24"/>
              </w:rPr>
              <w:t>Федченко</w:t>
            </w:r>
            <w:proofErr w:type="spellEnd"/>
            <w:r w:rsidRPr="0006228A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2D5C31" w:rsidRPr="0006228A" w:rsidTr="00640706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E3306B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Default="002D5C31" w:rsidP="00D8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нравы, и язык, и старина</w:t>
            </w:r>
            <w:r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святая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D5C31" w:rsidRPr="0024711F" w:rsidRDefault="002D5C31" w:rsidP="00D8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656B5" w:rsidRDefault="002D5C31" w:rsidP="002D5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2D5C31" w:rsidRPr="005656B5" w:rsidRDefault="002D5C31" w:rsidP="002D5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D5C31" w:rsidRPr="005656B5" w:rsidRDefault="002D5C31" w:rsidP="002D5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E3306B" w:rsidRDefault="002D5C31" w:rsidP="00D8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  <w:p w:rsidR="002D5C31" w:rsidRPr="0006228A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классы</w:t>
            </w:r>
          </w:p>
          <w:p w:rsidR="002D5C31" w:rsidRPr="0006228A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31" w:rsidRPr="0006228A" w:rsidTr="00640706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E37C84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656B5" w:rsidRDefault="002D5C31" w:rsidP="00D8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Славянские просветители Кирилл и </w:t>
            </w:r>
            <w:proofErr w:type="spellStart"/>
            <w:r w:rsidRPr="0056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Мефодий</w:t>
            </w:r>
            <w:proofErr w:type="spellEnd"/>
          </w:p>
          <w:p w:rsidR="002D5C31" w:rsidRPr="005656B5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656B5" w:rsidRDefault="002D5C31" w:rsidP="002D5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2D5C31" w:rsidRPr="005656B5" w:rsidRDefault="002D5C31" w:rsidP="002D5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D5C31" w:rsidRPr="005656B5" w:rsidRDefault="002D5C31" w:rsidP="002D5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E37C84" w:rsidRDefault="002D5C31" w:rsidP="00D8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  <w:p w:rsidR="002D5C31" w:rsidRPr="0006228A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6-8 классы</w:t>
            </w:r>
          </w:p>
        </w:tc>
      </w:tr>
      <w:tr w:rsidR="002D5C31" w:rsidRPr="0006228A" w:rsidTr="00640706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B95987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C37ABD" w:rsidRDefault="002D5C31" w:rsidP="00D87F99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37ABD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И нравы, и язык, и старина святая</w:t>
            </w:r>
          </w:p>
          <w:p w:rsidR="002D5C31" w:rsidRPr="005656B5" w:rsidRDefault="002D5C31" w:rsidP="00D87F99">
            <w:pPr>
              <w:pStyle w:val="a3"/>
            </w:pPr>
            <w:r w:rsidRPr="00C37ABD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Акция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656B5" w:rsidRDefault="002D5C31" w:rsidP="002D5C3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656B5">
              <w:t>24.05</w:t>
            </w:r>
          </w:p>
          <w:p w:rsidR="002D5C31" w:rsidRPr="005656B5" w:rsidRDefault="002D5C31" w:rsidP="002D5C31">
            <w:pPr>
              <w:pStyle w:val="a5"/>
              <w:spacing w:before="0" w:beforeAutospacing="0" w:after="0" w:afterAutospacing="0"/>
              <w:jc w:val="center"/>
            </w:pPr>
            <w:r w:rsidRPr="005656B5"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Default="002D5C31" w:rsidP="00D87F9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Черноморска</w:t>
            </w:r>
            <w:proofErr w:type="spellEnd"/>
          </w:p>
          <w:p w:rsidR="002D5C31" w:rsidRDefault="002D5C31" w:rsidP="00D87F9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9267A">
              <w:rPr>
                <w:rFonts w:ascii="Times New Roman" w:hAnsi="Times New Roman"/>
                <w:sz w:val="24"/>
                <w:szCs w:val="28"/>
              </w:rPr>
              <w:t>библиотека</w:t>
            </w:r>
          </w:p>
          <w:p w:rsidR="002D5C31" w:rsidRPr="0029267A" w:rsidRDefault="002D5C31" w:rsidP="0010555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9267A">
              <w:rPr>
                <w:rFonts w:ascii="Times New Roman" w:hAnsi="Times New Roman"/>
                <w:sz w:val="24"/>
                <w:szCs w:val="28"/>
              </w:rPr>
              <w:t>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28A">
              <w:rPr>
                <w:rFonts w:ascii="Times New Roman" w:hAnsi="Times New Roman"/>
                <w:sz w:val="24"/>
                <w:szCs w:val="24"/>
              </w:rPr>
              <w:t>Федосимова</w:t>
            </w:r>
            <w:proofErr w:type="spellEnd"/>
            <w:r w:rsidRPr="0006228A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Масс</w:t>
            </w:r>
            <w:r>
              <w:rPr>
                <w:rFonts w:ascii="Times New Roman" w:hAnsi="Times New Roman"/>
                <w:sz w:val="24"/>
                <w:szCs w:val="24"/>
              </w:rPr>
              <w:t>овое</w:t>
            </w:r>
          </w:p>
        </w:tc>
      </w:tr>
      <w:tr w:rsidR="002D5C31" w:rsidRPr="0006228A" w:rsidTr="00640706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B95987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656B5" w:rsidRDefault="002D5C31" w:rsidP="00D87F9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Аз и буки – основа науки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5C31" w:rsidRPr="005656B5" w:rsidRDefault="002D5C31" w:rsidP="00D87F9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 xml:space="preserve">Интеллектуальное состязание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5656B5" w:rsidRDefault="002D5C31" w:rsidP="002D5C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2D5C31" w:rsidRPr="005656B5" w:rsidRDefault="002D5C31" w:rsidP="002D5C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Default="002D5C31" w:rsidP="00D87F9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2D5C31" w:rsidRPr="00846227" w:rsidRDefault="002D5C31" w:rsidP="00D87F9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  <w:p w:rsidR="002D5C31" w:rsidRPr="0006228A" w:rsidRDefault="002D5C31" w:rsidP="00D87F9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C31" w:rsidRPr="0006228A" w:rsidTr="00640706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B95987" w:rsidRDefault="002D5C31" w:rsidP="00D87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Default="002D5C31" w:rsidP="00D87F9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Кирилл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–славянские братья.</w:t>
            </w:r>
          </w:p>
          <w:p w:rsidR="002D5C31" w:rsidRPr="005656B5" w:rsidRDefault="002D5C31" w:rsidP="00D87F9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Default="002D5C31" w:rsidP="002D5C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2D5C31" w:rsidRPr="005656B5" w:rsidRDefault="002D5C31" w:rsidP="002D5C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Default="002D5C31" w:rsidP="00D87F9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D87F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06228A" w:rsidRDefault="002D5C31" w:rsidP="00C63D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  <w:p w:rsidR="002D5C31" w:rsidRPr="0006228A" w:rsidRDefault="002D5C31" w:rsidP="00D87F9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C31" w:rsidRPr="0006228A" w:rsidTr="00640706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AD652A" w:rsidRDefault="002D5C31" w:rsidP="000613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AD652A" w:rsidRDefault="002D5C31" w:rsidP="0006139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A">
              <w:rPr>
                <w:rFonts w:ascii="Times New Roman" w:hAnsi="Times New Roman" w:cs="Times New Roman"/>
                <w:sz w:val="24"/>
                <w:szCs w:val="24"/>
              </w:rPr>
              <w:t>Вперёд, эрудиты!</w:t>
            </w:r>
          </w:p>
          <w:p w:rsidR="002D5C31" w:rsidRPr="00AD652A" w:rsidRDefault="002D5C31" w:rsidP="0006139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52A">
              <w:rPr>
                <w:rFonts w:ascii="Times New Roman" w:hAnsi="Times New Roman" w:cs="Times New Roman"/>
                <w:sz w:val="24"/>
                <w:szCs w:val="24"/>
              </w:rPr>
              <w:t>Библиоринг</w:t>
            </w:r>
            <w:proofErr w:type="spellEnd"/>
            <w:r w:rsidRPr="00AD652A">
              <w:rPr>
                <w:rFonts w:ascii="Times New Roman" w:hAnsi="Times New Roman" w:cs="Times New Roman"/>
                <w:sz w:val="24"/>
                <w:szCs w:val="24"/>
              </w:rPr>
              <w:t xml:space="preserve">  для эрудитов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AD652A" w:rsidRDefault="002D5C31" w:rsidP="002D5C3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A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2D5C31" w:rsidRPr="00AD652A" w:rsidRDefault="002D5C31" w:rsidP="002D5C3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AD652A" w:rsidRDefault="002D5C31" w:rsidP="00061399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52A">
              <w:rPr>
                <w:rFonts w:ascii="Times New Roman" w:hAnsi="Times New Roman"/>
                <w:sz w:val="26"/>
                <w:szCs w:val="26"/>
              </w:rPr>
              <w:t xml:space="preserve">Имеретинская библиотека №4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AD652A" w:rsidRDefault="002D5C31" w:rsidP="0006139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A"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AD652A" w:rsidRDefault="002D5C31" w:rsidP="0006139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A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2D5C31" w:rsidRPr="0006228A" w:rsidTr="00640706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B95987" w:rsidRDefault="002D5C31" w:rsidP="003878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B962C5" w:rsidRDefault="002D5C31" w:rsidP="00387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2C5">
              <w:rPr>
                <w:rFonts w:ascii="Times New Roman" w:hAnsi="Times New Roman"/>
                <w:sz w:val="24"/>
                <w:szCs w:val="24"/>
              </w:rPr>
              <w:t>Дети и взрослые в мире книг.</w:t>
            </w:r>
          </w:p>
          <w:p w:rsidR="002D5C31" w:rsidRPr="00B962C5" w:rsidRDefault="002D5C31" w:rsidP="00387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2C5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B962C5" w:rsidRDefault="002D5C31" w:rsidP="002D5C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2C5"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2D5C31" w:rsidRPr="00B962C5" w:rsidRDefault="002D5C31" w:rsidP="002D5C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2C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B962C5" w:rsidRDefault="002D5C31" w:rsidP="00387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2C5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B962C5" w:rsidRDefault="002D5C31" w:rsidP="00387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2C5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962C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1" w:rsidRPr="00B962C5" w:rsidRDefault="002D5C31" w:rsidP="00387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2C5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</w:tr>
    </w:tbl>
    <w:p w:rsidR="0074365A" w:rsidRPr="00062D65" w:rsidRDefault="0074365A" w:rsidP="00C65982">
      <w:pPr>
        <w:pStyle w:val="a3"/>
        <w:rPr>
          <w:sz w:val="24"/>
          <w:szCs w:val="24"/>
        </w:rPr>
      </w:pPr>
    </w:p>
    <w:sectPr w:rsidR="0074365A" w:rsidRPr="00062D65" w:rsidSect="0064070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7BFF"/>
    <w:rsid w:val="00057BFF"/>
    <w:rsid w:val="00061399"/>
    <w:rsid w:val="00062D65"/>
    <w:rsid w:val="000B1E0D"/>
    <w:rsid w:val="0010555A"/>
    <w:rsid w:val="00113E5B"/>
    <w:rsid w:val="0011629E"/>
    <w:rsid w:val="001843CA"/>
    <w:rsid w:val="002D5C31"/>
    <w:rsid w:val="002E3F24"/>
    <w:rsid w:val="0038787C"/>
    <w:rsid w:val="0050293F"/>
    <w:rsid w:val="0059545C"/>
    <w:rsid w:val="00640706"/>
    <w:rsid w:val="00656840"/>
    <w:rsid w:val="0074365A"/>
    <w:rsid w:val="007B428F"/>
    <w:rsid w:val="007F28DE"/>
    <w:rsid w:val="007F3DE3"/>
    <w:rsid w:val="00841F79"/>
    <w:rsid w:val="00891E98"/>
    <w:rsid w:val="008D796A"/>
    <w:rsid w:val="00AD1AE6"/>
    <w:rsid w:val="00B540CE"/>
    <w:rsid w:val="00B962C5"/>
    <w:rsid w:val="00C21D4C"/>
    <w:rsid w:val="00C35C3A"/>
    <w:rsid w:val="00C63D72"/>
    <w:rsid w:val="00C65982"/>
    <w:rsid w:val="00C855F6"/>
    <w:rsid w:val="00D87F99"/>
    <w:rsid w:val="00DC51DF"/>
    <w:rsid w:val="00E670B1"/>
    <w:rsid w:val="00F0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5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1AE6"/>
    <w:pPr>
      <w:spacing w:after="0" w:line="240" w:lineRule="auto"/>
    </w:pPr>
  </w:style>
  <w:style w:type="character" w:customStyle="1" w:styleId="15">
    <w:name w:val="Основной текст (15)_"/>
    <w:basedOn w:val="a0"/>
    <w:link w:val="150"/>
    <w:rsid w:val="00AD1AE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13pt0pt">
    <w:name w:val="Основной текст (15) + 13 pt;Интервал 0 pt"/>
    <w:basedOn w:val="15"/>
    <w:rsid w:val="00AD1AE6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50">
    <w:name w:val="Основной текст (15)"/>
    <w:basedOn w:val="a"/>
    <w:link w:val="15"/>
    <w:rsid w:val="00AD1AE6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4">
    <w:name w:val="Содержимое таблицы"/>
    <w:basedOn w:val="a"/>
    <w:qFormat/>
    <w:rsid w:val="00113E5B"/>
    <w:rPr>
      <w:rFonts w:ascii="Calibri" w:eastAsiaTheme="minorEastAsia" w:hAnsi="Calibri"/>
      <w:color w:val="00000A"/>
    </w:rPr>
  </w:style>
  <w:style w:type="paragraph" w:customStyle="1" w:styleId="p2">
    <w:name w:val="p2"/>
    <w:basedOn w:val="a"/>
    <w:rsid w:val="0011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1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13E5B"/>
  </w:style>
  <w:style w:type="paragraph" w:styleId="a5">
    <w:name w:val="Normal (Web)"/>
    <w:basedOn w:val="a"/>
    <w:uiPriority w:val="99"/>
    <w:rsid w:val="0011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113E5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5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1AE6"/>
    <w:pPr>
      <w:spacing w:after="0" w:line="240" w:lineRule="auto"/>
    </w:pPr>
  </w:style>
  <w:style w:type="character" w:customStyle="1" w:styleId="15">
    <w:name w:val="Основной текст (15)_"/>
    <w:basedOn w:val="a0"/>
    <w:link w:val="150"/>
    <w:rsid w:val="00AD1AE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13pt0pt">
    <w:name w:val="Основной текст (15) + 13 pt;Интервал 0 pt"/>
    <w:basedOn w:val="15"/>
    <w:rsid w:val="00AD1AE6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50">
    <w:name w:val="Основной текст (15)"/>
    <w:basedOn w:val="a"/>
    <w:link w:val="15"/>
    <w:rsid w:val="00AD1AE6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4">
    <w:name w:val="Содержимое таблицы"/>
    <w:basedOn w:val="a"/>
    <w:qFormat/>
    <w:rsid w:val="00113E5B"/>
    <w:rPr>
      <w:rFonts w:ascii="Calibri" w:eastAsiaTheme="minorEastAsia" w:hAnsi="Calibri"/>
      <w:color w:val="00000A"/>
    </w:rPr>
  </w:style>
  <w:style w:type="paragraph" w:customStyle="1" w:styleId="p2">
    <w:name w:val="p2"/>
    <w:basedOn w:val="a"/>
    <w:rsid w:val="0011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1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13E5B"/>
  </w:style>
  <w:style w:type="paragraph" w:styleId="a5">
    <w:name w:val="Normal (Web)"/>
    <w:basedOn w:val="a"/>
    <w:uiPriority w:val="99"/>
    <w:rsid w:val="0011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113E5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Bib500</cp:lastModifiedBy>
  <cp:revision>32</cp:revision>
  <dcterms:created xsi:type="dcterms:W3CDTF">2017-05-15T10:22:00Z</dcterms:created>
  <dcterms:modified xsi:type="dcterms:W3CDTF">2017-05-19T06:57:00Z</dcterms:modified>
</cp:coreProperties>
</file>