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C5" w:rsidRDefault="00E048C5" w:rsidP="007F3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E048C5" w:rsidRDefault="00E048C5" w:rsidP="007F3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«ЦБС»</w:t>
      </w:r>
    </w:p>
    <w:p w:rsidR="00E048C5" w:rsidRDefault="00E048C5" w:rsidP="007F3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И.П.Ситухина</w:t>
      </w:r>
    </w:p>
    <w:p w:rsidR="00E048C5" w:rsidRDefault="00367E59" w:rsidP="0036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«28» апреля </w:t>
      </w:r>
      <w:r w:rsidR="00E048C5">
        <w:rPr>
          <w:rFonts w:ascii="Times New Roman" w:hAnsi="Times New Roman" w:cs="Times New Roman"/>
          <w:sz w:val="24"/>
          <w:szCs w:val="24"/>
        </w:rPr>
        <w:t>2017г.</w:t>
      </w:r>
    </w:p>
    <w:p w:rsidR="00E048C5" w:rsidRDefault="00E048C5" w:rsidP="0036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48C5" w:rsidRDefault="00E048C5" w:rsidP="007F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МБУК «ЦБС»</w:t>
      </w:r>
    </w:p>
    <w:p w:rsidR="00E048C5" w:rsidRDefault="00E048C5" w:rsidP="007F387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  май  2017 г.</w:t>
      </w:r>
    </w:p>
    <w:p w:rsidR="00E048C5" w:rsidRDefault="00E048C5" w:rsidP="00D90750">
      <w:pPr>
        <w:pStyle w:val="a3"/>
        <w:rPr>
          <w:rFonts w:eastAsia="Calibri"/>
          <w:lang w:eastAsia="en-US"/>
        </w:rPr>
      </w:pPr>
    </w:p>
    <w:tbl>
      <w:tblPr>
        <w:tblpPr w:leftFromText="180" w:rightFromText="180" w:bottomFromText="200" w:vertAnchor="text" w:tblpX="-1236" w:tblpY="1"/>
        <w:tblOverlap w:val="never"/>
        <w:tblW w:w="1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850"/>
        <w:gridCol w:w="1701"/>
        <w:gridCol w:w="1843"/>
        <w:gridCol w:w="1559"/>
        <w:gridCol w:w="1344"/>
      </w:tblGrid>
      <w:tr w:rsidR="005D2C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048C5" w:rsidRDefault="00E048C5" w:rsidP="003377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Форма и 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84212E" w:rsidP="0033773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Ответств.</w:t>
            </w:r>
            <w:r w:rsidR="001F21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8C5" w:rsidRDefault="00E048C5" w:rsidP="003377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Читатель</w:t>
            </w:r>
          </w:p>
          <w:p w:rsidR="00E048C5" w:rsidRDefault="00E048C5" w:rsidP="0033773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 группа</w:t>
            </w:r>
          </w:p>
        </w:tc>
      </w:tr>
      <w:tr w:rsidR="007D400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4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007" w:rsidRPr="00496747" w:rsidRDefault="00496747" w:rsidP="00337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Сыны Отечества: выдающиеся люди </w:t>
            </w:r>
            <w:r w:rsidR="00A211E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6A1102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5F3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Default="007D4007" w:rsidP="0033773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Березняя </w:t>
            </w:r>
            <w:r w:rsidR="00A55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Ю/К</w:t>
            </w:r>
          </w:p>
        </w:tc>
      </w:tr>
      <w:tr w:rsidR="007D400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29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Великая Отечествен</w:t>
            </w:r>
            <w:r w:rsidR="00BB5FC2" w:rsidRPr="00565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ная война в литературе</w:t>
            </w:r>
            <w:r w:rsidR="00A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577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577" w:rsidRDefault="0082557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Выставка- кадр</w:t>
            </w:r>
            <w:r w:rsidR="00A211E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25577" w:rsidRPr="00825577" w:rsidRDefault="00A211EB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5577" w:rsidRPr="00825577">
              <w:rPr>
                <w:rFonts w:ascii="Times New Roman" w:hAnsi="Times New Roman" w:cs="Times New Roman"/>
                <w:sz w:val="24"/>
                <w:szCs w:val="24"/>
              </w:rPr>
              <w:t xml:space="preserve">инопоказ  фильма </w:t>
            </w:r>
          </w:p>
          <w:p w:rsidR="007D4007" w:rsidRPr="005656B5" w:rsidRDefault="0082557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77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BB5FC2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007" w:rsidRPr="005656B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7D4007" w:rsidRPr="005656B5" w:rsidRDefault="007D4007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Default="007D4007" w:rsidP="0033773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7D4007" w:rsidTr="009349FE">
        <w:trPr>
          <w:cantSplit/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Они нужны планете</w:t>
            </w:r>
            <w:r w:rsidR="00A211EB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 Экспресс-</w:t>
            </w:r>
            <w:r w:rsidR="00BB5FC2"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в</w:t>
            </w:r>
            <w:r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 xml:space="preserve">ыставка </w:t>
            </w:r>
          </w:p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о Красной книге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03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D4007" w:rsidRPr="005656B5" w:rsidRDefault="007D400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Default="007D4007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  <w:p w:rsidR="007D4007" w:rsidRDefault="007D4007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7D400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Год в лесу</w:t>
            </w:r>
            <w:r w:rsidR="00A211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266E29" w:rsidRDefault="007D4007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Энциклопедия  русского леса </w:t>
            </w:r>
          </w:p>
          <w:p w:rsidR="00266E29" w:rsidRDefault="007D4007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(к 125 </w:t>
            </w:r>
            <w:r w:rsidR="00266E2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летию  </w:t>
            </w:r>
          </w:p>
          <w:p w:rsidR="007D4007" w:rsidRPr="005656B5" w:rsidRDefault="007D4007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И. Соколова-Микитова)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03.05</w:t>
            </w:r>
          </w:p>
          <w:p w:rsidR="007D4007" w:rsidRPr="005656B5" w:rsidRDefault="007D4007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227FDA" w:rsidRDefault="007D400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ЦДБ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</w:t>
            </w:r>
            <w:r w:rsidR="00960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«Аис</w:t>
            </w:r>
            <w:r w:rsidR="00960E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тенок»</w:t>
            </w:r>
          </w:p>
        </w:tc>
      </w:tr>
      <w:tr w:rsidR="007D400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836886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Здравствуй,  Солнце!  Актуальный разговор</w:t>
            </w:r>
          </w:p>
          <w:p w:rsidR="00BB5FC2" w:rsidRPr="005656B5" w:rsidRDefault="00BB5FC2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(ко Дню Солнца)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03.05 12.30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29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86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D4007" w:rsidRPr="00836886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8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Клуб  «Красная книга»</w:t>
            </w:r>
          </w:p>
        </w:tc>
      </w:tr>
      <w:tr w:rsidR="007D400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8E5B13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A211EB" w:rsidP="003377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 на обелиске.</w:t>
            </w:r>
            <w:r w:rsidR="007D4007"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</w:t>
            </w:r>
            <w:r w:rsidR="007D4007" w:rsidRPr="00A211EB">
              <w:rPr>
                <w:rFonts w:ascii="Times New Roman" w:hAnsi="Times New Roman"/>
                <w:sz w:val="24"/>
                <w:szCs w:val="24"/>
                <w:lang w:eastAsia="en-US"/>
              </w:rPr>
              <w:t>Десант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03.05</w:t>
            </w:r>
          </w:p>
          <w:p w:rsidR="007D4007" w:rsidRPr="005656B5" w:rsidRDefault="007D400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8E5B13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Мемориал Славы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84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C3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Федченко </w:t>
            </w:r>
          </w:p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«Станичники»</w:t>
            </w:r>
          </w:p>
        </w:tc>
      </w:tr>
      <w:tr w:rsidR="007D4007" w:rsidTr="00634BC3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 вместо детства – война</w:t>
            </w:r>
            <w:r w:rsidR="00A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007" w:rsidRPr="005656B5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5656B5" w:rsidRDefault="007D400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7D4007" w:rsidRPr="005656B5" w:rsidRDefault="007D400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D4007" w:rsidRPr="005656B5" w:rsidRDefault="007D400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8F13F3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</w:t>
            </w:r>
            <w:r w:rsidR="007D4007" w:rsidRPr="008F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4007" w:rsidRPr="008F1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</w:t>
            </w:r>
            <w:r w:rsidR="007D4007"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D4007"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7D4007" w:rsidRPr="0006228A" w:rsidRDefault="007D400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86" w:rsidRPr="00634BC3" w:rsidRDefault="007D4007" w:rsidP="00634BC3">
            <w:pPr>
              <w:pStyle w:val="a3"/>
              <w:rPr>
                <w:rFonts w:ascii="Times New Roman" w:hAnsi="Times New Roman"/>
              </w:rPr>
            </w:pPr>
            <w:r w:rsidRPr="00634BC3">
              <w:rPr>
                <w:rFonts w:ascii="Times New Roman" w:hAnsi="Times New Roman"/>
              </w:rPr>
              <w:t>1– 4</w:t>
            </w:r>
          </w:p>
          <w:p w:rsidR="007D4007" w:rsidRPr="00634BC3" w:rsidRDefault="007D4007" w:rsidP="00634BC3">
            <w:pPr>
              <w:pStyle w:val="a3"/>
            </w:pPr>
            <w:r w:rsidRPr="00634BC3">
              <w:rPr>
                <w:rFonts w:ascii="Times New Roman" w:hAnsi="Times New Roman"/>
              </w:rPr>
              <w:t>кл</w:t>
            </w:r>
            <w:r w:rsidR="00A30386" w:rsidRPr="00634BC3">
              <w:rPr>
                <w:rFonts w:ascii="Times New Roman" w:hAnsi="Times New Roman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 в книжной памяти мгновения войны</w:t>
            </w:r>
            <w:r w:rsidR="00A21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Вернисаж военной книги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BB5FC2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3241C7" w:rsidRDefault="003241C7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C7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Не помнить об этом нельзя</w:t>
            </w:r>
            <w:r w:rsidR="00D9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1C7" w:rsidRPr="005656B5" w:rsidRDefault="00A211EB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Узелки памяти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CD1300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3241C7" w:rsidRDefault="003241C7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1C7"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 Ю/к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C7" w:rsidTr="009349FE">
        <w:trPr>
          <w:cantSplit/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7F3875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не такой, как все</w:t>
            </w:r>
            <w:r w:rsidR="00D907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41C7" w:rsidRPr="005656B5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Медиалекторий</w:t>
            </w: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</w:t>
            </w:r>
          </w:p>
          <w:p w:rsidR="003241C7" w:rsidRPr="005656B5" w:rsidRDefault="003241C7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27FDA" w:rsidRDefault="00CD1300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CD1300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CD1300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7F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«Я и время»</w:t>
            </w:r>
          </w:p>
        </w:tc>
      </w:tr>
      <w:tr w:rsidR="003241C7" w:rsidTr="009349FE">
        <w:trPr>
          <w:cantSplit/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D90750" w:rsidRDefault="003241C7" w:rsidP="00D907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750">
              <w:rPr>
                <w:rFonts w:ascii="Times New Roman" w:hAnsi="Times New Roman"/>
                <w:sz w:val="24"/>
                <w:szCs w:val="24"/>
              </w:rPr>
              <w:t xml:space="preserve">Салют </w:t>
            </w:r>
            <w:r w:rsidR="00D9075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90750">
              <w:rPr>
                <w:rFonts w:ascii="Times New Roman" w:hAnsi="Times New Roman"/>
                <w:sz w:val="24"/>
                <w:szCs w:val="24"/>
              </w:rPr>
              <w:t>Победа</w:t>
            </w:r>
            <w:r w:rsidR="00D90750">
              <w:rPr>
                <w:rFonts w:ascii="Times New Roman" w:hAnsi="Times New Roman"/>
                <w:sz w:val="24"/>
                <w:szCs w:val="24"/>
              </w:rPr>
              <w:t>!</w:t>
            </w:r>
            <w:r w:rsidRPr="00D90750">
              <w:rPr>
                <w:rFonts w:ascii="Times New Roman" w:hAnsi="Times New Roman"/>
                <w:sz w:val="24"/>
                <w:szCs w:val="24"/>
              </w:rPr>
              <w:t xml:space="preserve">                                   Час 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00" w:rsidRPr="005656B5" w:rsidRDefault="003241C7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241C7" w:rsidRPr="005656B5" w:rsidRDefault="003241C7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627409" w:rsidRDefault="003241C7" w:rsidP="00337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50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="00D9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1C7" w:rsidRPr="005656B5" w:rsidRDefault="00D90750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еседа о правах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842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CD1300"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D1300" w:rsidRPr="0006228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E37554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сказал, что песне</w:t>
            </w:r>
            <w:r w:rsidR="003241C7"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места на войне…</w:t>
            </w:r>
          </w:p>
          <w:p w:rsidR="003241C7" w:rsidRPr="005656B5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B95987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7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1-8 класс</w:t>
            </w:r>
            <w:r w:rsidR="00CD1300"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E5B13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7B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Песня в солдатской шинели</w:t>
            </w:r>
            <w:r w:rsidR="00E3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41C7" w:rsidRPr="00E37554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</w:t>
            </w:r>
            <w:r w:rsidR="006A690C" w:rsidRPr="00E3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3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690C" w:rsidRPr="00E3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75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04.05. 12.00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E5B13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B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36886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5C" w:rsidRDefault="00FD205C" w:rsidP="00FD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басни переживут века!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1C7" w:rsidRPr="005656B5" w:rsidRDefault="00FD205C" w:rsidP="00FD2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04.05 12.00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36886" w:rsidRDefault="00CD1300" w:rsidP="00E3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41C7" w:rsidRPr="00836886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54">
              <w:rPr>
                <w:rFonts w:ascii="Times New Roman" w:hAnsi="Times New Roman" w:cs="Times New Roman"/>
                <w:sz w:val="24"/>
                <w:szCs w:val="24"/>
              </w:rPr>
              <w:t xml:space="preserve"> д/с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69" w:rsidRDefault="003241C7" w:rsidP="00E3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3241C7" w:rsidRPr="0006228A" w:rsidRDefault="003241C7" w:rsidP="00E37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Казак Н.Е.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ошколь-ники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И маршалам страны, и рядовым</w:t>
            </w:r>
            <w:r w:rsidR="00CD6969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3241C7" w:rsidRPr="005656B5" w:rsidRDefault="00CD1300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10.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CD1300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41C7">
              <w:rPr>
                <w:rFonts w:ascii="Times New Roman" w:hAnsi="Times New Roman"/>
                <w:sz w:val="24"/>
                <w:szCs w:val="24"/>
              </w:rPr>
              <w:t>оцзащита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E026AD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5C" w:rsidRDefault="00F8275C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день будут помнить века.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</w:t>
            </w:r>
            <w:r w:rsidR="008C19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02965" w:rsidRDefault="003241C7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965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Терекян Е. 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CD1300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ёжь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Рюкзачок для ветерана</w:t>
            </w:r>
            <w:r w:rsidR="0028771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Патриотическая  акция к</w:t>
            </w:r>
            <w:r w:rsidR="00A55F34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04.05</w:t>
            </w:r>
          </w:p>
          <w:p w:rsidR="003241C7" w:rsidRPr="005656B5" w:rsidRDefault="00CD1300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  <w:r w:rsidR="003241C7" w:rsidRPr="005656B5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3"/>
              <w:rPr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Василькова Э. 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3-5 класс</w:t>
            </w:r>
            <w:r w:rsidR="00CD1300" w:rsidRPr="0006228A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</w:p>
        </w:tc>
      </w:tr>
      <w:tr w:rsidR="003241C7" w:rsidRPr="0018237F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Спасибо вам за день Победы</w:t>
            </w:r>
            <w:r w:rsidR="00667E0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Акция – поздравление ветеранов</w:t>
            </w:r>
            <w:r w:rsidR="00CD1300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56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3241C7" w:rsidRPr="005656B5" w:rsidRDefault="008D5659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87710" w:rsidRDefault="00287710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710">
              <w:rPr>
                <w:rFonts w:ascii="Times New Roman" w:hAnsi="Times New Roman" w:cs="Times New Roman"/>
                <w:sz w:val="24"/>
                <w:szCs w:val="24"/>
              </w:rPr>
              <w:t>Дворы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Сарато</w:t>
            </w:r>
            <w:r w:rsidR="00CD1300" w:rsidRPr="00062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3241C7" w:rsidRPr="00901150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75475F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Дорогами войны</w:t>
            </w:r>
            <w:r w:rsidR="00667E0B">
              <w:rPr>
                <w:rFonts w:ascii="Times New Roman" w:hAnsi="Times New Roman"/>
                <w:sz w:val="24"/>
                <w:szCs w:val="24"/>
              </w:rPr>
              <w:t>.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41C7" w:rsidRPr="005656B5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Урок мужества  ко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3241C7" w:rsidRPr="005656B5" w:rsidRDefault="003241C7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901150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01150"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0F62A0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Учащиеся 3-4 классов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Нам не дано забыть подвиг земляков</w:t>
            </w:r>
            <w:r w:rsidR="00667E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3241C7" w:rsidRPr="005656B5" w:rsidRDefault="003241C7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Аллея славы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0F62A0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</w:t>
            </w:r>
            <w:r w:rsidR="003241C7"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5.05</w:t>
            </w:r>
          </w:p>
          <w:p w:rsidR="003241C7" w:rsidRPr="005656B5" w:rsidRDefault="003241C7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27FDA" w:rsidRDefault="000F62A0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0F62A0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0F62A0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Клуб </w:t>
            </w:r>
            <w:r w:rsidR="003241C7"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«Лю</w:t>
            </w: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3241C7"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бознайки»</w:t>
            </w:r>
          </w:p>
        </w:tc>
      </w:tr>
      <w:tr w:rsidR="003241C7" w:rsidRPr="00AD652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AD652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AD652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Остались там, кто старше, кто </w:t>
            </w:r>
            <w:r w:rsidR="004F68DC" w:rsidRPr="00AD65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оложе</w:t>
            </w:r>
            <w:r w:rsidR="00667E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D652A" w:rsidRPr="00AD652A" w:rsidRDefault="00AD652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AD652A" w:rsidRDefault="000F62A0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41C7" w:rsidRPr="00AD652A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3241C7" w:rsidRPr="00AD652A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AD652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3241C7" w:rsidRPr="00AD652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AD652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3241C7" w:rsidRPr="00AD652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AD652A" w:rsidRDefault="000F62A0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52A">
              <w:rPr>
                <w:rFonts w:ascii="Times New Roman" w:hAnsi="Times New Roman"/>
                <w:sz w:val="24"/>
                <w:szCs w:val="24"/>
              </w:rPr>
              <w:t>М</w:t>
            </w:r>
            <w:r w:rsidR="003241C7" w:rsidRPr="00AD652A">
              <w:rPr>
                <w:rFonts w:ascii="Times New Roman" w:hAnsi="Times New Roman"/>
                <w:sz w:val="24"/>
                <w:szCs w:val="24"/>
              </w:rPr>
              <w:t>ассовое</w:t>
            </w:r>
            <w:r w:rsidRPr="00AD6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1C7" w:rsidTr="009349FE">
        <w:trPr>
          <w:cantSplit/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Этих дней не смолкнет слава</w:t>
            </w:r>
            <w:r w:rsidR="00667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656A2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6A2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4F68DC"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9126EB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Их именами названы улицы станицы  </w:t>
            </w:r>
            <w:r w:rsidR="003241C7" w:rsidRPr="005656B5">
              <w:rPr>
                <w:rFonts w:ascii="Times New Roman" w:eastAsiaTheme="minorEastAsia" w:hAnsi="Times New Roman"/>
                <w:sz w:val="24"/>
                <w:szCs w:val="24"/>
              </w:rPr>
              <w:t>Имере</w:t>
            </w:r>
            <w:r w:rsidR="009752B8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  <w:r w:rsidR="003241C7" w:rsidRPr="005656B5">
              <w:rPr>
                <w:rFonts w:ascii="Times New Roman" w:eastAsiaTheme="minorEastAsia" w:hAnsi="Times New Roman"/>
                <w:sz w:val="24"/>
                <w:szCs w:val="24"/>
              </w:rPr>
              <w:t>инской</w:t>
            </w:r>
            <w:r w:rsidR="00667E0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3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Имеретинская библиотека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 xml:space="preserve">Молодёжь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36886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3B" w:rsidRDefault="00DE0E1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 всех поимённ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 </w:t>
            </w:r>
            <w:r w:rsidR="00EB2006" w:rsidRPr="005656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</w:t>
            </w:r>
            <w:r w:rsidR="00A55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36886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8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  <w:r w:rsidR="00143970" w:rsidRPr="0006228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667E0B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 победного М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E026AD" w:rsidRDefault="003241C7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6AD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Терекян Е. 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143970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И снова Май, цветы, салют и слезы</w:t>
            </w:r>
            <w:r w:rsidR="00667E0B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eastAsiaTheme="minorEastAsia" w:hAnsi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3241C7" w:rsidRPr="005656B5" w:rsidRDefault="00143970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Василькова Э.В.</w:t>
            </w:r>
          </w:p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143970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eastAsiaTheme="minorEastAsia" w:hAnsi="Times New Roman"/>
                <w:sz w:val="24"/>
                <w:szCs w:val="24"/>
              </w:rPr>
              <w:t>Клуб</w:t>
            </w:r>
            <w:r w:rsidR="005656B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241C7" w:rsidRPr="0006228A">
              <w:rPr>
                <w:rFonts w:ascii="Times New Roman" w:eastAsiaTheme="minorEastAsia" w:hAnsi="Times New Roman"/>
                <w:sz w:val="24"/>
                <w:szCs w:val="24"/>
              </w:rPr>
              <w:t>«Общение»</w:t>
            </w:r>
          </w:p>
        </w:tc>
      </w:tr>
      <w:tr w:rsidR="003241C7" w:rsidTr="009349FE">
        <w:trPr>
          <w:cantSplit/>
          <w:trHeight w:val="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Вставали в строй мальчишки боевые</w:t>
            </w:r>
            <w:r w:rsidR="00667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3241C7" w:rsidRPr="005656B5" w:rsidRDefault="00143970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C23D3D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  <w:r w:rsidR="00346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5 - 8 кл</w:t>
            </w:r>
            <w:r w:rsidR="00143970" w:rsidRPr="0006228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B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Держава армией крепка! </w:t>
            </w:r>
          </w:p>
          <w:p w:rsidR="00AB7C9F" w:rsidRDefault="00143970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Ч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>ас</w:t>
            </w:r>
            <w:r w:rsidRPr="0056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 xml:space="preserve"> мужества 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ко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F371B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371B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5-7 кл</w:t>
            </w:r>
            <w:r w:rsidR="00143970" w:rsidRPr="0006228A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труде, как в бою. </w:t>
            </w:r>
          </w:p>
          <w:p w:rsidR="00667E0B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 цикла «Имя </w:t>
            </w:r>
            <w:r w:rsidR="00143970" w:rsidRPr="0056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убани»)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9"/>
              <w:spacing w:after="0" w:afterAutospacing="0"/>
              <w:jc w:val="right"/>
            </w:pPr>
            <w:r w:rsidRPr="005656B5">
              <w:t>05.06 15</w:t>
            </w:r>
            <w:r w:rsidR="00143970" w:rsidRPr="005656B5">
              <w:t>.</w:t>
            </w:r>
            <w:r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9267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143970" w:rsidRPr="0006228A"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3241C7" w:rsidTr="009349FE">
        <w:trPr>
          <w:cantSplit/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Аршалуйс.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C05189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3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Слава </w:t>
            </w:r>
            <w:r w:rsidR="00B3603B">
              <w:rPr>
                <w:rFonts w:ascii="Times New Roman" w:hAnsi="Times New Roman" w:cs="Times New Roman"/>
                <w:sz w:val="24"/>
                <w:szCs w:val="24"/>
              </w:rPr>
              <w:t>тебе, победитель-солдат</w:t>
            </w:r>
            <w:r w:rsidR="0039408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94083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ко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E15CF8" w:rsidP="00337737">
            <w:pPr>
              <w:pStyle w:val="a9"/>
              <w:spacing w:after="0" w:afterAutospacing="0"/>
              <w:jc w:val="right"/>
              <w:rPr>
                <w:color w:val="000000"/>
              </w:rPr>
            </w:pPr>
            <w:r>
              <w:t>06.05</w:t>
            </w:r>
            <w:r w:rsidR="00C05189" w:rsidRPr="005656B5">
              <w:t>15.</w:t>
            </w:r>
            <w:r w:rsidR="003241C7"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9267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</w:t>
            </w:r>
          </w:p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143970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Стихи, рожденные войной</w:t>
            </w:r>
            <w:r w:rsidR="003940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C05189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0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Массовое</w:t>
            </w:r>
          </w:p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Книга ветерану</w:t>
            </w:r>
            <w:r w:rsidR="0039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Ветераны трудового фронта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Поэзия Победы</w:t>
            </w:r>
            <w:r w:rsidR="00394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Вечер военной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07.05  16.00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36886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8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3044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«Общие интересы»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94083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книги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79A" w:rsidRDefault="004E579A" w:rsidP="004E579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 чтения </w:t>
            </w:r>
          </w:p>
          <w:p w:rsidR="003241C7" w:rsidRPr="005656B5" w:rsidRDefault="003241C7" w:rsidP="004E579A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И.С. Соколова -Микитова и К.Г. Па</w:t>
            </w:r>
            <w:r w:rsidR="005656B5" w:rsidRPr="005656B5">
              <w:rPr>
                <w:rFonts w:ascii="Times New Roman" w:hAnsi="Times New Roman" w:cs="Times New Roman"/>
                <w:sz w:val="24"/>
                <w:szCs w:val="24"/>
              </w:rPr>
              <w:t>устовского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</w:t>
            </w:r>
          </w:p>
          <w:p w:rsidR="003241C7" w:rsidRDefault="003241C7" w:rsidP="00337737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 №9</w:t>
            </w:r>
          </w:p>
          <w:p w:rsidR="003241C7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«Галантус»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94083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Была весна,была Победа!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24E1E" w:rsidRDefault="003241C7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E1E">
              <w:rPr>
                <w:rFonts w:ascii="Times New Roman" w:hAnsi="Times New Roman"/>
                <w:sz w:val="20"/>
                <w:szCs w:val="20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</w:t>
            </w:r>
            <w:r w:rsidR="003241C7" w:rsidRPr="0006228A">
              <w:rPr>
                <w:rFonts w:ascii="Times New Roman" w:hAnsi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53" w:rsidRPr="0064070F" w:rsidRDefault="00BA3BEB" w:rsidP="00640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4070F">
              <w:rPr>
                <w:rFonts w:ascii="Times New Roman" w:hAnsi="Times New Roman"/>
                <w:sz w:val="24"/>
                <w:szCs w:val="24"/>
              </w:rPr>
              <w:t xml:space="preserve">оя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333D2" w:rsidRPr="0064070F">
              <w:rPr>
                <w:rFonts w:ascii="Times New Roman" w:hAnsi="Times New Roman"/>
                <w:sz w:val="24"/>
                <w:szCs w:val="24"/>
              </w:rPr>
              <w:t>одная станица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64070F">
            <w:pPr>
              <w:pStyle w:val="a3"/>
            </w:pPr>
            <w:r w:rsidRPr="0064070F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2E" w:rsidRDefault="003241C7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Саратовская  библиотека </w:t>
            </w:r>
          </w:p>
          <w:p w:rsidR="003241C7" w:rsidRPr="0095265B" w:rsidRDefault="003241C7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библиотека 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0A" w:rsidRDefault="00F8020A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Эхо войны и память сердца</w:t>
            </w:r>
            <w:r w:rsidR="004E57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Урок памяти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2E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60218">
              <w:rPr>
                <w:rFonts w:ascii="Times New Roman" w:hAnsi="Times New Roman"/>
                <w:sz w:val="24"/>
                <w:szCs w:val="24"/>
              </w:rPr>
              <w:t xml:space="preserve">Приреченская библиотека </w:t>
            </w:r>
          </w:p>
          <w:p w:rsidR="003241C7" w:rsidRPr="00D60218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6021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Война,</w:t>
            </w:r>
            <w:r w:rsidR="007271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беда,</w:t>
            </w:r>
            <w:r w:rsidR="0072715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мечта и юность</w:t>
            </w:r>
            <w:r w:rsidR="00B85341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Лирическая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305353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353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41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Мы будем помнить</w:t>
            </w:r>
            <w:r w:rsidR="00FD61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павших</w:t>
            </w:r>
            <w:r w:rsidR="00FD61F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имена</w:t>
            </w:r>
            <w:r w:rsidR="004E579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09.05 09</w:t>
            </w:r>
            <w:r w:rsidR="00453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2E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Черноморская библиотека</w:t>
            </w:r>
          </w:p>
          <w:p w:rsidR="003241C7" w:rsidRPr="0029267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727156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Саратовцы-участники ВОВ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4531A5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241C7"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3241C7"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2E" w:rsidRDefault="003241C7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Саратовская библиотека </w:t>
            </w:r>
          </w:p>
          <w:p w:rsidR="003241C7" w:rsidRPr="0095265B" w:rsidRDefault="003241C7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Подмогильная С. 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41C7" w:rsidRPr="0006228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9A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Победный </w:t>
            </w:r>
            <w:r w:rsidR="004E579A">
              <w:rPr>
                <w:rFonts w:ascii="Times New Roman" w:hAnsi="Times New Roman"/>
                <w:sz w:val="24"/>
                <w:szCs w:val="24"/>
              </w:rPr>
              <w:t>май – живём и помним!</w:t>
            </w:r>
          </w:p>
          <w:p w:rsidR="003241C7" w:rsidRPr="005656B5" w:rsidRDefault="005656B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Литературно- музыкальная 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</w:p>
          <w:p w:rsidR="003241C7" w:rsidRPr="005656B5" w:rsidRDefault="003241C7" w:rsidP="00337737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2E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60218">
              <w:rPr>
                <w:rFonts w:ascii="Times New Roman" w:hAnsi="Times New Roman"/>
                <w:sz w:val="24"/>
                <w:szCs w:val="24"/>
              </w:rPr>
              <w:t xml:space="preserve">Приреченская библиотека </w:t>
            </w:r>
          </w:p>
          <w:p w:rsidR="003241C7" w:rsidRPr="00D60218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6021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Природы чудное дыханье</w:t>
            </w:r>
            <w:r w:rsidR="002B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Урок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3241C7" w:rsidRPr="005656B5" w:rsidRDefault="005656B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40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По страницам Кубани</w:t>
            </w:r>
          </w:p>
          <w:p w:rsidR="003241C7" w:rsidRPr="005656B5" w:rsidRDefault="003241C7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Краеведческая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30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3241C7" w:rsidRPr="00C510BD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BD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5656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Давайте творить вместе</w:t>
            </w:r>
            <w:r w:rsidR="002B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3 – 4 кл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Знание против страха</w:t>
            </w:r>
            <w:r w:rsidR="002B30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224E1E" w:rsidRDefault="003241C7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E1E">
              <w:rPr>
                <w:rFonts w:ascii="Times New Roman" w:hAnsi="Times New Roman"/>
                <w:sz w:val="20"/>
                <w:szCs w:val="20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</w:t>
            </w:r>
            <w:r w:rsidR="003241C7" w:rsidRPr="0006228A">
              <w:rPr>
                <w:rFonts w:ascii="Times New Roman" w:hAnsi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C7" w:rsidRPr="005656B5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секрет для маленькой</w:t>
            </w:r>
            <w:r w:rsidR="00A5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компании</w:t>
            </w:r>
            <w:r w:rsidR="002B3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B30CE" w:rsidRDefault="002B30CE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="003241C7"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рок дружбы</w:t>
            </w:r>
            <w:r w:rsidR="005656B5"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41C7" w:rsidRPr="005656B5" w:rsidRDefault="005656B5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80</w:t>
            </w:r>
            <w:r w:rsidR="002B30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летию Ю. П. Мориц </w:t>
            </w:r>
            <w:r w:rsidR="003241C7"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</w:t>
            </w:r>
          </w:p>
          <w:p w:rsidR="003241C7" w:rsidRPr="005656B5" w:rsidRDefault="003241C7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CB35D3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D3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Клуб </w:t>
            </w:r>
            <w:r w:rsidR="003241C7"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«Солнышко»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82" w:rsidRDefault="00740582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Рунов –писатель, историк, д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  <w:r w:rsidR="0081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241C7" w:rsidRPr="005656B5" w:rsidRDefault="00356433" w:rsidP="00356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241C7" w:rsidRPr="005656B5" w:rsidRDefault="005656B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627409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00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Есть на свете профессий</w:t>
            </w:r>
            <w:r w:rsidR="005656B5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300">
              <w:rPr>
                <w:rFonts w:ascii="Times New Roman" w:hAnsi="Times New Roman" w:cs="Times New Roman"/>
                <w:sz w:val="24"/>
                <w:szCs w:val="24"/>
              </w:rPr>
              <w:t xml:space="preserve">немало.  </w:t>
            </w:r>
          </w:p>
          <w:p w:rsidR="003241C7" w:rsidRPr="005656B5" w:rsidRDefault="00812300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ыставка-информация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A55F34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</w:t>
            </w:r>
            <w:r w:rsidR="003241C7" w:rsidRPr="0006228A">
              <w:rPr>
                <w:rFonts w:ascii="Times New Roman" w:hAnsi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CC34C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У нас в семье все дружат с книгой</w:t>
            </w:r>
            <w:r w:rsidR="0081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Бенефис 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7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9D7FD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812300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Самое главное слово – семья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</w:t>
            </w:r>
            <w:r w:rsidR="003241C7" w:rsidRPr="008123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11.05</w:t>
            </w:r>
          </w:p>
          <w:p w:rsidR="003241C7" w:rsidRPr="005656B5" w:rsidRDefault="00B13CDB" w:rsidP="00337737">
            <w:pPr>
              <w:widowControl w:val="0"/>
              <w:tabs>
                <w:tab w:val="left" w:pos="951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9D7FDF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F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DA190C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Под семейным зонтиком</w:t>
            </w:r>
            <w:r w:rsidR="0081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8123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5656B5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6B5" w:rsidRPr="0056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DA190C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 – 3 кл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CC34C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727156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и судьбы!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12300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2300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D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Черкова </w:t>
            </w:r>
          </w:p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Н. 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1-4 кл</w:t>
            </w:r>
            <w:r w:rsidR="005656B5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CC34C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Здоровый образ жизни в твоих руках</w:t>
            </w:r>
          </w:p>
          <w:p w:rsidR="003241C7" w:rsidRPr="005656B5" w:rsidRDefault="003241C7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Слайд </w:t>
            </w:r>
            <w:r w:rsidR="00717D7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</w:t>
            </w: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  <w:p w:rsidR="003241C7" w:rsidRPr="005656B5" w:rsidRDefault="003241C7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CC34CF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4CF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717D7D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выбор, к</w:t>
            </w:r>
            <w:r w:rsidR="003241C7" w:rsidRPr="005656B5">
              <w:rPr>
                <w:rFonts w:ascii="Times New Roman" w:hAnsi="Times New Roman" w:cs="Times New Roman"/>
                <w:sz w:val="24"/>
                <w:szCs w:val="24"/>
              </w:rPr>
              <w:t>арьера.                  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12.05 14.00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836886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886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Берегите Землю, берегите!</w:t>
            </w:r>
          </w:p>
          <w:p w:rsidR="003241C7" w:rsidRPr="005656B5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3241C7" w:rsidRPr="005656B5" w:rsidRDefault="005656B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</w:t>
            </w:r>
            <w:r w:rsidR="003241C7" w:rsidRPr="005656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Кутаисская библиотека </w:t>
            </w:r>
          </w:p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Учащаяся молодежь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Легко ли быть молодым и здоровым?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Спор -</w:t>
            </w:r>
            <w:r w:rsidR="0072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241C7" w:rsidRPr="005656B5" w:rsidRDefault="003241C7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Default="003241C7" w:rsidP="00337737">
            <w:pPr>
              <w:pStyle w:val="a4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  <w:r w:rsidR="005656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241C7" w:rsidRPr="00E026AD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r w:rsidR="00A5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старина</w:t>
            </w:r>
            <w:r w:rsidR="00441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1C7" w:rsidRPr="005656B5" w:rsidRDefault="003241C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3241C7" w:rsidRPr="005656B5" w:rsidRDefault="003241C7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E026AD" w:rsidRDefault="003241C7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026AD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</w:tr>
      <w:tr w:rsidR="003241C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8D" w:rsidRDefault="00441A8D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выбираем спорт.</w:t>
            </w:r>
          </w:p>
          <w:p w:rsidR="003241C7" w:rsidRPr="005656B5" w:rsidRDefault="00441A8D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5656B5" w:rsidRDefault="003241C7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3241C7" w:rsidRPr="005656B5" w:rsidRDefault="003241C7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FD6275" w:rsidRDefault="003241C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C7" w:rsidRPr="0006228A" w:rsidRDefault="005656B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2-3 классов</w:t>
            </w:r>
          </w:p>
          <w:p w:rsidR="003241C7" w:rsidRPr="0006228A" w:rsidRDefault="003241C7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41" w:rsidTr="009349FE">
        <w:trPr>
          <w:cantSplit/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Знатоки вежливых манер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Этический турнир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Default="00F80741" w:rsidP="00337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Ю/к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Береги мой друг семью- кре</w:t>
            </w:r>
            <w:r w:rsidR="00737B73">
              <w:rPr>
                <w:rFonts w:ascii="Times New Roman" w:hAnsi="Times New Roman" w:cs="Times New Roman"/>
                <w:sz w:val="24"/>
                <w:szCs w:val="24"/>
              </w:rPr>
              <w:t>пость главную твою.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 праздник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F80741" w:rsidRPr="005656B5" w:rsidRDefault="005656B5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Default="00F80741" w:rsidP="00337737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</w:t>
            </w:r>
          </w:p>
          <w:p w:rsidR="00F80741" w:rsidRDefault="00F80741" w:rsidP="00337737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D3577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="00F80741" w:rsidRPr="0006228A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Травинка –витаминка!</w:t>
            </w:r>
          </w:p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Фито-</w:t>
            </w:r>
            <w:r w:rsidR="00372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224E1E" w:rsidRDefault="00F80741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E1E">
              <w:rPr>
                <w:rFonts w:ascii="Times New Roman" w:hAnsi="Times New Roman"/>
                <w:sz w:val="20"/>
                <w:szCs w:val="20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3-6 кл</w:t>
            </w:r>
            <w:r w:rsidR="00E822F5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B73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Семья в куче, не страшна и туча</w:t>
            </w:r>
            <w:r w:rsidR="00737B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741" w:rsidRPr="005656B5" w:rsidRDefault="00737B73" w:rsidP="00337737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a9"/>
              <w:spacing w:before="0" w:beforeAutospacing="0" w:after="0" w:afterAutospacing="0"/>
              <w:jc w:val="right"/>
            </w:pPr>
            <w:r w:rsidRPr="005656B5">
              <w:t>13.05</w:t>
            </w:r>
          </w:p>
          <w:p w:rsidR="00F80741" w:rsidRPr="005656B5" w:rsidRDefault="005656B5" w:rsidP="00337737">
            <w:pPr>
              <w:pStyle w:val="a9"/>
              <w:spacing w:before="0" w:beforeAutospacing="0" w:after="0" w:afterAutospacing="0"/>
            </w:pPr>
            <w:r w:rsidRPr="005656B5">
              <w:t>15.</w:t>
            </w:r>
            <w:r w:rsidR="00F80741"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29267A" w:rsidRDefault="00F80741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Черноморская библиотека№13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E822F5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Все начинается с любви</w:t>
            </w:r>
          </w:p>
          <w:p w:rsidR="00F80741" w:rsidRPr="005656B5" w:rsidRDefault="00F80741" w:rsidP="00337737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F80741" w:rsidRPr="005656B5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AB5325" w:rsidRDefault="00F80741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325">
              <w:rPr>
                <w:rFonts w:ascii="Times New Roman" w:hAnsi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Терекян Е. 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4457DB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Дом. </w:t>
            </w:r>
            <w:r w:rsidR="00F80741" w:rsidRPr="005656B5">
              <w:rPr>
                <w:rFonts w:ascii="Times New Roman" w:hAnsi="Times New Roman"/>
                <w:sz w:val="24"/>
                <w:szCs w:val="24"/>
              </w:rPr>
              <w:t xml:space="preserve">Быт. Семья. </w:t>
            </w:r>
            <w:r w:rsidR="00737B73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  <w:p w:rsidR="00F80741" w:rsidRPr="005656B5" w:rsidRDefault="00E822F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П</w:t>
            </w:r>
            <w:r w:rsidR="00F80741" w:rsidRPr="005656B5">
              <w:rPr>
                <w:rFonts w:ascii="Times New Roman" w:hAnsi="Times New Roman"/>
                <w:sz w:val="24"/>
                <w:szCs w:val="24"/>
              </w:rPr>
              <w:t>осиделки</w:t>
            </w:r>
            <w:r w:rsidRPr="0056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224E1E" w:rsidRDefault="00F80741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E1E">
              <w:rPr>
                <w:rFonts w:ascii="Times New Roman" w:hAnsi="Times New Roman"/>
                <w:sz w:val="20"/>
                <w:szCs w:val="20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E822F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</w:t>
            </w:r>
            <w:r w:rsidR="00F80741" w:rsidRPr="0006228A">
              <w:rPr>
                <w:rFonts w:ascii="Times New Roman" w:hAnsi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E822F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  <w:r w:rsidR="002C66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5B0ADA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Default="00F80741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F80741" w:rsidP="00337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Саратовская библиотека</w:t>
            </w:r>
            <w:r w:rsidR="00E82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741" w:rsidRPr="0006228A" w:rsidRDefault="00F80741" w:rsidP="00337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«Вдохновение»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F6" w:rsidRDefault="00F80741" w:rsidP="002C66F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Т</w:t>
            </w:r>
            <w:r w:rsidR="00E822F5" w:rsidRPr="005656B5">
              <w:rPr>
                <w:rFonts w:ascii="Times New Roman" w:hAnsi="Times New Roman"/>
                <w:sz w:val="24"/>
                <w:szCs w:val="24"/>
              </w:rPr>
              <w:t>ы  да  я – вместе дружная семья</w:t>
            </w:r>
            <w:r w:rsidR="002C66F6">
              <w:rPr>
                <w:rFonts w:ascii="Times New Roman" w:hAnsi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0741" w:rsidRPr="005656B5" w:rsidRDefault="00F80741" w:rsidP="002C66F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  <w:r w:rsidR="00551D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F80741" w:rsidRPr="005656B5" w:rsidRDefault="00F80741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FD6275" w:rsidRDefault="00F80741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F5" w:rsidRPr="005656B5" w:rsidRDefault="00E822F5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Под семейным зонтиком</w:t>
            </w:r>
            <w:r w:rsidR="002C6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F80741" w:rsidRPr="005656B5" w:rsidRDefault="00F80741" w:rsidP="003377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Конкурсно</w:t>
            </w:r>
            <w:r w:rsidR="00551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2C66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-игровая программа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15.05</w:t>
            </w:r>
          </w:p>
          <w:p w:rsidR="00F80741" w:rsidRPr="005656B5" w:rsidRDefault="00F80741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ar-SA"/>
              </w:rPr>
            </w:pPr>
            <w:r w:rsidRPr="005656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CB35D3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5D3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 кл</w:t>
            </w:r>
            <w:r w:rsidR="00E822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551DCE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на Кон-Тики</w:t>
            </w:r>
            <w:r w:rsidR="002C6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80741" w:rsidRPr="005656B5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Игра-путешествие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16.05</w:t>
            </w:r>
          </w:p>
          <w:p w:rsidR="00F80741" w:rsidRPr="005656B5" w:rsidRDefault="00F80741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CF3BE5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BE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6-8 кл</w:t>
            </w:r>
            <w:r w:rsidR="00E822F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Этот день мы не забудем никогда</w:t>
            </w:r>
            <w:r w:rsidR="002C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80741" w:rsidRPr="005656B5" w:rsidRDefault="00F80741" w:rsidP="00337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0ADA" w:rsidRPr="0056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Все вправе знать о праве</w:t>
            </w:r>
            <w:r w:rsidR="002C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5D2CC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Дружба народов Кубани</w:t>
            </w:r>
            <w:r w:rsidR="002C66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F80741" w:rsidRPr="005656B5" w:rsidRDefault="005B0AD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13.</w:t>
            </w:r>
            <w:r w:rsidR="00F80741" w:rsidRPr="005656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Кутаисская библиотека </w:t>
            </w:r>
          </w:p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6 – 7 класс</w:t>
            </w:r>
            <w:r w:rsidR="00E822F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</w:t>
            </w:r>
            <w:r w:rsidR="002C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семья, а это значит - справимся с любой задачей</w:t>
            </w:r>
            <w:r w:rsidR="002C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Урок  семейной гармонии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ED1D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ED1D8A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 w:rsidR="00E822F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5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Экономика родного края</w:t>
            </w:r>
            <w:r w:rsidR="002C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F80741" w:rsidRPr="005656B5" w:rsidRDefault="005B0AD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2C6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Послушай всех, подумаем вместе-выбери сам</w:t>
            </w:r>
            <w:r w:rsidR="002C6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Актуальный 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Tr="009349FE">
        <w:trPr>
          <w:cantSplit/>
          <w:trHeight w:val="1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CE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Ты,  не один</w:t>
            </w:r>
            <w:r w:rsidR="002C66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Раздача листовок</w:t>
            </w:r>
          </w:p>
          <w:p w:rsidR="00F80741" w:rsidRPr="005656B5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5656B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еждународному дню детского телефона доверия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  <w:p w:rsidR="00F80741" w:rsidRPr="005656B5" w:rsidRDefault="00F80741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95987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7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551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1-7 класс</w:t>
            </w:r>
            <w:r w:rsidR="00E822F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F80741" w:rsidRPr="005E2842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Мода и здоровье</w:t>
            </w:r>
            <w:r w:rsidR="002C6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Час 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E2842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5E2842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E822F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Быть здоровым – значит здраво мыслить</w:t>
            </w:r>
            <w:r w:rsidR="002C66F6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А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кция по раздаче листовок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9"/>
              <w:spacing w:after="0" w:afterAutospacing="0"/>
              <w:jc w:val="right"/>
            </w:pPr>
            <w:r w:rsidRPr="005656B5">
              <w:t xml:space="preserve">17.05 </w:t>
            </w:r>
            <w:r w:rsidR="005B0ADA" w:rsidRPr="005656B5">
              <w:t>15.</w:t>
            </w:r>
            <w:r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29267A" w:rsidRDefault="00F80741" w:rsidP="00337737">
            <w:pPr>
              <w:pStyle w:val="a9"/>
              <w:spacing w:after="0" w:afterAutospacing="0"/>
              <w:rPr>
                <w:szCs w:val="28"/>
              </w:rPr>
            </w:pPr>
            <w:r w:rsidRPr="0029267A">
              <w:rPr>
                <w:szCs w:val="28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pStyle w:val="a9"/>
              <w:spacing w:before="0" w:beforeAutospacing="0" w:after="0" w:afterAutospacing="0"/>
            </w:pPr>
            <w:r w:rsidRPr="0006228A">
              <w:t>Черноморская библиотека</w:t>
            </w:r>
          </w:p>
          <w:p w:rsidR="00F80741" w:rsidRPr="0006228A" w:rsidRDefault="00F80741" w:rsidP="00337737">
            <w:pPr>
              <w:pStyle w:val="a9"/>
              <w:spacing w:before="0" w:beforeAutospacing="0" w:after="0" w:afterAutospacing="0"/>
            </w:pPr>
            <w:r w:rsidRPr="0006228A"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9"/>
              <w:spacing w:before="0" w:beforeAutospacing="0" w:after="0" w:afterAutospacing="0"/>
            </w:pPr>
            <w:r w:rsidRPr="0006228A"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r w:rsidR="00E822F5">
              <w:rPr>
                <w:rFonts w:ascii="Times New Roman" w:hAnsi="Times New Roman" w:cs="Times New Roman"/>
                <w:sz w:val="24"/>
                <w:szCs w:val="24"/>
              </w:rPr>
              <w:t>ёжь</w:t>
            </w:r>
          </w:p>
        </w:tc>
      </w:tr>
      <w:tr w:rsidR="00F80741" w:rsidTr="002C66F6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F5" w:rsidRPr="002C66F6" w:rsidRDefault="00F80741" w:rsidP="002C66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66F6">
              <w:rPr>
                <w:rFonts w:ascii="Times New Roman" w:hAnsi="Times New Roman"/>
                <w:sz w:val="24"/>
                <w:szCs w:val="24"/>
              </w:rPr>
              <w:t>Такой знак</w:t>
            </w:r>
            <w:r w:rsidR="00E822F5" w:rsidRPr="002C66F6">
              <w:rPr>
                <w:rFonts w:ascii="Times New Roman" w:hAnsi="Times New Roman"/>
                <w:sz w:val="24"/>
                <w:szCs w:val="24"/>
              </w:rPr>
              <w:t>омый и незнакомый русский язык</w:t>
            </w:r>
          </w:p>
          <w:p w:rsidR="00F80741" w:rsidRPr="005656B5" w:rsidRDefault="00F80741" w:rsidP="002C66F6">
            <w:pPr>
              <w:pStyle w:val="a3"/>
            </w:pPr>
            <w:r w:rsidRPr="002C66F6">
              <w:rPr>
                <w:rFonts w:ascii="Times New Roman" w:hAnsi="Times New Roman"/>
                <w:sz w:val="24"/>
                <w:szCs w:val="24"/>
              </w:rPr>
              <w:t>Лингвистическая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F80741" w:rsidRPr="005656B5" w:rsidRDefault="00F80741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F80741" w:rsidRPr="005656B5" w:rsidRDefault="00F80741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0741" w:rsidRPr="005656B5" w:rsidRDefault="00F80741" w:rsidP="0033773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CF3BE5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3BE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кл</w:t>
            </w:r>
            <w:r w:rsidR="00E822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Сохрани себя для жизни</w:t>
            </w:r>
          </w:p>
          <w:p w:rsidR="00F80741" w:rsidRPr="005656B5" w:rsidRDefault="0037445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RPr="005E362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E362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природе – с любовью Литературный   час 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творчеству К. </w:t>
            </w:r>
            <w:r w:rsidR="00E822F5" w:rsidRPr="0056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Pr="00565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Паустовского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F80741" w:rsidRPr="005656B5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64D32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B64D32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  <w:r w:rsidR="00E822F5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80741" w:rsidRPr="005E3627" w:rsidTr="009349FE">
        <w:trPr>
          <w:cantSplit/>
          <w:trHeight w:val="1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9D7FD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D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Поэзия </w:t>
            </w:r>
            <w:r w:rsidR="003744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проза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  <w:r w:rsidR="00E822F5" w:rsidRPr="0013137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Литературный календарь к 125</w:t>
            </w:r>
            <w:r w:rsidR="003744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1313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летию </w:t>
            </w:r>
          </w:p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3137D">
              <w:rPr>
                <w:rFonts w:ascii="Times New Roman" w:hAnsi="Times New Roman"/>
                <w:sz w:val="24"/>
                <w:szCs w:val="24"/>
                <w:lang w:eastAsia="en-US"/>
              </w:rPr>
              <w:t>К. Г. Паустовского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18.05.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5B0ADA"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9D7FDF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FDF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F80741" w:rsidRPr="005E3627" w:rsidTr="009349FE">
        <w:trPr>
          <w:cantSplit/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E362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6E" w:rsidRDefault="00F2766E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лесной полянке</w:t>
            </w:r>
          </w:p>
          <w:p w:rsidR="00F80741" w:rsidRPr="005656B5" w:rsidRDefault="00E705DA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F80741" w:rsidRPr="005656B5" w:rsidRDefault="00F80741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846227" w:rsidRDefault="00F80741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Учащиеся 3-4 классы </w:t>
            </w:r>
          </w:p>
        </w:tc>
      </w:tr>
      <w:tr w:rsidR="00F80741" w:rsidRPr="005E362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E362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Есть на свете профессий не мало</w:t>
            </w:r>
            <w:r w:rsidR="00035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специалистом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F80741" w:rsidRPr="005656B5" w:rsidRDefault="005B0ADA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RPr="005E362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E362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Где тебя научат</w:t>
            </w:r>
            <w:r w:rsidR="0003557C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557C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Выставка</w:t>
            </w:r>
            <w:r w:rsidR="00B94FB8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-</w:t>
            </w:r>
            <w:r w:rsidRPr="005656B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обзор </w:t>
            </w:r>
          </w:p>
          <w:p w:rsidR="00F80741" w:rsidRPr="005656B5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для абитуриентов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E3627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627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80741" w:rsidTr="009349FE">
        <w:trPr>
          <w:cantSplit/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AE0D6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</w:pPr>
            <w:r w:rsidRPr="005656B5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Дар Кирилла и М</w:t>
            </w:r>
            <w:r w:rsidR="00A374A9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е</w:t>
            </w:r>
            <w:r w:rsidRPr="005656B5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фодия</w:t>
            </w:r>
          </w:p>
          <w:p w:rsidR="00F80741" w:rsidRPr="005656B5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</w:pPr>
            <w:r w:rsidRPr="005656B5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Исторический обзор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napToGrid w:val="0"/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</w:pPr>
            <w:r w:rsidRPr="005656B5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19.05</w:t>
            </w:r>
          </w:p>
          <w:p w:rsidR="00F80741" w:rsidRPr="005656B5" w:rsidRDefault="005B0ADA" w:rsidP="00337737">
            <w:pPr>
              <w:spacing w:after="0" w:line="240" w:lineRule="auto"/>
              <w:jc w:val="right"/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</w:pPr>
            <w:r w:rsidRPr="005656B5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14.</w:t>
            </w:r>
            <w:r w:rsidR="00F80741" w:rsidRPr="005656B5">
              <w:rPr>
                <w:rFonts w:ascii="Times New Roman" w:eastAsia="Sylfaen" w:hAnsi="Times New Roman" w:cs="Times New Roman"/>
                <w:sz w:val="24"/>
                <w:szCs w:val="24"/>
                <w:lang w:bidi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AE0D6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6A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1-7 класс</w:t>
            </w:r>
            <w:r w:rsidR="00305C1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От здоровья не лечатся</w:t>
            </w:r>
            <w:r w:rsidR="00723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Конкурс пословиц о здоровом образе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C15432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Как стать предпринимателем</w:t>
            </w:r>
            <w:r w:rsidR="0072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19.05 12.00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C15432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305C1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0741" w:rsidRPr="0006228A">
              <w:rPr>
                <w:rFonts w:ascii="Times New Roman" w:hAnsi="Times New Roman" w:cs="Times New Roman"/>
                <w:sz w:val="24"/>
                <w:szCs w:val="24"/>
              </w:rPr>
              <w:t>олодёжь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Все профессии важны, все профессии нужны</w:t>
            </w:r>
            <w:r w:rsidR="00723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224E1E" w:rsidRDefault="00F80741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9 кл</w:t>
            </w:r>
            <w:r w:rsidR="00305C11">
              <w:rPr>
                <w:rFonts w:ascii="Times New Roman" w:hAnsi="Times New Roman"/>
                <w:sz w:val="24"/>
                <w:szCs w:val="24"/>
              </w:rPr>
              <w:t>асс</w:t>
            </w:r>
            <w:r w:rsidR="0098115A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DF695E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Знаете ли вы …?</w:t>
            </w:r>
          </w:p>
          <w:p w:rsidR="00F80741" w:rsidRPr="005656B5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80741" w:rsidRPr="005656B5" w:rsidRDefault="005B0AD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</w:t>
            </w:r>
            <w:r w:rsidR="00F80741" w:rsidRPr="005656B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6 – 7 класс</w:t>
            </w:r>
            <w:r w:rsidR="00305C1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6E3282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олодежь выбирает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741" w:rsidRPr="005656B5" w:rsidRDefault="006E3282" w:rsidP="006E328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амоуправ</w:t>
            </w:r>
            <w:r w:rsidR="00E4326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80741" w:rsidRPr="005656B5" w:rsidRDefault="005B0ADA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80741" w:rsidTr="009349FE">
        <w:trPr>
          <w:cantSplit/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1970C0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Даже не пробуй</w:t>
            </w:r>
            <w:r w:rsidR="00652D4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Акция, направленная на борьбу с курением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F80741" w:rsidRPr="005656B5" w:rsidRDefault="00305C1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1970C0" w:rsidRDefault="00F80741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7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Торговый ряд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 5 – 8 кл</w:t>
            </w:r>
            <w:r w:rsidR="00305C11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80741" w:rsidRPr="0084622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84622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98115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дыме сигарет- здоровья нет!</w:t>
            </w:r>
          </w:p>
          <w:p w:rsidR="00F80741" w:rsidRPr="005656B5" w:rsidRDefault="00F80741" w:rsidP="00C419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224E1E" w:rsidRDefault="00F80741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Суздальский 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98115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</w:tr>
      <w:tr w:rsidR="00F80741" w:rsidRPr="00846227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84622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F" w:rsidRDefault="00BD09AF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профессия – моё будущее</w:t>
            </w:r>
            <w:r w:rsidR="00652D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F80741" w:rsidRPr="005656B5" w:rsidRDefault="00F80741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846227" w:rsidRDefault="00F80741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98115A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Молодёжь 8-9 классы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Святым Кириллу и Мифодию посвящается</w:t>
            </w:r>
            <w:r w:rsidR="00C4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Час полезной информации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F80741" w:rsidRPr="005656B5" w:rsidRDefault="00F80741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0ADA" w:rsidRPr="00565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80741" w:rsidTr="009349FE">
        <w:trPr>
          <w:cantSplit/>
          <w:trHeight w:val="7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="00460284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воздух для души</w:t>
            </w:r>
            <w:r w:rsidR="00C41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День информации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80741" w:rsidRPr="005656B5" w:rsidRDefault="005B0AD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80741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460284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Откуда письменность</w:t>
            </w:r>
          </w:p>
          <w:p w:rsidR="00460284" w:rsidRPr="005656B5" w:rsidRDefault="00C419A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0284" w:rsidRPr="005656B5">
              <w:rPr>
                <w:rFonts w:ascii="Times New Roman" w:hAnsi="Times New Roman" w:cs="Times New Roman"/>
                <w:sz w:val="24"/>
                <w:szCs w:val="24"/>
              </w:rPr>
              <w:t>ошла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Библиодилижанс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80741" w:rsidRPr="005656B5" w:rsidRDefault="00F80741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D2CC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CCA">
              <w:rPr>
                <w:rFonts w:ascii="Times New Roman" w:hAnsi="Times New Roman" w:cs="Times New Roman"/>
                <w:sz w:val="24"/>
                <w:szCs w:val="24"/>
              </w:rPr>
              <w:t>Бакинская библиотека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Бакинская библиотека 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</w:p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3-5 классы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В мире флоры и фауны</w:t>
            </w:r>
            <w:r w:rsidR="00C419A5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F80741" w:rsidRPr="005656B5" w:rsidRDefault="00F80741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Экологическое лото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napToGrid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23.05</w:t>
            </w:r>
          </w:p>
          <w:p w:rsidR="00F80741" w:rsidRPr="005656B5" w:rsidRDefault="00F80741" w:rsidP="00337737">
            <w:pPr>
              <w:snapToGrid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95987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Имеретинская библио</w:t>
            </w:r>
            <w:r w:rsidR="009811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ека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Имеретинская библиотека№4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F80741" w:rsidRPr="00C819DF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истории письма</w:t>
            </w:r>
            <w:r w:rsidR="009B2B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80741" w:rsidRPr="005656B5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Библиотечный 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80741" w:rsidRPr="005656B5" w:rsidRDefault="00F80741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C819DF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C819DF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8E43FC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F80741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9B2B42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истокам народной культуры.</w:t>
            </w:r>
          </w:p>
          <w:p w:rsidR="00F80741" w:rsidRPr="005656B5" w:rsidRDefault="0098115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Б</w:t>
            </w:r>
            <w:r w:rsidR="00F80741" w:rsidRPr="005656B5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F80741" w:rsidRPr="005656B5" w:rsidRDefault="00F80741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A211EB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11EB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41" w:rsidRPr="0006228A" w:rsidRDefault="00F80741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6-7 кл</w:t>
            </w:r>
            <w:r w:rsidR="008E43FC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 нравы, и язык, и старина святая</w:t>
            </w:r>
            <w:r w:rsidR="009B2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путешествие </w:t>
            </w:r>
            <w:r w:rsidR="00460284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ко Дню</w:t>
            </w:r>
            <w:r w:rsidR="0098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славянской письменности 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Вначале было слово</w:t>
            </w:r>
            <w:r w:rsidR="00B156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A6B35" w:rsidRPr="005656B5" w:rsidRDefault="00DA6B35" w:rsidP="00B1565D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Познавательно-информационный</w:t>
            </w:r>
            <w:r w:rsidR="009811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24.05</w:t>
            </w:r>
          </w:p>
          <w:p w:rsidR="00DA6B35" w:rsidRPr="005656B5" w:rsidRDefault="00DA6B35" w:rsidP="0033773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771000" w:rsidRDefault="00126838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126838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ЦДБ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adjustRightInd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Парукова О.С.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4-6 кл</w:t>
            </w:r>
            <w:r w:rsidR="005B0AD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Великий и могучий</w:t>
            </w:r>
            <w:r w:rsidR="00B1565D">
              <w:rPr>
                <w:rFonts w:ascii="Times New Roman" w:eastAsia="Times New Roman CYR" w:hAnsi="Times New Roman" w:cs="Times New Roman"/>
                <w:sz w:val="24"/>
                <w:szCs w:val="24"/>
              </w:rPr>
              <w:t>…</w:t>
            </w:r>
          </w:p>
          <w:p w:rsidR="00DA6B35" w:rsidRPr="005656B5" w:rsidRDefault="00DA6B35" w:rsidP="00337737">
            <w:pPr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Видео презентация о возникновении алфавита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napToGrid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24.05</w:t>
            </w:r>
          </w:p>
          <w:p w:rsidR="00DA6B35" w:rsidRPr="005656B5" w:rsidRDefault="005B0ADA" w:rsidP="00337737">
            <w:pPr>
              <w:snapToGrid w:val="0"/>
              <w:spacing w:after="0" w:line="240" w:lineRule="auto"/>
              <w:jc w:val="righ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15.</w:t>
            </w:r>
            <w:r w:rsidR="00DA6B35" w:rsidRPr="005656B5">
              <w:rPr>
                <w:rFonts w:ascii="Times New Roman" w:eastAsia="Times New Roman CYR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7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DA6B35" w:rsidRPr="0006228A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  <w:r w:rsidR="00DE22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 нравы, и язык, и старина святая</w:t>
            </w:r>
            <w:r w:rsidR="00B15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Путешествие к истокам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C15432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5B0AD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B35" w:rsidRPr="0006228A">
              <w:rPr>
                <w:rFonts w:ascii="Times New Roman" w:hAnsi="Times New Roman" w:cs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Тайны бабушкиного сундука</w:t>
            </w:r>
            <w:r w:rsidR="002471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565D" w:rsidRDefault="00B1565D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DA6B35" w:rsidRPr="005656B5" w:rsidRDefault="00B1565D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DA6B35" w:rsidRPr="005656B5">
              <w:rPr>
                <w:rFonts w:ascii="Times New Roman" w:hAnsi="Times New Roman"/>
                <w:sz w:val="24"/>
                <w:szCs w:val="24"/>
              </w:rPr>
              <w:t>истории русского костюма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5 – 7 класс</w:t>
            </w:r>
            <w:r w:rsidR="008E43F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5656B5">
              <w:rPr>
                <w:rStyle w:val="s2"/>
                <w:color w:val="000000"/>
              </w:rPr>
              <w:t>Алфавит в загадках</w:t>
            </w:r>
            <w:r w:rsidR="0024711F">
              <w:rPr>
                <w:rStyle w:val="s2"/>
                <w:color w:val="000000"/>
              </w:rPr>
              <w:t>.</w:t>
            </w:r>
          </w:p>
          <w:p w:rsidR="00DA6B35" w:rsidRPr="005656B5" w:rsidRDefault="00DA6B35" w:rsidP="00337737">
            <w:pPr>
              <w:pStyle w:val="p3"/>
              <w:spacing w:before="0" w:beforeAutospacing="0" w:after="0" w:afterAutospacing="0"/>
              <w:rPr>
                <w:color w:val="000000"/>
              </w:rPr>
            </w:pPr>
            <w:r w:rsidRPr="005656B5">
              <w:rPr>
                <w:rStyle w:val="s2"/>
                <w:color w:val="000000"/>
              </w:rPr>
              <w:t xml:space="preserve">Творческая  игра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p2"/>
              <w:spacing w:before="0" w:beforeAutospacing="0" w:after="0" w:afterAutospacing="0"/>
              <w:jc w:val="right"/>
              <w:rPr>
                <w:color w:val="000000"/>
              </w:rPr>
            </w:pPr>
            <w:r w:rsidRPr="005656B5">
              <w:rPr>
                <w:color w:val="000000"/>
              </w:rPr>
              <w:t>24.05</w:t>
            </w:r>
          </w:p>
          <w:p w:rsidR="00DA6B35" w:rsidRPr="005656B5" w:rsidRDefault="00DA6B35" w:rsidP="00337737">
            <w:pPr>
              <w:pStyle w:val="p2"/>
              <w:spacing w:before="0" w:beforeAutospacing="0" w:after="0" w:afterAutospacing="0"/>
              <w:jc w:val="right"/>
              <w:rPr>
                <w:color w:val="000000"/>
              </w:rPr>
            </w:pPr>
            <w:r w:rsidRPr="005656B5">
              <w:rPr>
                <w:color w:val="000000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8107D6" w:rsidRDefault="00DA6B35" w:rsidP="00337737">
            <w:pPr>
              <w:pStyle w:val="p2"/>
              <w:spacing w:after="0" w:afterAutospacing="0"/>
              <w:rPr>
                <w:color w:val="000000"/>
              </w:rPr>
            </w:pPr>
            <w:r w:rsidRPr="008107D6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1-3 кл</w:t>
            </w:r>
            <w:r w:rsidR="005B0ADA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Кто знает Аз и Буки, тому и книги в руки</w:t>
            </w:r>
            <w:r w:rsidR="00247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35" w:rsidRPr="005656B5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Информационное  обозрение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A6B35" w:rsidRPr="005656B5" w:rsidRDefault="00DA6B35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pStyle w:val="a4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  <w:r w:rsidR="005B0A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A6B35" w:rsidRPr="009D7FDF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D7FD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24711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И нравы, и язык, и старина святая</w:t>
            </w:r>
            <w:r w:rsidR="002471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</w:t>
            </w:r>
            <w:r w:rsidRPr="002471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24.05.</w:t>
            </w:r>
          </w:p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5B0ADA"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D7FDF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FDF">
              <w:rPr>
                <w:rFonts w:ascii="Times New Roman" w:hAnsi="Times New Roman"/>
                <w:sz w:val="24"/>
                <w:szCs w:val="24"/>
                <w:lang w:eastAsia="en-US"/>
              </w:rPr>
              <w:t>Торговый ряд ст. Саратовской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Саратовская библиотека </w:t>
            </w:r>
          </w:p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E3306B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1F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нравы, и язык, и старина</w:t>
            </w:r>
            <w:r w:rsidR="0024711F"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святая</w:t>
            </w:r>
            <w:r w:rsidR="0024711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A6B35" w:rsidRPr="0024711F" w:rsidRDefault="0024711F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A6B35" w:rsidRPr="005656B5" w:rsidRDefault="005B0AD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6B35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E3306B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8E43FC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E37C84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Славянские просветители Кирилл и Мефодий</w:t>
            </w:r>
          </w:p>
          <w:p w:rsidR="00DA6B35" w:rsidRPr="005656B5" w:rsidRDefault="008C66AD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A6B35"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беседа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DA6B35" w:rsidRPr="005656B5" w:rsidRDefault="005B0AD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6B35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E37C84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6-8 классы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BD" w:rsidRPr="00C37ABD" w:rsidRDefault="00DA6B35" w:rsidP="00C37ABD">
            <w:pPr>
              <w:pStyle w:val="a3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37AB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И нравы, и язык, и старина святая</w:t>
            </w:r>
            <w:r w:rsidR="00C37ABD" w:rsidRPr="00C37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ABD" w:rsidRPr="00C37AB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DA6B35" w:rsidRPr="005656B5" w:rsidRDefault="00C37ABD" w:rsidP="00C37ABD">
            <w:pPr>
              <w:pStyle w:val="a3"/>
            </w:pPr>
            <w:r w:rsidRPr="00C37AB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</w:t>
            </w:r>
            <w:r w:rsidR="00DA6B35" w:rsidRPr="00C37ABD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кция</w:t>
            </w:r>
            <w:r w:rsidR="00DA6B35" w:rsidRPr="005656B5">
              <w:rPr>
                <w:rFonts w:eastAsia="SimSun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9"/>
              <w:spacing w:before="0" w:beforeAutospacing="0" w:after="0" w:afterAutospacing="0"/>
              <w:jc w:val="right"/>
              <w:rPr>
                <w:color w:val="000000"/>
              </w:rPr>
            </w:pPr>
            <w:r w:rsidRPr="005656B5">
              <w:t>24.05</w:t>
            </w:r>
          </w:p>
          <w:p w:rsidR="00DA6B35" w:rsidRPr="005656B5" w:rsidRDefault="005B0ADA" w:rsidP="00337737">
            <w:pPr>
              <w:pStyle w:val="a9"/>
              <w:spacing w:before="0" w:beforeAutospacing="0" w:after="0" w:afterAutospacing="0"/>
              <w:jc w:val="right"/>
            </w:pPr>
            <w:r w:rsidRPr="005656B5">
              <w:t>15.</w:t>
            </w:r>
            <w:r w:rsidR="00DA6B35"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BD" w:rsidRDefault="00C37ABD" w:rsidP="0033773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Черноморска</w:t>
            </w:r>
          </w:p>
          <w:p w:rsidR="00C37ABD" w:rsidRDefault="00DA6B35" w:rsidP="00C37AB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  <w:p w:rsidR="00DA6B35" w:rsidRPr="0029267A" w:rsidRDefault="00DA6B35" w:rsidP="0033773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8E43FC"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Аз и буки – основа науки</w:t>
            </w:r>
            <w:r w:rsidR="003D13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B35" w:rsidRPr="005656B5" w:rsidRDefault="00DA6B35" w:rsidP="003D137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Интеллектуальное состязание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DA6B35" w:rsidRPr="005656B5" w:rsidRDefault="00DA6B35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846227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Приреченская библиотека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  <w:p w:rsidR="00DA6B35" w:rsidRPr="0006228A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Здесь живут книги</w:t>
            </w:r>
            <w:r w:rsidR="003D1376">
              <w:rPr>
                <w:rFonts w:ascii="Times New Roman" w:hAnsi="Times New Roman" w:cs="Times New Roman"/>
                <w:color w:val="353535"/>
                <w:spacing w:val="2"/>
                <w:sz w:val="24"/>
                <w:szCs w:val="24"/>
              </w:rPr>
              <w:t>.</w:t>
            </w:r>
          </w:p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Эту книгу я возьму с собой</w:t>
            </w:r>
            <w:r w:rsidR="003D1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6B35" w:rsidRPr="005656B5" w:rsidRDefault="003D1376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– раздача рекомендательных списков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DA6B35" w:rsidRPr="005656B5" w:rsidRDefault="00DA6B35" w:rsidP="0033773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987">
              <w:rPr>
                <w:rFonts w:ascii="Times New Roman" w:eastAsia="Calibri" w:hAnsi="Times New Roman" w:cs="Times New Roman"/>
                <w:sz w:val="24"/>
                <w:szCs w:val="24"/>
              </w:rPr>
              <w:t>Безымянная библиотека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Безымянная библиотека </w:t>
            </w:r>
          </w:p>
          <w:p w:rsidR="00DA6B35" w:rsidRPr="0006228A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М.В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Calibri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A6B35" w:rsidRPr="00360CB6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360CB6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Приходите в наш дом, наши двери открыты</w:t>
            </w:r>
            <w:r w:rsidR="00223A7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Pr="0056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DA6B35" w:rsidRPr="005656B5" w:rsidRDefault="005B0AD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6B35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360CB6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 библиотека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Саратовская  библиотека 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Кудрявцева Л.Н.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 – 8 кл</w:t>
            </w:r>
            <w:r w:rsidR="00F30338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на страже здоровья человека</w:t>
            </w:r>
            <w:r w:rsidR="00C368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6B35" w:rsidRPr="005656B5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статей газеты «Бабушкины рецепты»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B0ADA"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4F3EAB" w:rsidRDefault="00DA6B35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EAB"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</w:t>
            </w:r>
            <w:r w:rsidR="00F3033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C52659" w:rsidRDefault="00F30338" w:rsidP="003377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</w:t>
            </w:r>
            <w:r w:rsidR="00DA6B35"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Селяноч</w:t>
            </w:r>
          </w:p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F303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B35" w:rsidRPr="00AD652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B91BA6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96747" w:rsidRPr="00AD65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AD652A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Вперёд, эрудиты!</w:t>
            </w:r>
          </w:p>
          <w:p w:rsidR="00DA6B35" w:rsidRPr="00AD652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Библиоринг </w:t>
            </w:r>
            <w:r w:rsidR="00F30338"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для эрудитов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DA6B35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A6B35" w:rsidRPr="00AD652A" w:rsidRDefault="00DA6B35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DA6B35" w:rsidP="00337737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652A">
              <w:rPr>
                <w:rFonts w:ascii="Times New Roman" w:hAnsi="Times New Roman"/>
                <w:sz w:val="26"/>
                <w:szCs w:val="26"/>
              </w:rPr>
              <w:t>Имеретинская библиот</w:t>
            </w:r>
            <w:r w:rsidR="00F30338" w:rsidRPr="00AD652A">
              <w:rPr>
                <w:rFonts w:ascii="Times New Roman" w:hAnsi="Times New Roman"/>
                <w:sz w:val="26"/>
                <w:szCs w:val="26"/>
              </w:rPr>
              <w:t>е</w:t>
            </w:r>
            <w:r w:rsidRPr="00AD652A">
              <w:rPr>
                <w:rFonts w:ascii="Times New Roman" w:hAnsi="Times New Roman"/>
                <w:sz w:val="26"/>
                <w:szCs w:val="26"/>
              </w:rPr>
              <w:t xml:space="preserve">ка №4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>Журавлёва Л.М.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AD652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52A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Чудесная страна библиотека</w:t>
            </w:r>
            <w:r w:rsidR="00C368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1 – 4 класс</w:t>
            </w:r>
            <w:r w:rsidR="00F3033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 драгоценные клады</w:t>
            </w:r>
          </w:p>
          <w:p w:rsidR="00DA6B35" w:rsidRPr="005656B5" w:rsidRDefault="00DA6B35" w:rsidP="00337737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Познавательный 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A6B35" w:rsidRPr="005656B5" w:rsidRDefault="00DA6B35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8D1463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8D1463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 w:rsidR="00F30338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Читаем вместе!</w:t>
            </w:r>
          </w:p>
          <w:p w:rsidR="00DA6B35" w:rsidRPr="005656B5" w:rsidRDefault="00DA6B35" w:rsidP="00337737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Библиотечный  калейдоскоп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A6B35" w:rsidRPr="005656B5" w:rsidRDefault="00DA6B35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8D1463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8D1463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F30338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6B35" w:rsidRPr="0006228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4" w:rsidRDefault="00DA6B35" w:rsidP="00C368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Библиотека-мир, открытый всем</w:t>
            </w:r>
            <w:r w:rsidR="00C3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6B35" w:rsidRPr="005656B5" w:rsidRDefault="00DA6B35" w:rsidP="00C3680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День  открытых дверей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DA6B35" w:rsidRPr="005656B5" w:rsidRDefault="005B0ADA" w:rsidP="00337737">
            <w:pPr>
              <w:pStyle w:val="a4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6B35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pStyle w:val="a4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Городская библиотека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Василькова Э.В.</w:t>
            </w:r>
          </w:p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D7FD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Есть храм у книг – библиотека</w:t>
            </w:r>
            <w:r w:rsidR="00C3680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 w:rsidRPr="00C5265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Информационный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5B0AD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27.05    11.</w:t>
            </w:r>
            <w:r w:rsidR="00DA6B35"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9D7FDF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FDF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Федченко И. 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Массовое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Дети и взрослые в мире книг</w:t>
            </w:r>
            <w:r w:rsidR="00C368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224E1E" w:rsidRDefault="00DA6B35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4E1E">
              <w:rPr>
                <w:rFonts w:ascii="Times New Roman" w:hAnsi="Times New Roman"/>
                <w:sz w:val="20"/>
                <w:szCs w:val="20"/>
              </w:rPr>
              <w:t>Суздальская библиотека №12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Суздальская библиотека 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F30338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</w:t>
            </w:r>
            <w:r w:rsidR="00DA6B35" w:rsidRPr="0006228A">
              <w:rPr>
                <w:rFonts w:ascii="Times New Roman" w:hAnsi="Times New Roman"/>
                <w:sz w:val="24"/>
                <w:szCs w:val="24"/>
              </w:rPr>
              <w:t>ассовое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4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 xml:space="preserve">Библиотека и мы. </w:t>
            </w:r>
          </w:p>
          <w:p w:rsidR="00DA6B35" w:rsidRPr="005656B5" w:rsidRDefault="00DA6B35" w:rsidP="00C36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5B0ADA" w:rsidP="00337737">
            <w:pPr>
              <w:pStyle w:val="a9"/>
              <w:spacing w:after="0" w:afterAutospacing="0"/>
              <w:jc w:val="right"/>
            </w:pPr>
            <w:r w:rsidRPr="005656B5">
              <w:t>27.05 15.</w:t>
            </w:r>
            <w:r w:rsidR="00DA6B35"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29267A" w:rsidRDefault="00DA6B35" w:rsidP="0033773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F30338"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2102F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68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Раскинулось книжное море</w:t>
            </w:r>
            <w:r w:rsidR="00C368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B35" w:rsidRPr="005656B5" w:rsidRDefault="00DA6B35" w:rsidP="00C368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Викторина</w:t>
            </w:r>
            <w:r w:rsidR="000E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E68" w:rsidRPr="0056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DA6B35" w:rsidRPr="005656B5" w:rsidRDefault="00DA6B35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2102F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Приреченская библиотека </w:t>
            </w:r>
          </w:p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Массовое 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Экология – предмет, интересно или нет?</w:t>
            </w:r>
          </w:p>
          <w:p w:rsidR="00DA6B35" w:rsidRPr="005656B5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Экологический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DA6B35" w:rsidRPr="005656B5" w:rsidRDefault="00DA6B35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224E1E" w:rsidRDefault="00DA6B35" w:rsidP="00337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 xml:space="preserve">Суздальская библиотека </w:t>
            </w:r>
          </w:p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Черкова Н.В.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1-9 кл</w:t>
            </w:r>
            <w:r w:rsidR="00F30338"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59" w:rsidRDefault="00C52659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Певец родной природы</w:t>
            </w:r>
            <w:r w:rsidR="00C36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B35" w:rsidRPr="005656B5" w:rsidRDefault="00DA6B35" w:rsidP="00C36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рассказов К.Г.</w:t>
            </w:r>
            <w:r w:rsidR="00C3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Паустовского.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a9"/>
              <w:spacing w:before="0" w:beforeAutospacing="0" w:after="0" w:afterAutospacing="0"/>
              <w:jc w:val="right"/>
              <w:rPr>
                <w:color w:val="000000"/>
              </w:rPr>
            </w:pPr>
            <w:r w:rsidRPr="005656B5">
              <w:rPr>
                <w:color w:val="000000"/>
              </w:rPr>
              <w:t>28.05</w:t>
            </w:r>
          </w:p>
          <w:p w:rsidR="00DA6B35" w:rsidRPr="005656B5" w:rsidRDefault="00DA6B35" w:rsidP="00337737">
            <w:pPr>
              <w:pStyle w:val="a9"/>
              <w:spacing w:before="0" w:beforeAutospacing="0" w:after="0" w:afterAutospacing="0"/>
              <w:jc w:val="right"/>
            </w:pPr>
            <w:r w:rsidRPr="005656B5">
              <w:rPr>
                <w:color w:val="000000"/>
              </w:rPr>
              <w:t>15</w:t>
            </w:r>
            <w:r w:rsidR="005B0ADA" w:rsidRPr="005656B5">
              <w:rPr>
                <w:color w:val="000000"/>
              </w:rPr>
              <w:t>.</w:t>
            </w:r>
            <w:r w:rsidRPr="005656B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29267A" w:rsidRDefault="00DA6B35" w:rsidP="00337737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29267A">
              <w:rPr>
                <w:rFonts w:ascii="Times New Roman" w:hAnsi="Times New Roman"/>
                <w:sz w:val="24"/>
                <w:szCs w:val="28"/>
              </w:rPr>
              <w:t>Черноморская библиотека№13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Черноморская библиотека</w:t>
            </w:r>
          </w:p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Федосимова Г.Р.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Масс</w:t>
            </w:r>
            <w:r w:rsidR="00F30338">
              <w:rPr>
                <w:rFonts w:ascii="Times New Roman" w:hAnsi="Times New Roman"/>
                <w:sz w:val="24"/>
                <w:szCs w:val="24"/>
              </w:rPr>
              <w:t>овое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</w:p>
          <w:p w:rsidR="00036C67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DA6B35" w:rsidRPr="005656B5" w:rsidRDefault="00C36804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Соколова-Микитова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B0ADA"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DA6B35" w:rsidRPr="005656B5" w:rsidRDefault="00DA6B35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Саратовская библиотека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библиотека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67" w:rsidRDefault="00036C67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приглашает.</w:t>
            </w:r>
            <w:r w:rsidR="00DA6B35" w:rsidRPr="00565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B35" w:rsidRPr="005656B5" w:rsidRDefault="00BE6EA1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36C67">
              <w:rPr>
                <w:rFonts w:ascii="Times New Roman" w:hAnsi="Times New Roman"/>
                <w:sz w:val="24"/>
                <w:szCs w:val="24"/>
              </w:rPr>
              <w:t>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книжкин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DA6B35" w:rsidRPr="005656B5" w:rsidRDefault="00DA6B35" w:rsidP="0033773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73779E" w:rsidRDefault="00DA6B35" w:rsidP="0033773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Приреченская библиотека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Приреченская библиотека </w:t>
            </w:r>
          </w:p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Григорьева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  <w:tr w:rsidR="00DA6B35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Мир без табачного дыма                                                                                    </w:t>
            </w:r>
          </w:p>
          <w:p w:rsidR="00DA6B35" w:rsidRPr="005656B5" w:rsidRDefault="00E545E7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Акция-раздача буклетов о вреде курения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5656B5" w:rsidRDefault="00DA6B35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DA6B35" w:rsidRPr="005656B5" w:rsidRDefault="005B0ADA" w:rsidP="003377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6B35" w:rsidRPr="005656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Default="00DA6B35" w:rsidP="00E545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5" w:rsidRPr="0006228A" w:rsidRDefault="00DA6B35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</w:tr>
      <w:tr w:rsidR="003B77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pStyle w:val="a9"/>
              <w:spacing w:before="0" w:beforeAutospacing="0" w:after="0" w:afterAutospacing="0"/>
              <w:rPr>
                <w:spacing w:val="2"/>
              </w:rPr>
            </w:pPr>
            <w:r w:rsidRPr="005656B5">
              <w:rPr>
                <w:spacing w:val="2"/>
              </w:rPr>
              <w:t>Книга и газета- вместо сигареты</w:t>
            </w:r>
          </w:p>
          <w:p w:rsidR="003B77CA" w:rsidRPr="005656B5" w:rsidRDefault="003B77CA" w:rsidP="00337737">
            <w:pPr>
              <w:pStyle w:val="a9"/>
              <w:spacing w:before="0" w:beforeAutospacing="0" w:after="0" w:afterAutospacing="0"/>
              <w:rPr>
                <w:spacing w:val="2"/>
              </w:rPr>
            </w:pPr>
            <w:r w:rsidRPr="005656B5">
              <w:rPr>
                <w:spacing w:val="2"/>
              </w:rPr>
              <w:t>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pStyle w:val="a9"/>
              <w:spacing w:before="0" w:beforeAutospacing="0" w:after="0" w:afterAutospacing="0"/>
              <w:jc w:val="right"/>
              <w:rPr>
                <w:color w:val="000000"/>
              </w:rPr>
            </w:pPr>
            <w:r w:rsidRPr="005656B5">
              <w:rPr>
                <w:color w:val="000000"/>
              </w:rPr>
              <w:t>30.05.</w:t>
            </w:r>
          </w:p>
          <w:p w:rsidR="003B77CA" w:rsidRPr="005656B5" w:rsidRDefault="003B77CA" w:rsidP="00337737">
            <w:pPr>
              <w:pStyle w:val="a9"/>
              <w:spacing w:before="0" w:beforeAutospacing="0" w:after="0" w:afterAutospacing="0"/>
              <w:jc w:val="right"/>
              <w:rPr>
                <w:color w:val="000000"/>
              </w:rPr>
            </w:pPr>
            <w:r w:rsidRPr="005656B5">
              <w:rPr>
                <w:color w:val="000000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Default="003B77CA" w:rsidP="0033773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ЦГБ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ЦГБ</w:t>
            </w:r>
          </w:p>
          <w:p w:rsidR="003B77CA" w:rsidRPr="0006228A" w:rsidRDefault="003B77CA" w:rsidP="00337737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Березняя И.В.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Ю/К</w:t>
            </w:r>
          </w:p>
        </w:tc>
      </w:tr>
      <w:tr w:rsidR="003B77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Спасибо. Не курю!                  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30.05   11.00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C15432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32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60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 xml:space="preserve">Пятигорская библиотека </w:t>
            </w:r>
          </w:p>
          <w:p w:rsidR="003B77CA" w:rsidRPr="0006228A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Казак Н.Е.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</w:tr>
      <w:tr w:rsidR="003B77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Знать и понимать</w:t>
            </w:r>
          </w:p>
          <w:p w:rsidR="003B77CA" w:rsidRPr="005656B5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3B77CA" w:rsidRPr="005656B5" w:rsidRDefault="003B77CA" w:rsidP="00337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1032AF" w:rsidRDefault="003B77CA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1032AF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D341E4"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</w:tr>
      <w:tr w:rsidR="003B77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Первый шаг от сигареты</w:t>
            </w:r>
            <w:r w:rsidR="00246B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7CA" w:rsidRPr="005656B5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31.05</w:t>
            </w:r>
          </w:p>
          <w:p w:rsidR="003B77CA" w:rsidRPr="005656B5" w:rsidRDefault="003B77C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56B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Кутаисская библиотека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Барабанова Н.И.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D341E4" w:rsidP="00337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М</w:t>
            </w:r>
            <w:r w:rsidR="003B77CA" w:rsidRPr="0006228A">
              <w:rPr>
                <w:rFonts w:ascii="Times New Roman" w:hAnsi="Times New Roman"/>
                <w:sz w:val="24"/>
                <w:szCs w:val="24"/>
              </w:rPr>
              <w:t>олодежь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7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B95987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246B67" w:rsidP="003377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B77CA"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B77CA" w:rsidRPr="005656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сигарете!</w:t>
            </w:r>
          </w:p>
          <w:p w:rsidR="003B77CA" w:rsidRPr="005656B5" w:rsidRDefault="003B77CA" w:rsidP="00337737">
            <w:pPr>
              <w:pStyle w:val="a7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Акция  - призыв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3B77CA" w:rsidRPr="005656B5" w:rsidRDefault="003B77CA" w:rsidP="00337737">
            <w:pPr>
              <w:shd w:val="clear" w:color="auto" w:fill="FFFFFF"/>
              <w:tabs>
                <w:tab w:val="left" w:pos="336"/>
              </w:tabs>
              <w:spacing w:after="0" w:line="240" w:lineRule="auto"/>
              <w:ind w:hanging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1032AF" w:rsidRDefault="003B77CA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1032AF">
              <w:rPr>
                <w:color w:val="000000"/>
              </w:rPr>
              <w:t>Первомайская библиотека №7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Первомайская библиотека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06228A">
              <w:rPr>
                <w:color w:val="000000"/>
              </w:rPr>
              <w:t>Терекян Е.В.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D341E4" w:rsidP="0033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77CA" w:rsidRPr="0006228A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ёжь </w:t>
            </w:r>
          </w:p>
        </w:tc>
      </w:tr>
      <w:tr w:rsidR="003B77CA" w:rsidTr="009349FE">
        <w:trPr>
          <w:cantSplit/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953429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Курение – опасное увлечение</w:t>
            </w:r>
            <w:r w:rsidR="00246B6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C52659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Тематический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31.05.</w:t>
            </w:r>
          </w:p>
          <w:p w:rsidR="003B77CA" w:rsidRPr="005656B5" w:rsidRDefault="003B77CA" w:rsidP="003377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AC37D8"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5656B5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953429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3429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Саратовская библиотека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Федченко И.И.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Молодежь</w:t>
            </w:r>
          </w:p>
        </w:tc>
      </w:tr>
      <w:tr w:rsidR="003B77CA" w:rsidTr="009349FE">
        <w:trPr>
          <w:cantSplit/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953429" w:rsidRDefault="00496747" w:rsidP="003377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06228A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Коварный та</w:t>
            </w:r>
            <w:r w:rsidR="003B77CA"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бак</w:t>
            </w:r>
            <w:r w:rsidR="00246B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B77CA" w:rsidRPr="005656B5" w:rsidRDefault="003B77CA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3B77CA" w:rsidRPr="005656B5" w:rsidRDefault="003B77CA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5656B5" w:rsidRDefault="003B77CA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  <w:p w:rsidR="003B77CA" w:rsidRPr="005656B5" w:rsidRDefault="003B77CA" w:rsidP="0033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B5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95265B" w:rsidRDefault="003B77CA" w:rsidP="00337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Саратовская библиотека </w:t>
            </w:r>
            <w:r w:rsidR="0006228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28A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</w:t>
            </w:r>
          </w:p>
          <w:p w:rsidR="008E7E60" w:rsidRDefault="0006228A" w:rsidP="00337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B77CA" w:rsidRPr="0006228A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77CA" w:rsidRPr="0006228A" w:rsidRDefault="003B77CA" w:rsidP="003377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228A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>Подмогильная С.В.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CA" w:rsidRPr="0006228A" w:rsidRDefault="003B77CA" w:rsidP="0033773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2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Молодёжь </w:t>
            </w:r>
          </w:p>
        </w:tc>
      </w:tr>
    </w:tbl>
    <w:p w:rsidR="006E66B8" w:rsidRPr="00260A94" w:rsidRDefault="00C470D5" w:rsidP="007F3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ведущий методист                    Чуприкова Т.Г.</w:t>
      </w:r>
    </w:p>
    <w:sectPr w:rsidR="006E66B8" w:rsidRPr="00260A94" w:rsidSect="007F38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48C5"/>
    <w:rsid w:val="00006883"/>
    <w:rsid w:val="0002712E"/>
    <w:rsid w:val="0003557C"/>
    <w:rsid w:val="00036C67"/>
    <w:rsid w:val="0006228A"/>
    <w:rsid w:val="00096F8C"/>
    <w:rsid w:val="000C2EDA"/>
    <w:rsid w:val="000D1871"/>
    <w:rsid w:val="000E7E68"/>
    <w:rsid w:val="000F62A0"/>
    <w:rsid w:val="001032AF"/>
    <w:rsid w:val="00126838"/>
    <w:rsid w:val="0013137D"/>
    <w:rsid w:val="0013316B"/>
    <w:rsid w:val="001333D2"/>
    <w:rsid w:val="00143970"/>
    <w:rsid w:val="0014717B"/>
    <w:rsid w:val="0018237F"/>
    <w:rsid w:val="00182430"/>
    <w:rsid w:val="001970C0"/>
    <w:rsid w:val="001A4130"/>
    <w:rsid w:val="001C61BB"/>
    <w:rsid w:val="001F21F5"/>
    <w:rsid w:val="00214678"/>
    <w:rsid w:val="00223A73"/>
    <w:rsid w:val="00227FDA"/>
    <w:rsid w:val="002360F7"/>
    <w:rsid w:val="00237761"/>
    <w:rsid w:val="002410DB"/>
    <w:rsid w:val="002434B2"/>
    <w:rsid w:val="00246B67"/>
    <w:rsid w:val="0024711F"/>
    <w:rsid w:val="00260A94"/>
    <w:rsid w:val="00266E29"/>
    <w:rsid w:val="00287710"/>
    <w:rsid w:val="002B30CE"/>
    <w:rsid w:val="002C0B61"/>
    <w:rsid w:val="002C66F6"/>
    <w:rsid w:val="002D6BE6"/>
    <w:rsid w:val="002F371B"/>
    <w:rsid w:val="00305353"/>
    <w:rsid w:val="00305C11"/>
    <w:rsid w:val="003123CF"/>
    <w:rsid w:val="003241C7"/>
    <w:rsid w:val="00330447"/>
    <w:rsid w:val="00331C52"/>
    <w:rsid w:val="00335791"/>
    <w:rsid w:val="00336893"/>
    <w:rsid w:val="00337737"/>
    <w:rsid w:val="00346908"/>
    <w:rsid w:val="00356433"/>
    <w:rsid w:val="00360CB6"/>
    <w:rsid w:val="00367E59"/>
    <w:rsid w:val="00372A54"/>
    <w:rsid w:val="00374455"/>
    <w:rsid w:val="00394083"/>
    <w:rsid w:val="003B2DD7"/>
    <w:rsid w:val="003B77CA"/>
    <w:rsid w:val="003D1376"/>
    <w:rsid w:val="003E266F"/>
    <w:rsid w:val="003F41F7"/>
    <w:rsid w:val="004415B0"/>
    <w:rsid w:val="00441A8D"/>
    <w:rsid w:val="004457DB"/>
    <w:rsid w:val="004508B9"/>
    <w:rsid w:val="00452627"/>
    <w:rsid w:val="004531A5"/>
    <w:rsid w:val="00460284"/>
    <w:rsid w:val="004623F3"/>
    <w:rsid w:val="00465C11"/>
    <w:rsid w:val="00496747"/>
    <w:rsid w:val="004B7802"/>
    <w:rsid w:val="004C7A42"/>
    <w:rsid w:val="004E579A"/>
    <w:rsid w:val="004F3EAB"/>
    <w:rsid w:val="004F68DC"/>
    <w:rsid w:val="0050044C"/>
    <w:rsid w:val="00502965"/>
    <w:rsid w:val="0052102F"/>
    <w:rsid w:val="00525931"/>
    <w:rsid w:val="00545E29"/>
    <w:rsid w:val="00551DCE"/>
    <w:rsid w:val="005604C6"/>
    <w:rsid w:val="005651E5"/>
    <w:rsid w:val="005656B5"/>
    <w:rsid w:val="005B0ADA"/>
    <w:rsid w:val="005C1B2F"/>
    <w:rsid w:val="005C447A"/>
    <w:rsid w:val="005D08B8"/>
    <w:rsid w:val="005D2CCA"/>
    <w:rsid w:val="005E2842"/>
    <w:rsid w:val="005E3627"/>
    <w:rsid w:val="00614E22"/>
    <w:rsid w:val="006174FD"/>
    <w:rsid w:val="00634BC3"/>
    <w:rsid w:val="0064070F"/>
    <w:rsid w:val="00644DB3"/>
    <w:rsid w:val="00652D49"/>
    <w:rsid w:val="00667E0B"/>
    <w:rsid w:val="0068201B"/>
    <w:rsid w:val="006A1102"/>
    <w:rsid w:val="006A690C"/>
    <w:rsid w:val="006B42D0"/>
    <w:rsid w:val="006C21F6"/>
    <w:rsid w:val="006E3282"/>
    <w:rsid w:val="006E66B8"/>
    <w:rsid w:val="00704427"/>
    <w:rsid w:val="007155DF"/>
    <w:rsid w:val="00717D7D"/>
    <w:rsid w:val="00723F04"/>
    <w:rsid w:val="00727156"/>
    <w:rsid w:val="0073779E"/>
    <w:rsid w:val="00737B73"/>
    <w:rsid w:val="00740582"/>
    <w:rsid w:val="0075475F"/>
    <w:rsid w:val="00771000"/>
    <w:rsid w:val="00794C8D"/>
    <w:rsid w:val="007D3E2E"/>
    <w:rsid w:val="007D4007"/>
    <w:rsid w:val="007D72FE"/>
    <w:rsid w:val="007F3875"/>
    <w:rsid w:val="00812300"/>
    <w:rsid w:val="00825577"/>
    <w:rsid w:val="00836886"/>
    <w:rsid w:val="0084148A"/>
    <w:rsid w:val="0084212E"/>
    <w:rsid w:val="00846227"/>
    <w:rsid w:val="00856466"/>
    <w:rsid w:val="008656A2"/>
    <w:rsid w:val="00874F3D"/>
    <w:rsid w:val="008A2F15"/>
    <w:rsid w:val="008C1914"/>
    <w:rsid w:val="008C66AD"/>
    <w:rsid w:val="008D1463"/>
    <w:rsid w:val="008D5659"/>
    <w:rsid w:val="008E43FC"/>
    <w:rsid w:val="008E5B13"/>
    <w:rsid w:val="008E7E60"/>
    <w:rsid w:val="008F13F3"/>
    <w:rsid w:val="00901150"/>
    <w:rsid w:val="009062F5"/>
    <w:rsid w:val="009120D2"/>
    <w:rsid w:val="009126EB"/>
    <w:rsid w:val="009349FE"/>
    <w:rsid w:val="00944AE0"/>
    <w:rsid w:val="00953429"/>
    <w:rsid w:val="009543E0"/>
    <w:rsid w:val="00960E04"/>
    <w:rsid w:val="00964AA4"/>
    <w:rsid w:val="009752B8"/>
    <w:rsid w:val="0098115A"/>
    <w:rsid w:val="009A7D50"/>
    <w:rsid w:val="009B20B9"/>
    <w:rsid w:val="009B2B42"/>
    <w:rsid w:val="009B38FE"/>
    <w:rsid w:val="009D7FDF"/>
    <w:rsid w:val="009E788A"/>
    <w:rsid w:val="00A021AB"/>
    <w:rsid w:val="00A211EB"/>
    <w:rsid w:val="00A2597C"/>
    <w:rsid w:val="00A30386"/>
    <w:rsid w:val="00A374A9"/>
    <w:rsid w:val="00A55F34"/>
    <w:rsid w:val="00A8178D"/>
    <w:rsid w:val="00AB5325"/>
    <w:rsid w:val="00AB7C9F"/>
    <w:rsid w:val="00AC37D8"/>
    <w:rsid w:val="00AC7915"/>
    <w:rsid w:val="00AD652A"/>
    <w:rsid w:val="00AE0D6A"/>
    <w:rsid w:val="00AF300A"/>
    <w:rsid w:val="00B13CDB"/>
    <w:rsid w:val="00B1565D"/>
    <w:rsid w:val="00B208BC"/>
    <w:rsid w:val="00B3603B"/>
    <w:rsid w:val="00B64D32"/>
    <w:rsid w:val="00B676E1"/>
    <w:rsid w:val="00B85341"/>
    <w:rsid w:val="00B91BA6"/>
    <w:rsid w:val="00B94FB8"/>
    <w:rsid w:val="00B95987"/>
    <w:rsid w:val="00B967FE"/>
    <w:rsid w:val="00BA3BEB"/>
    <w:rsid w:val="00BA5EC6"/>
    <w:rsid w:val="00BB5FC2"/>
    <w:rsid w:val="00BC51A1"/>
    <w:rsid w:val="00BD09AF"/>
    <w:rsid w:val="00BE6EA1"/>
    <w:rsid w:val="00C05189"/>
    <w:rsid w:val="00C15432"/>
    <w:rsid w:val="00C23D3D"/>
    <w:rsid w:val="00C26BDA"/>
    <w:rsid w:val="00C278CE"/>
    <w:rsid w:val="00C316E3"/>
    <w:rsid w:val="00C36804"/>
    <w:rsid w:val="00C37ABD"/>
    <w:rsid w:val="00C40231"/>
    <w:rsid w:val="00C419A5"/>
    <w:rsid w:val="00C470D5"/>
    <w:rsid w:val="00C510BD"/>
    <w:rsid w:val="00C52659"/>
    <w:rsid w:val="00C819DF"/>
    <w:rsid w:val="00CB35D3"/>
    <w:rsid w:val="00CC17AB"/>
    <w:rsid w:val="00CC34CF"/>
    <w:rsid w:val="00CD1300"/>
    <w:rsid w:val="00CD5E8F"/>
    <w:rsid w:val="00CD6969"/>
    <w:rsid w:val="00CE3015"/>
    <w:rsid w:val="00CF3BE5"/>
    <w:rsid w:val="00D11066"/>
    <w:rsid w:val="00D1346A"/>
    <w:rsid w:val="00D20C35"/>
    <w:rsid w:val="00D341E4"/>
    <w:rsid w:val="00D35771"/>
    <w:rsid w:val="00D569E1"/>
    <w:rsid w:val="00D60218"/>
    <w:rsid w:val="00D7467C"/>
    <w:rsid w:val="00D90750"/>
    <w:rsid w:val="00D93263"/>
    <w:rsid w:val="00DA190C"/>
    <w:rsid w:val="00DA6B35"/>
    <w:rsid w:val="00DE0E17"/>
    <w:rsid w:val="00DE2212"/>
    <w:rsid w:val="00DF695E"/>
    <w:rsid w:val="00DF703C"/>
    <w:rsid w:val="00E026AD"/>
    <w:rsid w:val="00E02DAB"/>
    <w:rsid w:val="00E048C5"/>
    <w:rsid w:val="00E15CF8"/>
    <w:rsid w:val="00E3306B"/>
    <w:rsid w:val="00E37554"/>
    <w:rsid w:val="00E37C84"/>
    <w:rsid w:val="00E4326C"/>
    <w:rsid w:val="00E528A3"/>
    <w:rsid w:val="00E545E7"/>
    <w:rsid w:val="00E63A11"/>
    <w:rsid w:val="00E705DA"/>
    <w:rsid w:val="00E7143B"/>
    <w:rsid w:val="00E822F5"/>
    <w:rsid w:val="00EB2006"/>
    <w:rsid w:val="00EB73B8"/>
    <w:rsid w:val="00ED1D8A"/>
    <w:rsid w:val="00EF1C5A"/>
    <w:rsid w:val="00F12FE0"/>
    <w:rsid w:val="00F2766E"/>
    <w:rsid w:val="00F30338"/>
    <w:rsid w:val="00F45A3C"/>
    <w:rsid w:val="00F47AF6"/>
    <w:rsid w:val="00F65CC4"/>
    <w:rsid w:val="00F8020A"/>
    <w:rsid w:val="00F80741"/>
    <w:rsid w:val="00F8275C"/>
    <w:rsid w:val="00FD205C"/>
    <w:rsid w:val="00FD2561"/>
    <w:rsid w:val="00FD61FA"/>
    <w:rsid w:val="00FD6275"/>
    <w:rsid w:val="00FE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C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48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qFormat/>
    <w:rsid w:val="00AF300A"/>
    <w:rPr>
      <w:rFonts w:ascii="Calibri" w:eastAsiaTheme="minorEastAsia" w:hAnsi="Calibri"/>
      <w:color w:val="00000A"/>
    </w:rPr>
  </w:style>
  <w:style w:type="paragraph" w:styleId="a5">
    <w:name w:val="Plain Text"/>
    <w:basedOn w:val="a"/>
    <w:link w:val="a6"/>
    <w:rsid w:val="00E026A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026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E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rsid w:val="00AB532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AB5325"/>
    <w:rPr>
      <w:rFonts w:ascii="Tahoma" w:eastAsia="Times New Roman" w:hAnsi="Tahoma" w:cs="Tahoma"/>
      <w:sz w:val="16"/>
      <w:szCs w:val="16"/>
    </w:rPr>
  </w:style>
  <w:style w:type="paragraph" w:customStyle="1" w:styleId="p3">
    <w:name w:val="p3"/>
    <w:basedOn w:val="a"/>
    <w:rsid w:val="0044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415B0"/>
  </w:style>
  <w:style w:type="paragraph" w:styleId="a9">
    <w:name w:val="Normal (Web)"/>
    <w:basedOn w:val="a"/>
    <w:uiPriority w:val="99"/>
    <w:rsid w:val="00CE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0115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cp:lastModifiedBy>ЦБС</cp:lastModifiedBy>
  <cp:revision>247</cp:revision>
  <dcterms:created xsi:type="dcterms:W3CDTF">2017-04-10T05:36:00Z</dcterms:created>
  <dcterms:modified xsi:type="dcterms:W3CDTF">2017-05-02T07:11:00Z</dcterms:modified>
</cp:coreProperties>
</file>