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И.П.Ситухина</w:t>
      </w:r>
      <w:proofErr w:type="spellEnd"/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«_____»_____________2017г.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План</w:t>
      </w: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мероприятий МБУК «ЦБС»</w:t>
      </w:r>
    </w:p>
    <w:p w:rsidR="00E65A2C" w:rsidRPr="007C275A" w:rsidRDefault="00053130" w:rsidP="007C275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A2C" w:rsidRPr="00F74BC1">
        <w:rPr>
          <w:rFonts w:ascii="Times New Roman" w:hAnsi="Times New Roman" w:cs="Times New Roman"/>
          <w:sz w:val="24"/>
          <w:szCs w:val="24"/>
        </w:rPr>
        <w:t xml:space="preserve">на </w:t>
      </w:r>
      <w:r w:rsidR="000C08C8">
        <w:rPr>
          <w:rFonts w:ascii="Times New Roman" w:hAnsi="Times New Roman" w:cs="Times New Roman"/>
          <w:sz w:val="24"/>
          <w:szCs w:val="24"/>
        </w:rPr>
        <w:t xml:space="preserve"> март </w:t>
      </w:r>
      <w:r w:rsidR="00E65A2C">
        <w:rPr>
          <w:rFonts w:ascii="Times New Roman" w:hAnsi="Times New Roman" w:cs="Times New Roman"/>
          <w:sz w:val="24"/>
          <w:szCs w:val="24"/>
        </w:rPr>
        <w:t xml:space="preserve"> 2017 г</w:t>
      </w:r>
      <w:r w:rsidR="00E65A2C" w:rsidRPr="00F74BC1">
        <w:rPr>
          <w:rFonts w:ascii="Times New Roman" w:hAnsi="Times New Roman" w:cs="Times New Roman"/>
          <w:sz w:val="24"/>
          <w:szCs w:val="24"/>
        </w:rPr>
        <w:t>.</w:t>
      </w:r>
    </w:p>
    <w:p w:rsidR="00E65A2C" w:rsidRPr="00E65A2C" w:rsidRDefault="00E65A2C" w:rsidP="001976A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708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850"/>
        <w:gridCol w:w="1843"/>
        <w:gridCol w:w="1985"/>
        <w:gridCol w:w="1701"/>
        <w:gridCol w:w="1417"/>
      </w:tblGrid>
      <w:tr w:rsidR="001976AC" w:rsidRPr="00E65A2C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65A2C" w:rsidRPr="00E65A2C" w:rsidRDefault="00E65A2C" w:rsidP="001113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C36D73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</w:t>
            </w:r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ныйза</w:t>
            </w:r>
            <w:proofErr w:type="spellEnd"/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проведение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E65A2C" w:rsidRPr="00E65A2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1506F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Наркот</w:t>
            </w:r>
            <w:r w:rsidR="00143F21">
              <w:rPr>
                <w:rFonts w:ascii="Times New Roman" w:hAnsi="Times New Roman" w:cs="Times New Roman"/>
                <w:sz w:val="24"/>
                <w:szCs w:val="24"/>
              </w:rPr>
              <w:t xml:space="preserve">ики: путешествие в один конец </w:t>
            </w:r>
          </w:p>
          <w:p w:rsidR="001506F9" w:rsidRPr="00143F21" w:rsidRDefault="00143F2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6F9" w:rsidRPr="00143F21">
              <w:rPr>
                <w:rFonts w:ascii="Times New Roman" w:hAnsi="Times New Roman" w:cs="Times New Roman"/>
                <w:sz w:val="24"/>
                <w:szCs w:val="24"/>
              </w:rPr>
              <w:t>ок-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Молодёжь </w:t>
            </w:r>
          </w:p>
        </w:tc>
      </w:tr>
      <w:tr w:rsidR="001506F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 днем рождения, писатель!</w:t>
            </w:r>
          </w:p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Книжная выставка к Всемирному Дню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02.03</w:t>
            </w:r>
          </w:p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9" w:rsidRPr="00143F21" w:rsidRDefault="001506F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категории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За что ставят на учёт в милицию  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02.0311.00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F1" w:rsidRPr="00143F21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Святые дочери России</w:t>
            </w:r>
          </w:p>
          <w:p w:rsidR="00EC134E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7F1" w:rsidRPr="00143F21">
              <w:rPr>
                <w:rFonts w:ascii="Times New Roman" w:hAnsi="Times New Roman" w:cs="Times New Roman"/>
                <w:sz w:val="24"/>
                <w:szCs w:val="24"/>
              </w:rPr>
              <w:t>2.03 10.00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Соцзащита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Calibri" w:hAnsi="Times New Roman" w:cs="Times New Roman"/>
                <w:sz w:val="24"/>
                <w:szCs w:val="24"/>
              </w:rPr>
              <w:t>Дьявол по имени «</w:t>
            </w:r>
            <w:proofErr w:type="gramStart"/>
            <w:r w:rsidRPr="00143F21">
              <w:rPr>
                <w:rFonts w:ascii="Times New Roman" w:eastAsia="Calibri" w:hAnsi="Times New Roman" w:cs="Times New Roman"/>
                <w:sz w:val="24"/>
                <w:szCs w:val="24"/>
              </w:rPr>
              <w:t>Кайф</w:t>
            </w:r>
            <w:proofErr w:type="gramEnd"/>
            <w:r w:rsidRPr="00143F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A27F1" w:rsidRPr="00EC134E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Даже маленькие дети обладают правом этим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Урок 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1–3 классы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…Чем  владеете? Цените ли?</w:t>
            </w:r>
          </w:p>
          <w:p w:rsidR="00EC134E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Экочас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7F1" w:rsidRPr="00143F21" w:rsidRDefault="00EC134E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(писатели</w:t>
            </w:r>
            <w:r w:rsidR="00AA27F1" w:rsidRPr="00143F21"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6D702F" w:rsidP="0011135D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5-6 классы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187BC6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1917 г.</w:t>
            </w:r>
          </w:p>
          <w:p w:rsidR="00AA27F1" w:rsidRPr="00143F21" w:rsidRDefault="00AA27F1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A27F1" w:rsidRPr="00143F21" w:rsidRDefault="00AA27F1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D" w:rsidRDefault="00AA27F1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AA27F1" w:rsidRPr="00143F21" w:rsidRDefault="00AA27F1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B672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юбиляры Книжная  выставка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риглашение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A27F1" w:rsidRPr="00143F21" w:rsidRDefault="00AA27F1" w:rsidP="0011135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9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В гости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7F1" w:rsidRPr="00143F21" w:rsidRDefault="00B672D9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AA27F1" w:rsidRPr="00143F21">
              <w:rPr>
                <w:rFonts w:ascii="Times New Roman" w:hAnsi="Times New Roman" w:cs="Times New Roman"/>
                <w:sz w:val="24"/>
                <w:szCs w:val="24"/>
              </w:rPr>
              <w:t>Чуковскому и его героям                                    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03.03 12.00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/с № 16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№5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6D702F" w:rsidP="0011135D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AA27F1" w:rsidRPr="00143F21">
              <w:rPr>
                <w:rFonts w:ascii="Times New Roman" w:eastAsiaTheme="minorEastAsia" w:hAnsi="Times New Roman"/>
                <w:sz w:val="24"/>
                <w:szCs w:val="24"/>
              </w:rPr>
              <w:t>ошкольники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 xml:space="preserve">Легендарный летчик А. </w:t>
            </w:r>
            <w:proofErr w:type="spellStart"/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Покрышкин</w:t>
            </w:r>
            <w:proofErr w:type="spellEnd"/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Василькова Э.В.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/>
                <w:sz w:val="24"/>
                <w:szCs w:val="24"/>
              </w:rPr>
              <w:t>5-7 классы</w:t>
            </w:r>
          </w:p>
        </w:tc>
      </w:tr>
      <w:tr w:rsidR="00AA27F1" w:rsidRPr="006A2C90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Беречь, любить и детям верить</w:t>
            </w:r>
          </w:p>
          <w:p w:rsidR="00AA27F1" w:rsidRPr="006A2C90" w:rsidRDefault="006A2C90" w:rsidP="001113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9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6A2C90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6A2C90" w:rsidRDefault="00AA27F1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женщина, краса земная!</w:t>
            </w:r>
          </w:p>
          <w:p w:rsidR="00AA27F1" w:rsidRPr="00143F21" w:rsidRDefault="00C22605" w:rsidP="001113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27F1" w:rsidRPr="00143F21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Книги,  идущие дорогами войны</w:t>
            </w:r>
          </w:p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04.03. 13.00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A27F1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Твои права от</w:t>
            </w:r>
            <w:proofErr w:type="gramStart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AA27F1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1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B" w:rsidRDefault="006D702F" w:rsidP="001113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43F21">
              <w:rPr>
                <w:color w:val="000000"/>
              </w:rPr>
              <w:t>О, женщина, тебя прекрасней нет!</w:t>
            </w:r>
          </w:p>
          <w:p w:rsidR="006D702F" w:rsidRPr="00143F21" w:rsidRDefault="006D702F" w:rsidP="0011135D">
            <w:pPr>
              <w:pStyle w:val="a6"/>
              <w:spacing w:before="0" w:beforeAutospacing="0" w:after="0" w:afterAutospacing="0"/>
            </w:pPr>
            <w:r>
              <w:t xml:space="preserve">Литературно- музыкальная </w:t>
            </w:r>
            <w:r w:rsidRPr="00143F21"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43F21">
              <w:rPr>
                <w:color w:val="000000"/>
              </w:rPr>
              <w:t>4.03.</w:t>
            </w:r>
          </w:p>
          <w:p w:rsidR="006D702F" w:rsidRPr="00143F21" w:rsidRDefault="006D702F" w:rsidP="0011135D">
            <w:pPr>
              <w:pStyle w:val="a6"/>
              <w:spacing w:before="0" w:beforeAutospacing="0" w:after="0" w:afterAutospacing="0"/>
            </w:pPr>
            <w:r w:rsidRPr="00143F21">
              <w:t>12</w:t>
            </w:r>
            <w:r>
              <w:t>.</w:t>
            </w:r>
            <w:r w:rsidRPr="00143F2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Федосимова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Секрет женской красоты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05.03  12.00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E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Вода-источник жизни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3F29B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6D702F" w:rsidRPr="00143F21" w:rsidRDefault="003F29BE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иблиотека №9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6D702F" w:rsidRPr="00143F21" w:rsidRDefault="003F29BE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иблиотека №9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F29BE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лантус</w:t>
            </w:r>
            <w:proofErr w:type="spellEnd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Волшебный голос Галины Ковалёвой. Урок-портрет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F29BE" w:rsidP="0011135D">
            <w:pPr>
              <w:pStyle w:val="a6"/>
              <w:spacing w:before="0" w:beforeAutospacing="0" w:after="0" w:afterAutospacing="0"/>
            </w:pPr>
            <w:r>
              <w:t>0</w:t>
            </w:r>
            <w:r w:rsidR="006D702F" w:rsidRPr="00143F21">
              <w:t>5.03.</w:t>
            </w:r>
          </w:p>
          <w:p w:rsidR="006D702F" w:rsidRPr="00143F21" w:rsidRDefault="003F29BE" w:rsidP="0011135D">
            <w:pPr>
              <w:pStyle w:val="a6"/>
              <w:spacing w:before="0" w:beforeAutospacing="0" w:after="0" w:afterAutospacing="0"/>
            </w:pPr>
            <w:r>
              <w:t>15.</w:t>
            </w:r>
            <w:r w:rsidR="006D702F" w:rsidRPr="00143F2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6"/>
              <w:spacing w:before="0" w:beforeAutospacing="0" w:after="0" w:afterAutospacing="0"/>
            </w:pPr>
            <w:r w:rsidRPr="00143F21">
              <w:t>Черноморская библиотека№13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6"/>
              <w:spacing w:before="0" w:beforeAutospacing="0" w:after="0" w:afterAutospacing="0"/>
            </w:pPr>
            <w:r w:rsidRPr="00143F21"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6"/>
              <w:spacing w:before="0" w:beforeAutospacing="0" w:after="0" w:afterAutospacing="0"/>
            </w:pPr>
            <w:proofErr w:type="spellStart"/>
            <w:r w:rsidRPr="00143F21">
              <w:t>Федосимова</w:t>
            </w:r>
            <w:proofErr w:type="spellEnd"/>
            <w:r w:rsidRPr="00143F21"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А ну-ка</w:t>
            </w:r>
            <w:r w:rsidR="00C22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девочки!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 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D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6D702F" w:rsidRPr="00143F21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женщины в русских селеньях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огонек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 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D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Саратовская библиотека </w:t>
            </w:r>
          </w:p>
          <w:p w:rsidR="006D702F" w:rsidRPr="00143F21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 </w:t>
            </w:r>
            <w:proofErr w:type="spellStart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Се-ляночка</w:t>
            </w:r>
            <w:proofErr w:type="spellEnd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02F" w:rsidRPr="00143F21" w:rsidTr="0065421E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По</w:t>
            </w:r>
            <w:r w:rsidR="003F29BE">
              <w:rPr>
                <w:rFonts w:ascii="Times New Roman" w:hAnsi="Times New Roman"/>
                <w:sz w:val="24"/>
                <w:szCs w:val="24"/>
              </w:rPr>
              <w:t xml:space="preserve">двиг </w:t>
            </w:r>
            <w:proofErr w:type="spellStart"/>
            <w:r w:rsidR="003F29BE">
              <w:rPr>
                <w:rFonts w:ascii="Times New Roman" w:hAnsi="Times New Roman"/>
                <w:sz w:val="24"/>
                <w:szCs w:val="24"/>
              </w:rPr>
              <w:t>материЕ</w:t>
            </w:r>
            <w:proofErr w:type="gramStart"/>
            <w:r w:rsidR="003F29B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F29BE">
              <w:rPr>
                <w:rFonts w:ascii="Times New Roman" w:hAnsi="Times New Roman"/>
                <w:sz w:val="24"/>
                <w:szCs w:val="24"/>
              </w:rPr>
              <w:t>тепановой</w:t>
            </w:r>
            <w:proofErr w:type="spellEnd"/>
            <w:r w:rsid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="00C226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C2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F4E">
              <w:rPr>
                <w:rFonts w:ascii="Times New Roman" w:hAnsi="Times New Roman"/>
                <w:sz w:val="24"/>
                <w:szCs w:val="24"/>
              </w:rPr>
              <w:t>(</w:t>
            </w:r>
            <w:r w:rsidR="00C22605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  <w:r w:rsidR="00D56F4E">
              <w:rPr>
                <w:rFonts w:ascii="Times New Roman" w:hAnsi="Times New Roman"/>
                <w:sz w:val="24"/>
                <w:szCs w:val="24"/>
              </w:rPr>
              <w:t>)</w:t>
            </w:r>
            <w:r w:rsidR="00C22605" w:rsidRPr="00143F2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F29BE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D" w:rsidRPr="00716E3E" w:rsidRDefault="006D702F" w:rsidP="0065421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16E3E">
              <w:rPr>
                <w:rFonts w:ascii="Times New Roman" w:hAnsi="Times New Roman"/>
              </w:rPr>
              <w:t>Приреченская</w:t>
            </w:r>
            <w:proofErr w:type="spellEnd"/>
            <w:r w:rsidRPr="00716E3E">
              <w:rPr>
                <w:rFonts w:ascii="Times New Roman" w:hAnsi="Times New Roman"/>
              </w:rPr>
              <w:t xml:space="preserve"> библиотека </w:t>
            </w:r>
          </w:p>
          <w:p w:rsidR="006D702F" w:rsidRPr="00143F21" w:rsidRDefault="006D702F" w:rsidP="0065421E">
            <w:pPr>
              <w:pStyle w:val="a7"/>
            </w:pPr>
            <w:r w:rsidRPr="00716E3E">
              <w:rPr>
                <w:rFonts w:ascii="Times New Roman" w:hAnsi="Times New Roman"/>
              </w:rPr>
              <w:t>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21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r w:rsidR="003F2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родник красоты                     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D702F" w:rsidRPr="00143F21" w:rsidRDefault="003F29BE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F29BE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F29BE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мамах</w:t>
            </w:r>
            <w:proofErr w:type="gramEnd"/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9D7AA4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AA4">
              <w:rPr>
                <w:rFonts w:ascii="Times New Roman" w:hAnsi="Times New Roman" w:cs="Times New Roman"/>
                <w:sz w:val="24"/>
                <w:szCs w:val="24"/>
              </w:rPr>
              <w:t xml:space="preserve">Женщина-чудо </w:t>
            </w:r>
            <w:proofErr w:type="gramStart"/>
            <w:r w:rsidRPr="009D7AA4">
              <w:rPr>
                <w:rFonts w:ascii="Times New Roman" w:hAnsi="Times New Roman" w:cs="Times New Roman"/>
                <w:sz w:val="24"/>
                <w:szCs w:val="24"/>
              </w:rPr>
              <w:t>земное</w:t>
            </w:r>
            <w:proofErr w:type="gramEnd"/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9D7AA4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мония</w:t>
            </w:r>
            <w:proofErr w:type="spellEnd"/>
            <w:proofErr w:type="gramEnd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Ведём дискуссию, диалог или спорим?                                      Беседа о правилах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07.02 12.30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Весенний калейдоскоп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 любовью к женщине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узыкальная гостиная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Милый образ женщины Литературный 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Э.В.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силуэт в истории</w:t>
            </w:r>
          </w:p>
          <w:p w:rsidR="006D702F" w:rsidRPr="00D56F4E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F4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6D702F" w:rsidRPr="00143F21" w:rsidRDefault="006D702F" w:rsidP="0011135D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Мама - первое слово!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Праздник к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Суздальский 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9D7AA4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Женский портрет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9D7AA4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Только спорт тебе поможет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5– 6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Зову в свою профессию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О, спорт! Ты мир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</w:p>
          <w:p w:rsidR="006D702F" w:rsidRPr="00143F21" w:rsidRDefault="009D7AA4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E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Живи в согласии со своей совестью</w:t>
            </w:r>
          </w:p>
          <w:p w:rsidR="006D702F" w:rsidRPr="00143F21" w:rsidRDefault="006D702F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AD4B67" w:rsidRDefault="00FB58BB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D4B67">
              <w:rPr>
                <w:rFonts w:ascii="Times New Roman" w:hAnsi="Times New Roman"/>
                <w:sz w:val="24"/>
                <w:szCs w:val="24"/>
              </w:rPr>
              <w:t>Приглашаем</w:t>
            </w:r>
            <w:r w:rsidR="00AD4B67" w:rsidRPr="00AD4B67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7E656F" w:rsidRPr="00AD4B67">
              <w:rPr>
                <w:rFonts w:ascii="Times New Roman" w:hAnsi="Times New Roman"/>
                <w:sz w:val="24"/>
                <w:szCs w:val="24"/>
              </w:rPr>
              <w:t>гонёк</w:t>
            </w:r>
            <w:r w:rsidR="00AD4B67" w:rsidRPr="00AD4B6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E656F" w:rsidRPr="00AD4B67">
              <w:rPr>
                <w:rFonts w:ascii="Times New Roman" w:hAnsi="Times New Roman"/>
                <w:sz w:val="24"/>
                <w:szCs w:val="24"/>
              </w:rPr>
              <w:t>доровья</w:t>
            </w:r>
          </w:p>
          <w:p w:rsidR="006D702F" w:rsidRPr="00143F21" w:rsidRDefault="00212B0A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D4B6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E" w:rsidRDefault="006D702F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6D702F" w:rsidRPr="00143F21" w:rsidRDefault="006D702F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 – 6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Русская земля с Богом навеки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Обзор православной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12.03  12.00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</w:t>
            </w:r>
            <w:bookmarkStart w:id="0" w:name="_GoBack"/>
            <w:bookmarkEnd w:id="0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Как прекрасен книжный мир!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7E656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Библиотечная симфония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Книжное  обозрение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7E656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История моей семьи в истории родного края</w:t>
            </w:r>
          </w:p>
          <w:p w:rsidR="006D702F" w:rsidRPr="00143F21" w:rsidRDefault="006D702F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Семейный 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14.03</w:t>
            </w:r>
          </w:p>
          <w:p w:rsidR="006D702F" w:rsidRPr="00143F21" w:rsidRDefault="006D702F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«</w:t>
            </w: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Любознайки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книга </w:t>
            </w:r>
            <w:r w:rsidR="00324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мир к духовности                                             Час духовности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324578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Япония!</w:t>
            </w:r>
          </w:p>
          <w:p w:rsidR="006D702F" w:rsidRPr="00143F21" w:rsidRDefault="006D702F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Выставка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8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Живое слово мудрости духовной </w:t>
            </w:r>
          </w:p>
          <w:p w:rsidR="006D702F" w:rsidRPr="00143F21" w:rsidRDefault="006D702F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Обзор  у выставки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Российский герб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Информационный час (</w:t>
            </w:r>
            <w:r w:rsidR="0032457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2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2457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32457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герба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14.03. 11.00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ООШ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  <w:r w:rsidR="007E65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для сердца и разума</w:t>
            </w:r>
          </w:p>
          <w:p w:rsidR="006D702F" w:rsidRPr="00531926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19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православной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D702F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040072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Всю жизнь я писал любовь к России Литературный час</w:t>
            </w:r>
          </w:p>
          <w:p w:rsidR="00531926" w:rsidRDefault="00531926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80- </w:t>
            </w:r>
            <w:proofErr w:type="spellStart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6D702F"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r w:rsidR="0053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F" w:rsidRPr="00143F21" w:rsidRDefault="006D702F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844">
              <w:rPr>
                <w:rFonts w:ascii="Times New Roman" w:hAnsi="Times New Roman"/>
                <w:sz w:val="24"/>
                <w:szCs w:val="24"/>
              </w:rPr>
              <w:t>Всю жизнь я писал любовь к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час</w:t>
            </w:r>
          </w:p>
          <w:p w:rsidR="003E454C" w:rsidRPr="00162EA1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62EA1">
              <w:rPr>
                <w:rFonts w:ascii="Times New Roman" w:hAnsi="Times New Roman"/>
                <w:sz w:val="24"/>
                <w:szCs w:val="24"/>
              </w:rPr>
              <w:t xml:space="preserve"> 80- </w:t>
            </w:r>
            <w:proofErr w:type="spellStart"/>
            <w:r w:rsidRPr="00162E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A1">
              <w:rPr>
                <w:rFonts w:ascii="Times New Roman" w:hAnsi="Times New Roman"/>
                <w:sz w:val="24"/>
                <w:szCs w:val="24"/>
              </w:rPr>
              <w:t>В.Г.Распутина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3E454C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62EA1" w:rsidRDefault="003E454C" w:rsidP="003E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Распутин: н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евидимая крепость                                Литературная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 работу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Читательская  конференция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Мир православной книги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Встреча  с книгой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Уроки совести и правды</w:t>
            </w:r>
          </w:p>
          <w:p w:rsidR="003E454C" w:rsidRPr="00473AF8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3AF8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Струны души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(к 80-летию В. Г. Распутина)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Массовое </w:t>
            </w:r>
          </w:p>
        </w:tc>
      </w:tr>
      <w:tr w:rsidR="003E454C" w:rsidRPr="00143F21" w:rsidTr="003E454C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4" w:rsidRDefault="002C4844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</w:p>
          <w:p w:rsidR="003E454C" w:rsidRPr="002C4844" w:rsidRDefault="003E454C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44">
              <w:rPr>
                <w:rFonts w:ascii="Times New Roman" w:hAnsi="Times New Roman"/>
                <w:sz w:val="24"/>
                <w:szCs w:val="24"/>
              </w:rPr>
              <w:t>В.Распутин</w:t>
            </w:r>
          </w:p>
          <w:p w:rsidR="003E454C" w:rsidRDefault="002C4844" w:rsidP="002C4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E454C" w:rsidRPr="002C4844">
              <w:rPr>
                <w:rFonts w:ascii="Times New Roman" w:hAnsi="Times New Roman"/>
                <w:sz w:val="24"/>
                <w:szCs w:val="24"/>
              </w:rPr>
              <w:t>кола гуманизма</w:t>
            </w:r>
            <w:r w:rsidR="003E454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3E454C" w:rsidRDefault="003E454C" w:rsidP="003E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 и компьютер</w:t>
            </w:r>
          </w:p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Профпрививка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1-8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Посеешь привычку…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Загляните в свои души, научите их добру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spellStart"/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 доброты по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Распутина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французского»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pStyle w:val="a6"/>
              <w:spacing w:before="0" w:beforeAutospacing="0" w:after="0" w:afterAutospacing="0"/>
            </w:pPr>
            <w:r w:rsidRPr="00143F21">
              <w:t>Живи</w:t>
            </w:r>
            <w:r>
              <w:t xml:space="preserve"> в согласии со своей совестью</w:t>
            </w:r>
          </w:p>
          <w:p w:rsidR="003E454C" w:rsidRDefault="003E454C" w:rsidP="0011135D">
            <w:pPr>
              <w:pStyle w:val="a6"/>
              <w:spacing w:before="0" w:beforeAutospacing="0" w:after="0" w:afterAutospacing="0"/>
            </w:pPr>
            <w:r>
              <w:t>Л</w:t>
            </w:r>
            <w:r w:rsidRPr="00143F21">
              <w:t>итературный час</w:t>
            </w:r>
          </w:p>
          <w:p w:rsidR="003E454C" w:rsidRDefault="003E454C" w:rsidP="0011135D">
            <w:pPr>
              <w:pStyle w:val="a6"/>
              <w:spacing w:before="0" w:beforeAutospacing="0" w:after="0" w:afterAutospacing="0"/>
            </w:pPr>
            <w:r>
              <w:t xml:space="preserve">к  80-летию  </w:t>
            </w:r>
          </w:p>
          <w:p w:rsidR="003E454C" w:rsidRPr="00143F21" w:rsidRDefault="003E454C" w:rsidP="0011135D">
            <w:pPr>
              <w:pStyle w:val="a6"/>
              <w:spacing w:before="0" w:beforeAutospacing="0" w:after="0" w:afterAutospacing="0"/>
            </w:pPr>
            <w:r>
              <w:t xml:space="preserve">В. Распутина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43F21">
              <w:rPr>
                <w:color w:val="000000"/>
              </w:rPr>
              <w:t>16.03</w:t>
            </w:r>
          </w:p>
          <w:p w:rsidR="003E454C" w:rsidRPr="00143F21" w:rsidRDefault="003E454C" w:rsidP="0011135D">
            <w:pPr>
              <w:pStyle w:val="a6"/>
              <w:spacing w:before="0" w:beforeAutospacing="0" w:after="0" w:afterAutospacing="0"/>
            </w:pPr>
            <w:r w:rsidRPr="00143F21">
              <w:t>15</w:t>
            </w:r>
            <w:r>
              <w:t>.</w:t>
            </w:r>
            <w:r w:rsidRPr="00143F2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2C4844" w:rsidRDefault="003E454C" w:rsidP="002C484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hyperlink r:id="rId5" w:history="1">
              <w:r w:rsidRPr="002C4844">
                <w:rPr>
                  <w:b w:val="0"/>
                  <w:spacing w:val="-10"/>
                  <w:sz w:val="24"/>
                  <w:szCs w:val="24"/>
                </w:rPr>
                <w:t>Духовных книг божественная мудрость</w:t>
              </w:r>
            </w:hyperlink>
          </w:p>
          <w:p w:rsidR="003E454C" w:rsidRPr="009D3B5C" w:rsidRDefault="003E454C" w:rsidP="002C484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D3B5C">
              <w:rPr>
                <w:b w:val="0"/>
                <w:sz w:val="24"/>
                <w:szCs w:val="24"/>
              </w:rPr>
              <w:t>Православный час</w:t>
            </w:r>
          </w:p>
          <w:p w:rsidR="003E454C" w:rsidRPr="00BC433D" w:rsidRDefault="003E454C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C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C1C36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3E454C" w:rsidRDefault="003E454C" w:rsidP="003E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3E4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3E454C" w:rsidRDefault="003E454C" w:rsidP="003E4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2C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3E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О строках этих, вспомни.  </w:t>
            </w:r>
          </w:p>
          <w:p w:rsidR="003E454C" w:rsidRPr="00143F21" w:rsidRDefault="003E454C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Служу России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Моя профессия – моё будущее  Разговор  со специалистом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 справлюсь!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Час  общения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мама-здоровая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ляжет на душу добро </w:t>
            </w:r>
          </w:p>
          <w:p w:rsidR="003E454C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День поэзии.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( к 80-летию Б.Ахмадулиной.)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6"/>
              <w:spacing w:before="0" w:beforeAutospacing="0" w:after="0" w:afterAutospacing="0"/>
            </w:pPr>
            <w:r w:rsidRPr="00143F21">
              <w:rPr>
                <w:color w:val="000000"/>
              </w:rPr>
              <w:t>17.03</w:t>
            </w:r>
          </w:p>
          <w:p w:rsidR="003E454C" w:rsidRPr="00143F21" w:rsidRDefault="003E454C" w:rsidP="0011135D">
            <w:pPr>
              <w:pStyle w:val="a6"/>
              <w:spacing w:before="0" w:beforeAutospacing="0" w:after="0" w:afterAutospacing="0"/>
            </w:pPr>
            <w:r>
              <w:t>15.</w:t>
            </w:r>
            <w:r w:rsidRPr="00143F2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рейн</w:t>
            </w:r>
            <w:proofErr w:type="spellEnd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Саратовская библиотека 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Серебряный век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Твоя жизнь – твой выбор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18.03.13.00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2C4844" w:rsidRDefault="003E454C" w:rsidP="002C4844">
            <w:pPr>
              <w:spacing w:after="0" w:line="240" w:lineRule="auto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r w:rsidRPr="002C4844"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 xml:space="preserve">Поэзии волшебный мир </w:t>
            </w:r>
          </w:p>
          <w:p w:rsidR="003E454C" w:rsidRPr="002C4844" w:rsidRDefault="003E454C" w:rsidP="002C484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4844">
              <w:rPr>
                <w:rFonts w:ascii="Times New Roman" w:hAnsi="Times New Roman"/>
                <w:spacing w:val="2"/>
                <w:sz w:val="24"/>
                <w:szCs w:val="24"/>
              </w:rPr>
              <w:t>Поэтический марафон</w:t>
            </w:r>
          </w:p>
          <w:p w:rsidR="003E454C" w:rsidRPr="002C4844" w:rsidRDefault="002C4844" w:rsidP="002C4844">
            <w:pPr>
              <w:spacing w:after="0" w:line="240" w:lineRule="auto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proofErr w:type="gramEnd"/>
            <w:r w:rsidR="003E454C" w:rsidRPr="002C48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дню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3E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3E454C" w:rsidRDefault="003E454C" w:rsidP="003E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2C4844" w:rsidP="002C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EB2A91" w:rsidRDefault="002C4844" w:rsidP="002C4844">
            <w:pPr>
              <w:spacing w:after="0" w:line="240" w:lineRule="auto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2C4844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Солнце на страницах</w:t>
            </w:r>
          </w:p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перекресток</w:t>
            </w:r>
          </w:p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 Международному дню</w:t>
            </w: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21.03</w:t>
            </w:r>
          </w:p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«Я и время»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Поэзи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чудесная страна                                                                           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Мы и музыка Конкурсная 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Души прекрасные порывы. </w:t>
            </w:r>
          </w:p>
          <w:p w:rsidR="003E454C" w:rsidRPr="00143F21" w:rsidRDefault="003E454C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мозаика </w:t>
            </w:r>
          </w:p>
          <w:p w:rsidR="003E454C" w:rsidRPr="00143F21" w:rsidRDefault="003E454C" w:rsidP="0011135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дню поэзии.)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Как Илья Муромец с бациллой воевал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Капля воды – крупица золота (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водных ресурсов)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расная книга»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Пернатые соседи Орнитологическая  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143F21">
              <w:rPr>
                <w:rStyle w:val="s2"/>
                <w:color w:val="000000"/>
              </w:rPr>
              <w:t>Поэзии волшебный мир Час 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Лишь слово певучее вечно, ему ты всю жизнь посвятил Поэтический  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«Серебряный дождь»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Поэзии волшебный мир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 чтения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/сад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5– 6 классы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«Родина» </w:t>
            </w:r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К. Симонова</w:t>
            </w:r>
          </w:p>
          <w:p w:rsidR="003E454C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75 -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ЧерковаН.В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1-3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9">
              <w:rPr>
                <w:rFonts w:ascii="Times New Roman" w:hAnsi="Times New Roman" w:cs="Times New Roman"/>
                <w:sz w:val="24"/>
                <w:szCs w:val="24"/>
              </w:rPr>
              <w:t>Закон неравнодушия</w:t>
            </w:r>
          </w:p>
          <w:p w:rsidR="003E454C" w:rsidRPr="007A2869" w:rsidRDefault="003E454C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9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7A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3E454C" w:rsidRPr="001C5034" w:rsidRDefault="003E454C" w:rsidP="007A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C5034" w:rsidRDefault="003E454C" w:rsidP="007A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7A2869" w:rsidP="007A2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7A2869" w:rsidRPr="001C5034" w:rsidRDefault="007A2869" w:rsidP="007A2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9D7593" w:rsidRDefault="007A2869" w:rsidP="003E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Шар под солнцем и луной </w:t>
            </w: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зелено-бело-голубой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!</w:t>
            </w:r>
          </w:p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Открытие </w:t>
            </w: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Недели детской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22.03</w:t>
            </w:r>
          </w:p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много 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ыбирай свою! 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Природа раскрывает свои тайны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Беседа  у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Выбираем профессию вместе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Жизнь невозможна без воды Экологический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23.03</w:t>
            </w:r>
          </w:p>
          <w:p w:rsidR="003E454C" w:rsidRPr="00143F21" w:rsidRDefault="003E454C" w:rsidP="0011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2-6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Искушение любопытством                                                                  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Птицы наши друзья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Орнитологическая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поэты о детях и для детей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Читательский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23.03 10.00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Да здравствует человек читающий!</w:t>
            </w:r>
          </w:p>
          <w:p w:rsidR="003E454C" w:rsidRPr="00FF6F04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0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Литературный  калейдоскоп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В поисках призвания </w:t>
            </w:r>
          </w:p>
          <w:p w:rsidR="003E454C" w:rsidRPr="00F42C43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C43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23.03.</w:t>
            </w:r>
          </w:p>
          <w:p w:rsidR="003E454C" w:rsidRPr="00143F21" w:rsidRDefault="003E454C" w:rsidP="001113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Книги - юбиляры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Час 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 – 6 классы</w:t>
            </w:r>
          </w:p>
        </w:tc>
      </w:tr>
      <w:tr w:rsidR="003E454C" w:rsidRPr="00143F21" w:rsidTr="0011135D">
        <w:trPr>
          <w:cantSplit/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пенсионного фонда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 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3E454C" w:rsidRPr="00143F21" w:rsidRDefault="003E454C" w:rsidP="001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Массовое </w:t>
            </w:r>
          </w:p>
        </w:tc>
      </w:tr>
      <w:tr w:rsidR="003E454C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7A2869" w:rsidP="00111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«Будем с книгами дружить» Литературная викторина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E454C" w:rsidRPr="00143F21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(открытию Недели детской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3E454C" w:rsidRPr="00143F21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Приреченская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4C" w:rsidRPr="00143F21" w:rsidRDefault="003E454C" w:rsidP="0011135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Учащиеся 1 – 6 </w:t>
            </w: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9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  <w:p w:rsidR="007A2869" w:rsidRPr="002C1CB0" w:rsidRDefault="007A2869" w:rsidP="007A2869">
            <w:pPr>
              <w:spacing w:after="0" w:line="240" w:lineRule="auto"/>
            </w:pPr>
            <w:r w:rsidRPr="007A28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7A2869" w:rsidRDefault="007A2869" w:rsidP="007A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7A2869" w:rsidRDefault="007A2869" w:rsidP="007A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Правильного пива не бывает!</w:t>
            </w:r>
          </w:p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467C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</w:t>
            </w:r>
            <w:r w:rsidRPr="003A467C">
              <w:rPr>
                <w:color w:val="000000"/>
              </w:rPr>
              <w:t>- дискуссия</w:t>
            </w:r>
          </w:p>
          <w:p w:rsidR="007A2869" w:rsidRPr="003A467C" w:rsidRDefault="007A2869" w:rsidP="007A286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24.03.</w:t>
            </w:r>
          </w:p>
          <w:p w:rsidR="007A2869" w:rsidRDefault="007A2869" w:rsidP="007A286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Массовое 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 защиту природы</w:t>
            </w:r>
          </w:p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Экологическая 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24.03</w:t>
            </w:r>
          </w:p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1-8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Новинки из корзинки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итературный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экология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на книжной планете.</w:t>
            </w:r>
          </w:p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 защиту природы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 защиту природы                      Акция по очистке территории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 защиту природы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Экологическая  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Живи Планета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Здоровое поколение - богатство России!</w:t>
            </w:r>
          </w:p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Интеллектуально-спортивная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5-6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Спорт. Молодость. Здоровье.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 </w:t>
            </w:r>
            <w:r w:rsidRPr="001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6"/>
              <w:spacing w:before="0" w:beforeAutospacing="0" w:after="0" w:afterAutospacing="0"/>
            </w:pPr>
            <w:r w:rsidRPr="00143F21">
              <w:rPr>
                <w:color w:val="000000"/>
              </w:rPr>
              <w:t>24.03 15</w:t>
            </w:r>
            <w:r w:rsidRPr="00143F21"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Любите всё живое на земле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25.03  12.00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 за здоровый образ жизни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Забытые книжки желают познакомиться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Обзор 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Время. Книга. Я!</w:t>
            </w:r>
          </w:p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3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– наш общий дом</w:t>
            </w:r>
          </w:p>
          <w:p w:rsidR="007A2869" w:rsidRPr="00143F21" w:rsidRDefault="007A2869" w:rsidP="007A28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Экологический журнал.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9" w:rsidRPr="00143F21" w:rsidRDefault="007A2869" w:rsidP="007A28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7A2869" w:rsidRPr="00143F21" w:rsidRDefault="007A2869" w:rsidP="007A28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9" w:rsidRPr="00143F21" w:rsidRDefault="007A2869" w:rsidP="007A28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Приреченская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1-6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 царстве природы</w:t>
            </w:r>
          </w:p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Колесо чудес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26.03</w:t>
            </w:r>
          </w:p>
          <w:p w:rsidR="007A2869" w:rsidRPr="00143F21" w:rsidRDefault="007A2869" w:rsidP="007A2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1-6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Мыльное шоу у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День семейного чтения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A2869" w:rsidRPr="00143F21" w:rsidRDefault="007A2869" w:rsidP="007A286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– чудесная страна</w:t>
            </w:r>
          </w:p>
          <w:p w:rsidR="007A2869" w:rsidRPr="00143F21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Литературный вечер.</w:t>
            </w:r>
          </w:p>
          <w:p w:rsidR="007A2869" w:rsidRPr="00143F21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9" w:rsidRPr="00143F21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7A2869" w:rsidRPr="00143F21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9" w:rsidRPr="00143F21" w:rsidRDefault="007A2869" w:rsidP="007A28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Приреченская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Их имена в названиях наших улиц                                              Урок патриотизма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Любимые книги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час к 80 - </w:t>
            </w: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Э.Успенского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Отчий край</w:t>
            </w:r>
          </w:p>
          <w:p w:rsidR="007A2869" w:rsidRPr="002C1CB0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C1CB0">
              <w:rPr>
                <w:color w:val="000000"/>
              </w:rPr>
              <w:t>Час будущего натуралиста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28.03.</w:t>
            </w:r>
          </w:p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1-2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Путе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шествие по сказкам К.Чуковского</w:t>
            </w:r>
          </w:p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Игра-путешествие          (к 135-летию К.И. Чуковского)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28.03</w:t>
            </w:r>
          </w:p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«</w:t>
            </w:r>
            <w:proofErr w:type="spellStart"/>
            <w:proofErr w:type="gram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Солныш-ко</w:t>
            </w:r>
            <w:proofErr w:type="spellEnd"/>
            <w:proofErr w:type="gram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Женщина. Война. Победа                                                          Круглый стол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Самые умные книги на свете.</w:t>
            </w:r>
          </w:p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Экологическая выставка.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Добрый мир сказок 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28.03 12.00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, 1 – 2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Сто семь страниц про зверей и птиц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Экологический  час по произведениям писателей о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5– 6 классы</w:t>
            </w:r>
          </w:p>
        </w:tc>
      </w:tr>
      <w:tr w:rsidR="007A2869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Мыло, гребешок, вода и порошок</w:t>
            </w:r>
          </w:p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Литературная игра по сказкам К.Чуковского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29.03.</w:t>
            </w:r>
          </w:p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>ЦГБ</w:t>
            </w:r>
          </w:p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A2869">
              <w:rPr>
                <w:color w:val="000000"/>
              </w:rPr>
              <w:t xml:space="preserve"> </w:t>
            </w:r>
            <w:proofErr w:type="spellStart"/>
            <w:r w:rsidRPr="007A2869">
              <w:rPr>
                <w:color w:val="000000"/>
              </w:rPr>
              <w:t>д</w:t>
            </w:r>
            <w:proofErr w:type="spellEnd"/>
            <w:r w:rsidRPr="007A2869">
              <w:rPr>
                <w:color w:val="000000"/>
              </w:rPr>
              <w:t>/</w:t>
            </w:r>
            <w:proofErr w:type="spellStart"/>
            <w:r w:rsidRPr="007A2869">
              <w:rPr>
                <w:color w:val="000000"/>
              </w:rPr>
              <w:t>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7A2869" w:rsidRDefault="007A2869" w:rsidP="007A28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9" w:rsidRPr="00143F21" w:rsidRDefault="007A2869" w:rsidP="007A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D011DD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DD">
              <w:rPr>
                <w:rFonts w:ascii="Times New Roman" w:hAnsi="Times New Roman"/>
                <w:sz w:val="24"/>
                <w:szCs w:val="24"/>
              </w:rPr>
              <w:t xml:space="preserve">Давайте подарим друг другу добро! </w:t>
            </w:r>
          </w:p>
          <w:p w:rsidR="00D011DD" w:rsidRDefault="00D011DD" w:rsidP="00D01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доброты</w:t>
            </w:r>
          </w:p>
          <w:p w:rsidR="00D011DD" w:rsidRPr="0092315F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315F">
              <w:rPr>
                <w:rFonts w:ascii="Times New Roman" w:hAnsi="Times New Roman"/>
                <w:sz w:val="24"/>
                <w:szCs w:val="24"/>
              </w:rPr>
              <w:t xml:space="preserve"> Дню добрых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D011DD" w:rsidRDefault="00D011DD" w:rsidP="00D0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A2869" w:rsidRDefault="00D011DD" w:rsidP="00D011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A2869" w:rsidRDefault="00D011DD" w:rsidP="00D011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Мои любимые книги о животных</w:t>
            </w:r>
          </w:p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Литературное 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29.03</w:t>
            </w:r>
          </w:p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«</w:t>
            </w: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Аи-стнок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библиографического поиска. СБА библиотеки. </w:t>
            </w:r>
          </w:p>
          <w:p w:rsidR="00D011DD" w:rsidRPr="00143F21" w:rsidRDefault="00D011DD" w:rsidP="00D011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</w:t>
            </w:r>
          </w:p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 гостях у дедушки Корнея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Весёлый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Волшебные страницы</w:t>
            </w:r>
          </w:p>
          <w:p w:rsidR="00D011DD" w:rsidRPr="00676A1B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1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Литературное  караоке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Посвящение  в читатели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Дошкольники,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Theme="minorEastAsia" w:hAnsi="Times New Roman" w:cs="Times New Roman"/>
                <w:sz w:val="24"/>
                <w:szCs w:val="24"/>
              </w:rPr>
              <w:t>1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Радуга профессий</w:t>
            </w:r>
          </w:p>
          <w:p w:rsidR="00D011DD" w:rsidRPr="00F261F2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61F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Пушкин. Жизнь и судьба</w:t>
            </w:r>
          </w:p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Сломанные судьбы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Молодёжь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Этот прекрасный и удивительный мир!</w:t>
            </w:r>
          </w:p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Закрытие Недели детской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30.03</w:t>
            </w:r>
          </w:p>
          <w:p w:rsidR="00D011DD" w:rsidRPr="00143F21" w:rsidRDefault="00D011DD" w:rsidP="00D01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3F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3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1-8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D011DD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1DD">
              <w:rPr>
                <w:rFonts w:ascii="Times New Roman" w:hAnsi="Times New Roman"/>
                <w:spacing w:val="2"/>
                <w:sz w:val="24"/>
                <w:szCs w:val="24"/>
              </w:rPr>
              <w:t>Живая планета Земля</w:t>
            </w:r>
            <w:r w:rsidRPr="00796A93">
              <w:rPr>
                <w:rFonts w:ascii="Times New Roman" w:hAnsi="Times New Roman"/>
                <w:sz w:val="24"/>
                <w:szCs w:val="24"/>
              </w:rPr>
              <w:t xml:space="preserve"> Экологическая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96A93" w:rsidRDefault="00D011DD" w:rsidP="00D0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93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D011DD" w:rsidRPr="00796A93" w:rsidRDefault="00D011DD" w:rsidP="00D0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96A93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93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96A93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796A93" w:rsidRDefault="00D011DD" w:rsidP="00D0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Как родились профессии                                                        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дверь в сказку. </w:t>
            </w:r>
          </w:p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</w:t>
            </w:r>
          </w:p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Библиотечная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30.03  12.00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Хит - парад для читающих ребят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Опрос   по рейтингу книг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Как найти нужную книгу в библиотеке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30.03. 14.30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Приглашаем всех друзей встретить важный юбилей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(к 135 -</w:t>
            </w: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 К.И. Чуковского)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 – 3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Краснодарского края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6"/>
              <w:spacing w:before="0" w:beforeAutospacing="0" w:after="0" w:afterAutospacing="0"/>
            </w:pPr>
            <w:r w:rsidRPr="00143F21">
              <w:rPr>
                <w:color w:val="000000"/>
              </w:rPr>
              <w:t>30.03</w:t>
            </w:r>
          </w:p>
          <w:p w:rsidR="00D011DD" w:rsidRPr="00143F21" w:rsidRDefault="00D011DD" w:rsidP="00D011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15.</w:t>
            </w:r>
            <w:r w:rsidRPr="00143F2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дедушка Корней</w:t>
            </w:r>
            <w:r w:rsidRPr="00143F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43F21">
              <w:rPr>
                <w:rFonts w:ascii="Times New Roman" w:hAnsi="Times New Roman"/>
                <w:sz w:val="24"/>
                <w:szCs w:val="24"/>
              </w:rPr>
              <w:t xml:space="preserve"> 135 – </w:t>
            </w: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со дня рождения К.И.Чуковского:</w:t>
            </w:r>
          </w:p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Григорьева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Поэзии волшебный мир             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31.03 16.00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Клуб «Общие интересы»</w:t>
            </w:r>
          </w:p>
        </w:tc>
      </w:tr>
      <w:tr w:rsidR="00D011DD" w:rsidRPr="00143F21" w:rsidTr="0011135D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Чудо-дерево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135-летию К.И. Чуковского)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 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</w:t>
            </w:r>
          </w:p>
          <w:p w:rsidR="00D011DD" w:rsidRPr="00143F21" w:rsidRDefault="00D011DD" w:rsidP="00D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Подмогильная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1-3классы</w:t>
            </w:r>
          </w:p>
        </w:tc>
      </w:tr>
      <w:tr w:rsidR="00D011DD" w:rsidRPr="00143F21" w:rsidTr="004C56BC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4C56BC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6BC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 w:rsidRPr="004C56BC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4C56BC">
              <w:rPr>
                <w:rFonts w:ascii="Times New Roman" w:hAnsi="Times New Roman"/>
                <w:sz w:val="24"/>
                <w:szCs w:val="24"/>
              </w:rPr>
              <w:t>биляры  К.И. Чуковского</w:t>
            </w:r>
          </w:p>
          <w:p w:rsidR="00D011DD" w:rsidRPr="004C56BC" w:rsidRDefault="00D011DD" w:rsidP="00D011D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6BC">
              <w:rPr>
                <w:rFonts w:ascii="Times New Roman" w:hAnsi="Times New Roman"/>
                <w:sz w:val="28"/>
                <w:szCs w:val="28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4C56BC" w:rsidRDefault="00D011DD" w:rsidP="00D011D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6BC"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D011DD" w:rsidRPr="004C56BC" w:rsidRDefault="00D011DD" w:rsidP="00D011D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6B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Суздальская библиотека </w:t>
            </w:r>
          </w:p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D011DD" w:rsidRPr="00143F21" w:rsidTr="00AB7441">
        <w:trPr>
          <w:cantSplit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любимому сказочнику</w:t>
            </w:r>
          </w:p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Путешествие по сказкам К.Чуковского.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43F2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1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D" w:rsidRPr="00143F21" w:rsidRDefault="00D011DD" w:rsidP="00D0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Д/сад</w:t>
            </w:r>
            <w:r w:rsidRPr="0014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12</w:t>
            </w:r>
          </w:p>
        </w:tc>
      </w:tr>
    </w:tbl>
    <w:p w:rsidR="00EB35BE" w:rsidRPr="00143F21" w:rsidRDefault="00EF3DB3" w:rsidP="00143F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Г.</w:t>
      </w:r>
    </w:p>
    <w:sectPr w:rsidR="00EB35BE" w:rsidRPr="00143F21" w:rsidSect="001976AC">
      <w:pgSz w:w="11906" w:h="16838"/>
      <w:pgMar w:top="1134" w:right="6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525D"/>
    <w:rsid w:val="00000069"/>
    <w:rsid w:val="00001099"/>
    <w:rsid w:val="00003330"/>
    <w:rsid w:val="00004851"/>
    <w:rsid w:val="00005E7F"/>
    <w:rsid w:val="0001030B"/>
    <w:rsid w:val="000206B6"/>
    <w:rsid w:val="000227D9"/>
    <w:rsid w:val="00023CE7"/>
    <w:rsid w:val="00032B57"/>
    <w:rsid w:val="00036493"/>
    <w:rsid w:val="00037781"/>
    <w:rsid w:val="00040072"/>
    <w:rsid w:val="00040766"/>
    <w:rsid w:val="00042AD7"/>
    <w:rsid w:val="000467FD"/>
    <w:rsid w:val="00053130"/>
    <w:rsid w:val="00055E64"/>
    <w:rsid w:val="00056A60"/>
    <w:rsid w:val="00080B90"/>
    <w:rsid w:val="00091C75"/>
    <w:rsid w:val="000A1E54"/>
    <w:rsid w:val="000A28D9"/>
    <w:rsid w:val="000B35CF"/>
    <w:rsid w:val="000B39C8"/>
    <w:rsid w:val="000B4919"/>
    <w:rsid w:val="000C08C8"/>
    <w:rsid w:val="000C0AE4"/>
    <w:rsid w:val="000D524E"/>
    <w:rsid w:val="000D6029"/>
    <w:rsid w:val="000D7278"/>
    <w:rsid w:val="000F2040"/>
    <w:rsid w:val="001022E5"/>
    <w:rsid w:val="00102F99"/>
    <w:rsid w:val="0010448F"/>
    <w:rsid w:val="0011135D"/>
    <w:rsid w:val="001161F9"/>
    <w:rsid w:val="001276E0"/>
    <w:rsid w:val="0014331E"/>
    <w:rsid w:val="00143716"/>
    <w:rsid w:val="00143F21"/>
    <w:rsid w:val="001506F9"/>
    <w:rsid w:val="001540C1"/>
    <w:rsid w:val="001578E1"/>
    <w:rsid w:val="00161216"/>
    <w:rsid w:val="00175004"/>
    <w:rsid w:val="001761FB"/>
    <w:rsid w:val="00186331"/>
    <w:rsid w:val="00187BC6"/>
    <w:rsid w:val="00190551"/>
    <w:rsid w:val="00193B85"/>
    <w:rsid w:val="00193F05"/>
    <w:rsid w:val="001976AC"/>
    <w:rsid w:val="001A2528"/>
    <w:rsid w:val="001C4A42"/>
    <w:rsid w:val="001D3AEF"/>
    <w:rsid w:val="001D7480"/>
    <w:rsid w:val="001E58FE"/>
    <w:rsid w:val="002108EB"/>
    <w:rsid w:val="00212B0A"/>
    <w:rsid w:val="00225FB2"/>
    <w:rsid w:val="002301B6"/>
    <w:rsid w:val="002326F3"/>
    <w:rsid w:val="002373C8"/>
    <w:rsid w:val="00243D9A"/>
    <w:rsid w:val="00243EC1"/>
    <w:rsid w:val="002654A7"/>
    <w:rsid w:val="0026726B"/>
    <w:rsid w:val="002732A6"/>
    <w:rsid w:val="00274525"/>
    <w:rsid w:val="00275663"/>
    <w:rsid w:val="00275D4E"/>
    <w:rsid w:val="002827ED"/>
    <w:rsid w:val="00293121"/>
    <w:rsid w:val="00295C5E"/>
    <w:rsid w:val="00295FD2"/>
    <w:rsid w:val="002A0759"/>
    <w:rsid w:val="002A2CF1"/>
    <w:rsid w:val="002A38DE"/>
    <w:rsid w:val="002C2C18"/>
    <w:rsid w:val="002C4844"/>
    <w:rsid w:val="002C48DD"/>
    <w:rsid w:val="002D044E"/>
    <w:rsid w:val="002D3463"/>
    <w:rsid w:val="002D47BE"/>
    <w:rsid w:val="002D7007"/>
    <w:rsid w:val="002E05AB"/>
    <w:rsid w:val="002F332D"/>
    <w:rsid w:val="002F6FA8"/>
    <w:rsid w:val="003021A2"/>
    <w:rsid w:val="00302301"/>
    <w:rsid w:val="003038AE"/>
    <w:rsid w:val="00306D72"/>
    <w:rsid w:val="003165E5"/>
    <w:rsid w:val="00324578"/>
    <w:rsid w:val="003425F0"/>
    <w:rsid w:val="003450BC"/>
    <w:rsid w:val="003473A4"/>
    <w:rsid w:val="003564E2"/>
    <w:rsid w:val="003565C1"/>
    <w:rsid w:val="003669DC"/>
    <w:rsid w:val="00371416"/>
    <w:rsid w:val="00371862"/>
    <w:rsid w:val="00374499"/>
    <w:rsid w:val="00377E37"/>
    <w:rsid w:val="003909C2"/>
    <w:rsid w:val="003938D9"/>
    <w:rsid w:val="003C2B93"/>
    <w:rsid w:val="003C4299"/>
    <w:rsid w:val="003D20EF"/>
    <w:rsid w:val="003E22DF"/>
    <w:rsid w:val="003E454C"/>
    <w:rsid w:val="003E4BFB"/>
    <w:rsid w:val="003F14A0"/>
    <w:rsid w:val="003F29BE"/>
    <w:rsid w:val="003F34E1"/>
    <w:rsid w:val="003F361F"/>
    <w:rsid w:val="003F76FA"/>
    <w:rsid w:val="003F79A2"/>
    <w:rsid w:val="00414126"/>
    <w:rsid w:val="0041749A"/>
    <w:rsid w:val="004219BB"/>
    <w:rsid w:val="004379A9"/>
    <w:rsid w:val="00437F21"/>
    <w:rsid w:val="0044260F"/>
    <w:rsid w:val="00447466"/>
    <w:rsid w:val="004477CF"/>
    <w:rsid w:val="00451ECC"/>
    <w:rsid w:val="004567ED"/>
    <w:rsid w:val="00461825"/>
    <w:rsid w:val="004622BB"/>
    <w:rsid w:val="00464159"/>
    <w:rsid w:val="00473AF8"/>
    <w:rsid w:val="00474F81"/>
    <w:rsid w:val="00480757"/>
    <w:rsid w:val="00494B57"/>
    <w:rsid w:val="004A1535"/>
    <w:rsid w:val="004B0047"/>
    <w:rsid w:val="004B3B80"/>
    <w:rsid w:val="004C21C3"/>
    <w:rsid w:val="004C56BC"/>
    <w:rsid w:val="004D1AE1"/>
    <w:rsid w:val="004E0015"/>
    <w:rsid w:val="00500EB8"/>
    <w:rsid w:val="00502D7D"/>
    <w:rsid w:val="00513179"/>
    <w:rsid w:val="005173F9"/>
    <w:rsid w:val="00520E72"/>
    <w:rsid w:val="00521E48"/>
    <w:rsid w:val="005259C8"/>
    <w:rsid w:val="00531926"/>
    <w:rsid w:val="00534135"/>
    <w:rsid w:val="0054649E"/>
    <w:rsid w:val="00547105"/>
    <w:rsid w:val="005656E4"/>
    <w:rsid w:val="0056781F"/>
    <w:rsid w:val="005679EA"/>
    <w:rsid w:val="005718E5"/>
    <w:rsid w:val="00576AA7"/>
    <w:rsid w:val="00587609"/>
    <w:rsid w:val="005A09AF"/>
    <w:rsid w:val="005B0D57"/>
    <w:rsid w:val="005B19B2"/>
    <w:rsid w:val="005C4A19"/>
    <w:rsid w:val="005C7235"/>
    <w:rsid w:val="005C7A5A"/>
    <w:rsid w:val="005D6F45"/>
    <w:rsid w:val="005D76E0"/>
    <w:rsid w:val="005F1EB7"/>
    <w:rsid w:val="005F3BA0"/>
    <w:rsid w:val="005F42A8"/>
    <w:rsid w:val="006054CD"/>
    <w:rsid w:val="006069CF"/>
    <w:rsid w:val="0061062D"/>
    <w:rsid w:val="00616B15"/>
    <w:rsid w:val="006274C7"/>
    <w:rsid w:val="00635BC6"/>
    <w:rsid w:val="00641B78"/>
    <w:rsid w:val="00643539"/>
    <w:rsid w:val="00643715"/>
    <w:rsid w:val="00645057"/>
    <w:rsid w:val="006524E0"/>
    <w:rsid w:val="0065421E"/>
    <w:rsid w:val="00656081"/>
    <w:rsid w:val="00657247"/>
    <w:rsid w:val="00670096"/>
    <w:rsid w:val="00676A1B"/>
    <w:rsid w:val="00681E25"/>
    <w:rsid w:val="006858A7"/>
    <w:rsid w:val="006972B1"/>
    <w:rsid w:val="0069797C"/>
    <w:rsid w:val="006A11E9"/>
    <w:rsid w:val="006A2C90"/>
    <w:rsid w:val="006B2890"/>
    <w:rsid w:val="006B59F0"/>
    <w:rsid w:val="006C0D89"/>
    <w:rsid w:val="006C28D2"/>
    <w:rsid w:val="006C7577"/>
    <w:rsid w:val="006D4AA8"/>
    <w:rsid w:val="006D6A63"/>
    <w:rsid w:val="006D702F"/>
    <w:rsid w:val="006E1DC3"/>
    <w:rsid w:val="006F4781"/>
    <w:rsid w:val="006F5164"/>
    <w:rsid w:val="0070165B"/>
    <w:rsid w:val="00706C5E"/>
    <w:rsid w:val="00716E3E"/>
    <w:rsid w:val="007236B2"/>
    <w:rsid w:val="007244DF"/>
    <w:rsid w:val="0073594B"/>
    <w:rsid w:val="007444B9"/>
    <w:rsid w:val="00747A14"/>
    <w:rsid w:val="00752B8E"/>
    <w:rsid w:val="00754C14"/>
    <w:rsid w:val="00766E76"/>
    <w:rsid w:val="00770AAF"/>
    <w:rsid w:val="00770CD1"/>
    <w:rsid w:val="007765F6"/>
    <w:rsid w:val="0078435D"/>
    <w:rsid w:val="00793191"/>
    <w:rsid w:val="00794954"/>
    <w:rsid w:val="007A2869"/>
    <w:rsid w:val="007A7C3F"/>
    <w:rsid w:val="007B164C"/>
    <w:rsid w:val="007B4293"/>
    <w:rsid w:val="007B5343"/>
    <w:rsid w:val="007C0001"/>
    <w:rsid w:val="007C07DA"/>
    <w:rsid w:val="007C275A"/>
    <w:rsid w:val="007C508B"/>
    <w:rsid w:val="007E031A"/>
    <w:rsid w:val="007E656F"/>
    <w:rsid w:val="007F15D0"/>
    <w:rsid w:val="007F548C"/>
    <w:rsid w:val="0080145A"/>
    <w:rsid w:val="008066CA"/>
    <w:rsid w:val="00811014"/>
    <w:rsid w:val="00811B23"/>
    <w:rsid w:val="00820008"/>
    <w:rsid w:val="00820A28"/>
    <w:rsid w:val="00825E2A"/>
    <w:rsid w:val="00827B8F"/>
    <w:rsid w:val="00832A26"/>
    <w:rsid w:val="008569B2"/>
    <w:rsid w:val="008638B8"/>
    <w:rsid w:val="00863EE0"/>
    <w:rsid w:val="0086552C"/>
    <w:rsid w:val="00866C35"/>
    <w:rsid w:val="00867F7E"/>
    <w:rsid w:val="00871240"/>
    <w:rsid w:val="008716C2"/>
    <w:rsid w:val="008717D6"/>
    <w:rsid w:val="00880DAC"/>
    <w:rsid w:val="00891451"/>
    <w:rsid w:val="00893505"/>
    <w:rsid w:val="008A5A01"/>
    <w:rsid w:val="008B3A43"/>
    <w:rsid w:val="008C07C7"/>
    <w:rsid w:val="008D2640"/>
    <w:rsid w:val="008D2BD9"/>
    <w:rsid w:val="008D613B"/>
    <w:rsid w:val="008D62A8"/>
    <w:rsid w:val="008E25B1"/>
    <w:rsid w:val="008E676D"/>
    <w:rsid w:val="008F39AA"/>
    <w:rsid w:val="00902B68"/>
    <w:rsid w:val="00907EC8"/>
    <w:rsid w:val="009130D7"/>
    <w:rsid w:val="00915832"/>
    <w:rsid w:val="00925BE5"/>
    <w:rsid w:val="00927A9F"/>
    <w:rsid w:val="00930C25"/>
    <w:rsid w:val="009339A5"/>
    <w:rsid w:val="009351AC"/>
    <w:rsid w:val="00936CEA"/>
    <w:rsid w:val="009401B2"/>
    <w:rsid w:val="009434E0"/>
    <w:rsid w:val="009501BA"/>
    <w:rsid w:val="00980CAD"/>
    <w:rsid w:val="00982C7E"/>
    <w:rsid w:val="00986FDA"/>
    <w:rsid w:val="009A2416"/>
    <w:rsid w:val="009A4B8C"/>
    <w:rsid w:val="009A4CAE"/>
    <w:rsid w:val="009B384A"/>
    <w:rsid w:val="009B472B"/>
    <w:rsid w:val="009B7CFB"/>
    <w:rsid w:val="009C0371"/>
    <w:rsid w:val="009C17B5"/>
    <w:rsid w:val="009C24E0"/>
    <w:rsid w:val="009C3A04"/>
    <w:rsid w:val="009D1569"/>
    <w:rsid w:val="009D3B72"/>
    <w:rsid w:val="009D7AA4"/>
    <w:rsid w:val="009E07C2"/>
    <w:rsid w:val="009E4362"/>
    <w:rsid w:val="00A0022A"/>
    <w:rsid w:val="00A06A3B"/>
    <w:rsid w:val="00A133C8"/>
    <w:rsid w:val="00A17F8B"/>
    <w:rsid w:val="00A238DC"/>
    <w:rsid w:val="00A23D0C"/>
    <w:rsid w:val="00A2548D"/>
    <w:rsid w:val="00A25939"/>
    <w:rsid w:val="00A37BA6"/>
    <w:rsid w:val="00A4525D"/>
    <w:rsid w:val="00A51C2F"/>
    <w:rsid w:val="00A52E38"/>
    <w:rsid w:val="00A64830"/>
    <w:rsid w:val="00A67EBA"/>
    <w:rsid w:val="00A72196"/>
    <w:rsid w:val="00A823DA"/>
    <w:rsid w:val="00A855EB"/>
    <w:rsid w:val="00A96550"/>
    <w:rsid w:val="00AA07A6"/>
    <w:rsid w:val="00AA27F1"/>
    <w:rsid w:val="00AA3025"/>
    <w:rsid w:val="00AA5515"/>
    <w:rsid w:val="00AA662A"/>
    <w:rsid w:val="00AB58DB"/>
    <w:rsid w:val="00AB7441"/>
    <w:rsid w:val="00AC502F"/>
    <w:rsid w:val="00AC6446"/>
    <w:rsid w:val="00AD32AA"/>
    <w:rsid w:val="00AD4B67"/>
    <w:rsid w:val="00AD6321"/>
    <w:rsid w:val="00AD6922"/>
    <w:rsid w:val="00AE1CBC"/>
    <w:rsid w:val="00AF1DD4"/>
    <w:rsid w:val="00AF641C"/>
    <w:rsid w:val="00AF67B9"/>
    <w:rsid w:val="00B11476"/>
    <w:rsid w:val="00B3442D"/>
    <w:rsid w:val="00B346D0"/>
    <w:rsid w:val="00B34F3D"/>
    <w:rsid w:val="00B36D36"/>
    <w:rsid w:val="00B46214"/>
    <w:rsid w:val="00B47E54"/>
    <w:rsid w:val="00B5509F"/>
    <w:rsid w:val="00B56531"/>
    <w:rsid w:val="00B6038C"/>
    <w:rsid w:val="00B64430"/>
    <w:rsid w:val="00B65011"/>
    <w:rsid w:val="00B672D9"/>
    <w:rsid w:val="00B76A25"/>
    <w:rsid w:val="00B777A2"/>
    <w:rsid w:val="00B7783B"/>
    <w:rsid w:val="00B80BC5"/>
    <w:rsid w:val="00B85C66"/>
    <w:rsid w:val="00B86665"/>
    <w:rsid w:val="00B8796F"/>
    <w:rsid w:val="00B9078F"/>
    <w:rsid w:val="00B91B15"/>
    <w:rsid w:val="00B92E02"/>
    <w:rsid w:val="00BA0C2E"/>
    <w:rsid w:val="00BA13DE"/>
    <w:rsid w:val="00BA602A"/>
    <w:rsid w:val="00BA6124"/>
    <w:rsid w:val="00BB163A"/>
    <w:rsid w:val="00BB3C7E"/>
    <w:rsid w:val="00BC1FB0"/>
    <w:rsid w:val="00BC395D"/>
    <w:rsid w:val="00BE31D5"/>
    <w:rsid w:val="00BE4748"/>
    <w:rsid w:val="00BE7F6C"/>
    <w:rsid w:val="00BF794B"/>
    <w:rsid w:val="00C025AB"/>
    <w:rsid w:val="00C0658E"/>
    <w:rsid w:val="00C15B3B"/>
    <w:rsid w:val="00C16F15"/>
    <w:rsid w:val="00C17640"/>
    <w:rsid w:val="00C22605"/>
    <w:rsid w:val="00C242CA"/>
    <w:rsid w:val="00C36D73"/>
    <w:rsid w:val="00C4151E"/>
    <w:rsid w:val="00C41A81"/>
    <w:rsid w:val="00C53AF1"/>
    <w:rsid w:val="00C55D04"/>
    <w:rsid w:val="00C6114C"/>
    <w:rsid w:val="00C61307"/>
    <w:rsid w:val="00C62EDF"/>
    <w:rsid w:val="00C66AD6"/>
    <w:rsid w:val="00C74295"/>
    <w:rsid w:val="00C87462"/>
    <w:rsid w:val="00C94211"/>
    <w:rsid w:val="00C96349"/>
    <w:rsid w:val="00CA15A6"/>
    <w:rsid w:val="00CA1DF5"/>
    <w:rsid w:val="00CA3BD6"/>
    <w:rsid w:val="00CB0876"/>
    <w:rsid w:val="00CC5A49"/>
    <w:rsid w:val="00CD6E40"/>
    <w:rsid w:val="00CD7EED"/>
    <w:rsid w:val="00CE30A5"/>
    <w:rsid w:val="00CF0B11"/>
    <w:rsid w:val="00CF10CB"/>
    <w:rsid w:val="00D011DD"/>
    <w:rsid w:val="00D037A7"/>
    <w:rsid w:val="00D050A8"/>
    <w:rsid w:val="00D06DE3"/>
    <w:rsid w:val="00D0775E"/>
    <w:rsid w:val="00D12CE4"/>
    <w:rsid w:val="00D13843"/>
    <w:rsid w:val="00D17294"/>
    <w:rsid w:val="00D23CF2"/>
    <w:rsid w:val="00D31012"/>
    <w:rsid w:val="00D4130A"/>
    <w:rsid w:val="00D449DA"/>
    <w:rsid w:val="00D46047"/>
    <w:rsid w:val="00D54EA2"/>
    <w:rsid w:val="00D56F4E"/>
    <w:rsid w:val="00D5703A"/>
    <w:rsid w:val="00D607F9"/>
    <w:rsid w:val="00D85022"/>
    <w:rsid w:val="00DA2FF5"/>
    <w:rsid w:val="00DA7D92"/>
    <w:rsid w:val="00DB3931"/>
    <w:rsid w:val="00DC18B3"/>
    <w:rsid w:val="00DD627C"/>
    <w:rsid w:val="00DE3C62"/>
    <w:rsid w:val="00DF1CCD"/>
    <w:rsid w:val="00DF4F5B"/>
    <w:rsid w:val="00DF6C1D"/>
    <w:rsid w:val="00DF7C34"/>
    <w:rsid w:val="00E03874"/>
    <w:rsid w:val="00E12BA2"/>
    <w:rsid w:val="00E21798"/>
    <w:rsid w:val="00E23901"/>
    <w:rsid w:val="00E265F1"/>
    <w:rsid w:val="00E3575F"/>
    <w:rsid w:val="00E5296F"/>
    <w:rsid w:val="00E6064C"/>
    <w:rsid w:val="00E63437"/>
    <w:rsid w:val="00E636AC"/>
    <w:rsid w:val="00E63EAE"/>
    <w:rsid w:val="00E65A2C"/>
    <w:rsid w:val="00E67D18"/>
    <w:rsid w:val="00E67E26"/>
    <w:rsid w:val="00E80168"/>
    <w:rsid w:val="00E916FC"/>
    <w:rsid w:val="00E921BC"/>
    <w:rsid w:val="00E9313D"/>
    <w:rsid w:val="00EA412C"/>
    <w:rsid w:val="00EA4456"/>
    <w:rsid w:val="00EB35BE"/>
    <w:rsid w:val="00EB75A8"/>
    <w:rsid w:val="00EC134E"/>
    <w:rsid w:val="00EC7C10"/>
    <w:rsid w:val="00ED049F"/>
    <w:rsid w:val="00ED0C53"/>
    <w:rsid w:val="00ED4219"/>
    <w:rsid w:val="00ED6D78"/>
    <w:rsid w:val="00EE5C08"/>
    <w:rsid w:val="00EE78D5"/>
    <w:rsid w:val="00EF254C"/>
    <w:rsid w:val="00EF3DB3"/>
    <w:rsid w:val="00EF4EC4"/>
    <w:rsid w:val="00EF6AEE"/>
    <w:rsid w:val="00F015B7"/>
    <w:rsid w:val="00F14766"/>
    <w:rsid w:val="00F261F2"/>
    <w:rsid w:val="00F30217"/>
    <w:rsid w:val="00F3440D"/>
    <w:rsid w:val="00F359A6"/>
    <w:rsid w:val="00F41130"/>
    <w:rsid w:val="00F42C43"/>
    <w:rsid w:val="00F44FD2"/>
    <w:rsid w:val="00F46069"/>
    <w:rsid w:val="00F54549"/>
    <w:rsid w:val="00F60BB0"/>
    <w:rsid w:val="00F708F3"/>
    <w:rsid w:val="00F73F9C"/>
    <w:rsid w:val="00F832E1"/>
    <w:rsid w:val="00F84D5F"/>
    <w:rsid w:val="00F86666"/>
    <w:rsid w:val="00F87B07"/>
    <w:rsid w:val="00FA4AF6"/>
    <w:rsid w:val="00FA740D"/>
    <w:rsid w:val="00FA7C7B"/>
    <w:rsid w:val="00FB58BB"/>
    <w:rsid w:val="00FB5EEC"/>
    <w:rsid w:val="00FB6D93"/>
    <w:rsid w:val="00FC1B6A"/>
    <w:rsid w:val="00FC7F6E"/>
    <w:rsid w:val="00FE1FAE"/>
    <w:rsid w:val="00FE3DC5"/>
    <w:rsid w:val="00FE512E"/>
    <w:rsid w:val="00FF14DA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1"/>
  </w:style>
  <w:style w:type="paragraph" w:styleId="2">
    <w:name w:val="heading 2"/>
    <w:basedOn w:val="a"/>
    <w:link w:val="20"/>
    <w:uiPriority w:val="9"/>
    <w:qFormat/>
    <w:rsid w:val="003E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823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23D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421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FE51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qFormat/>
    <w:rsid w:val="000B39C8"/>
    <w:rPr>
      <w:rFonts w:ascii="Calibri" w:eastAsiaTheme="minorEastAsia" w:hAnsi="Calibri"/>
      <w:color w:val="00000A"/>
    </w:rPr>
  </w:style>
  <w:style w:type="paragraph" w:customStyle="1" w:styleId="p3">
    <w:name w:val="p3"/>
    <w:basedOn w:val="a"/>
    <w:rsid w:val="005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7235"/>
  </w:style>
  <w:style w:type="character" w:styleId="a9">
    <w:name w:val="Strong"/>
    <w:qFormat/>
    <w:rsid w:val="00ED0C53"/>
    <w:rPr>
      <w:b/>
      <w:bCs/>
    </w:rPr>
  </w:style>
  <w:style w:type="paragraph" w:customStyle="1" w:styleId="21">
    <w:name w:val="Без интервала2"/>
    <w:rsid w:val="00FC1B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E12B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E45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gionlib.ru/mordovo/2012/03/sredi-vsex-knig-nas-svete-ona-dorozhe-n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3690-FC3C-4E9D-AAAB-A620AFE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454</cp:revision>
  <dcterms:created xsi:type="dcterms:W3CDTF">2016-10-26T11:46:00Z</dcterms:created>
  <dcterms:modified xsi:type="dcterms:W3CDTF">2017-03-03T08:53:00Z</dcterms:modified>
</cp:coreProperties>
</file>