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D3" w:rsidRDefault="002976D3" w:rsidP="002976D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МУНИЦИПАЛЬНОЕ БЮДЖЕТНОЕ  УЧРЕЖДЕНИЕ КУЛЬТУРЫ </w:t>
      </w:r>
    </w:p>
    <w:p w:rsidR="002976D3" w:rsidRDefault="002976D3" w:rsidP="002976D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«ЦЕНТРАЛИЗОВАННАЯ  БИБЛИОТЕЧНАЯ СИСТЕМА» </w:t>
      </w:r>
    </w:p>
    <w:p w:rsidR="002976D3" w:rsidRDefault="002976D3" w:rsidP="002976D3">
      <w:pPr>
        <w:jc w:val="center"/>
        <w:rPr>
          <w:b/>
          <w:color w:val="000000"/>
          <w:sz w:val="28"/>
        </w:rPr>
      </w:pPr>
    </w:p>
    <w:p w:rsidR="002976D3" w:rsidRDefault="002976D3" w:rsidP="002976D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Центральная городская библиотека </w:t>
      </w:r>
    </w:p>
    <w:p w:rsidR="009A6030" w:rsidRDefault="002976D3" w:rsidP="00F4205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муниципального образования   г.Горячий Ключ</w:t>
      </w:r>
    </w:p>
    <w:p w:rsidR="006708C4" w:rsidRDefault="006708C4" w:rsidP="00F4205F">
      <w:pPr>
        <w:jc w:val="center"/>
        <w:rPr>
          <w:b/>
          <w:color w:val="000000"/>
          <w:sz w:val="28"/>
        </w:rPr>
      </w:pPr>
    </w:p>
    <w:p w:rsidR="002976D3" w:rsidRPr="00052669" w:rsidRDefault="002976D3" w:rsidP="002976D3">
      <w:pPr>
        <w:pStyle w:val="3"/>
        <w:ind w:right="167"/>
        <w:rPr>
          <w:sz w:val="24"/>
        </w:rPr>
      </w:pPr>
      <w:r>
        <w:rPr>
          <w:sz w:val="24"/>
        </w:rPr>
        <w:t>КАЛЕНДАРЬ</w:t>
      </w:r>
    </w:p>
    <w:p w:rsidR="002976D3" w:rsidRDefault="002976D3" w:rsidP="002976D3">
      <w:pPr>
        <w:ind w:right="167"/>
        <w:jc w:val="center"/>
        <w:rPr>
          <w:b/>
          <w:sz w:val="24"/>
        </w:rPr>
      </w:pPr>
      <w:r>
        <w:rPr>
          <w:b/>
          <w:sz w:val="24"/>
        </w:rPr>
        <w:t>ПРАЗДНИЧНЫХ ДНЕЙ, ПРОФЕССИОНАЛЬНЫХ ПРАЗДНИКОВ, ДНЕЙ ВОИНСКОЙ СЛАВЫ И ПАМЯТНЫХ ДАТ, ОТМЕЧАЕМЫХ В МИРЕ, В РОССИЙСКОЙ ФЕДЕРАЦИИ И В КРАСНОДАРСКОМ КРАЕ</w:t>
      </w:r>
    </w:p>
    <w:p w:rsidR="002976D3" w:rsidRDefault="002976D3" w:rsidP="002976D3">
      <w:pPr>
        <w:ind w:right="167"/>
        <w:jc w:val="center"/>
        <w:rPr>
          <w:b/>
          <w:sz w:val="24"/>
        </w:rPr>
      </w:pPr>
      <w:r>
        <w:rPr>
          <w:b/>
          <w:sz w:val="24"/>
        </w:rPr>
        <w:t xml:space="preserve"> В 201</w:t>
      </w:r>
      <w:r>
        <w:rPr>
          <w:b/>
          <w:color w:val="000000"/>
          <w:sz w:val="24"/>
        </w:rPr>
        <w:t>7</w:t>
      </w:r>
      <w:r w:rsidRPr="00052669">
        <w:rPr>
          <w:b/>
          <w:color w:val="000000"/>
          <w:sz w:val="24"/>
        </w:rPr>
        <w:t xml:space="preserve"> </w:t>
      </w:r>
      <w:r>
        <w:rPr>
          <w:b/>
          <w:sz w:val="24"/>
        </w:rPr>
        <w:t>ГОДУ</w:t>
      </w:r>
    </w:p>
    <w:p w:rsidR="00921487" w:rsidRDefault="00921487" w:rsidP="002976D3">
      <w:pPr>
        <w:ind w:right="167"/>
        <w:jc w:val="center"/>
        <w:rPr>
          <w:b/>
          <w:sz w:val="24"/>
        </w:rPr>
      </w:pPr>
    </w:p>
    <w:p w:rsidR="00921487" w:rsidRDefault="00921487" w:rsidP="00921487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  <w:r w:rsidRPr="00380C01">
        <w:rPr>
          <w:color w:val="000000"/>
          <w:sz w:val="24"/>
          <w:szCs w:val="24"/>
        </w:rPr>
        <w:t>ЮНЕСКО отмечает следующие международные десятилетия, объявленные генеральной ассамблеей ООН:</w:t>
      </w:r>
    </w:p>
    <w:p w:rsidR="00921487" w:rsidRPr="00052669" w:rsidRDefault="00921487" w:rsidP="00921487">
      <w:pPr>
        <w:tabs>
          <w:tab w:val="left" w:pos="709"/>
          <w:tab w:val="left" w:pos="4678"/>
        </w:tabs>
        <w:spacing w:line="360" w:lineRule="auto"/>
        <w:ind w:left="851" w:firstLine="567"/>
        <w:jc w:val="both"/>
        <w:rPr>
          <w:color w:val="000000"/>
          <w:sz w:val="24"/>
          <w:szCs w:val="24"/>
        </w:rPr>
      </w:pPr>
      <w:r w:rsidRPr="00052669">
        <w:rPr>
          <w:b/>
          <w:bCs/>
          <w:caps/>
          <w:color w:val="000000"/>
          <w:sz w:val="24"/>
          <w:szCs w:val="24"/>
        </w:rPr>
        <w:t xml:space="preserve">2015–2024 </w:t>
      </w:r>
      <w:r w:rsidRPr="00052669">
        <w:rPr>
          <w:b/>
          <w:bCs/>
          <w:color w:val="000000"/>
          <w:sz w:val="24"/>
          <w:szCs w:val="24"/>
        </w:rPr>
        <w:t>годы</w:t>
      </w:r>
      <w:r w:rsidRPr="00052669">
        <w:rPr>
          <w:sz w:val="24"/>
          <w:szCs w:val="24"/>
        </w:rPr>
        <w:t xml:space="preserve"> </w:t>
      </w:r>
      <w:hyperlink r:id="rId5" w:history="1">
        <w:r w:rsidRPr="00052669">
          <w:rPr>
            <w:color w:val="000000"/>
            <w:sz w:val="24"/>
            <w:szCs w:val="24"/>
          </w:rPr>
          <w:t>Международное десятилетие лиц африканского происхождения</w:t>
        </w:r>
      </w:hyperlink>
    </w:p>
    <w:p w:rsidR="00921487" w:rsidRPr="00052669" w:rsidRDefault="00921487" w:rsidP="00921487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ind w:left="0" w:firstLine="851"/>
        <w:jc w:val="both"/>
        <w:rPr>
          <w:b/>
          <w:bCs/>
          <w:caps/>
          <w:color w:val="000000"/>
          <w:sz w:val="24"/>
          <w:szCs w:val="24"/>
        </w:rPr>
      </w:pPr>
      <w:r w:rsidRPr="00052669">
        <w:rPr>
          <w:b/>
          <w:bCs/>
          <w:caps/>
          <w:color w:val="000000"/>
          <w:sz w:val="24"/>
          <w:szCs w:val="24"/>
        </w:rPr>
        <w:t xml:space="preserve">2014–2024 </w:t>
      </w:r>
      <w:r w:rsidRPr="00052669">
        <w:rPr>
          <w:b/>
          <w:bCs/>
          <w:color w:val="000000"/>
          <w:sz w:val="24"/>
          <w:szCs w:val="24"/>
        </w:rPr>
        <w:t>годы</w:t>
      </w:r>
      <w:r w:rsidRPr="00052669">
        <w:rPr>
          <w:b/>
          <w:bCs/>
          <w:caps/>
          <w:color w:val="000000"/>
          <w:sz w:val="24"/>
          <w:szCs w:val="24"/>
        </w:rPr>
        <w:t xml:space="preserve"> </w:t>
      </w:r>
      <w:r w:rsidRPr="00052669">
        <w:rPr>
          <w:color w:val="000000"/>
          <w:sz w:val="24"/>
          <w:szCs w:val="24"/>
        </w:rPr>
        <w:t>Десятилетие устойчивой энергетики для всех</w:t>
      </w:r>
    </w:p>
    <w:p w:rsidR="00921487" w:rsidRPr="00052669" w:rsidRDefault="00921487" w:rsidP="00921487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052669">
        <w:rPr>
          <w:b/>
          <w:bCs/>
          <w:color w:val="000000"/>
          <w:sz w:val="24"/>
          <w:szCs w:val="24"/>
        </w:rPr>
        <w:t xml:space="preserve">2013-2022 - </w:t>
      </w:r>
      <w:r w:rsidRPr="00052669">
        <w:rPr>
          <w:color w:val="000000"/>
          <w:sz w:val="24"/>
          <w:szCs w:val="24"/>
        </w:rPr>
        <w:t xml:space="preserve">Международное десятилетие сближения культур </w:t>
      </w:r>
    </w:p>
    <w:p w:rsidR="00921487" w:rsidRPr="00052669" w:rsidRDefault="00921487" w:rsidP="00921487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052669">
        <w:rPr>
          <w:b/>
          <w:bCs/>
          <w:color w:val="000000"/>
          <w:sz w:val="24"/>
          <w:szCs w:val="24"/>
        </w:rPr>
        <w:t xml:space="preserve">2010-2020 - </w:t>
      </w:r>
      <w:r w:rsidRPr="00052669">
        <w:rPr>
          <w:color w:val="000000"/>
          <w:sz w:val="24"/>
          <w:szCs w:val="24"/>
        </w:rPr>
        <w:t xml:space="preserve">Десятилетие, посвященное пустыням и борьбе с опустыниванием </w:t>
      </w:r>
    </w:p>
    <w:p w:rsidR="00921487" w:rsidRPr="00052669" w:rsidRDefault="00921487" w:rsidP="00921487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052669">
        <w:rPr>
          <w:b/>
          <w:color w:val="000000"/>
          <w:sz w:val="24"/>
          <w:szCs w:val="24"/>
        </w:rPr>
        <w:t>2011–2020</w:t>
      </w:r>
      <w:r w:rsidRPr="00052669">
        <w:rPr>
          <w:color w:val="000000"/>
          <w:sz w:val="24"/>
          <w:szCs w:val="24"/>
        </w:rPr>
        <w:t xml:space="preserve"> - третье Международное десятилетие за искоренение колониализма</w:t>
      </w:r>
    </w:p>
    <w:p w:rsidR="00921487" w:rsidRPr="00052669" w:rsidRDefault="00921487" w:rsidP="00921487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052669">
        <w:rPr>
          <w:b/>
          <w:color w:val="000000"/>
          <w:sz w:val="24"/>
          <w:szCs w:val="24"/>
        </w:rPr>
        <w:t>2011–2020</w:t>
      </w:r>
      <w:r w:rsidRPr="00052669">
        <w:rPr>
          <w:color w:val="000000"/>
          <w:sz w:val="24"/>
          <w:szCs w:val="24"/>
        </w:rPr>
        <w:t xml:space="preserve"> -Десятилетие </w:t>
      </w:r>
      <w:proofErr w:type="spellStart"/>
      <w:r w:rsidRPr="00052669">
        <w:rPr>
          <w:color w:val="000000"/>
          <w:sz w:val="24"/>
          <w:szCs w:val="24"/>
        </w:rPr>
        <w:t>биоразнообразия</w:t>
      </w:r>
      <w:proofErr w:type="spellEnd"/>
    </w:p>
    <w:p w:rsidR="00921487" w:rsidRPr="00052669" w:rsidRDefault="00921487" w:rsidP="00921487">
      <w:pPr>
        <w:tabs>
          <w:tab w:val="left" w:pos="709"/>
        </w:tabs>
        <w:spacing w:line="360" w:lineRule="auto"/>
        <w:ind w:left="851" w:firstLine="567"/>
        <w:jc w:val="both"/>
        <w:rPr>
          <w:color w:val="000000"/>
          <w:sz w:val="24"/>
          <w:szCs w:val="24"/>
        </w:rPr>
      </w:pPr>
      <w:r w:rsidRPr="00052669">
        <w:rPr>
          <w:b/>
          <w:color w:val="000000"/>
          <w:sz w:val="24"/>
          <w:szCs w:val="24"/>
        </w:rPr>
        <w:t>2011–2020</w:t>
      </w:r>
      <w:r w:rsidRPr="00052669">
        <w:rPr>
          <w:color w:val="000000"/>
          <w:sz w:val="24"/>
          <w:szCs w:val="24"/>
        </w:rPr>
        <w:t xml:space="preserve"> - </w:t>
      </w:r>
      <w:hyperlink r:id="rId6" w:history="1">
        <w:r w:rsidRPr="00052669">
          <w:rPr>
            <w:color w:val="000000"/>
            <w:sz w:val="24"/>
            <w:szCs w:val="24"/>
          </w:rPr>
          <w:t>Десятилетие действий по обеспечению безопасности дорожного движения</w:t>
        </w:r>
      </w:hyperlink>
    </w:p>
    <w:p w:rsidR="00921487" w:rsidRPr="00052669" w:rsidRDefault="00921487" w:rsidP="00921487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 w:rsidRPr="00052669">
        <w:rPr>
          <w:b/>
          <w:color w:val="000000"/>
          <w:sz w:val="24"/>
          <w:szCs w:val="24"/>
        </w:rPr>
        <w:t>2008–2017</w:t>
      </w:r>
      <w:r w:rsidRPr="00052669">
        <w:rPr>
          <w:color w:val="000000"/>
          <w:sz w:val="24"/>
          <w:szCs w:val="24"/>
        </w:rPr>
        <w:t xml:space="preserve"> - В</w:t>
      </w:r>
      <w:hyperlink r:id="rId7" w:history="1">
        <w:r w:rsidRPr="00052669">
          <w:rPr>
            <w:color w:val="000000"/>
            <w:sz w:val="24"/>
            <w:szCs w:val="24"/>
          </w:rPr>
          <w:t>торое десятилетие по борьбе за ликвидацию нищеты</w:t>
        </w:r>
      </w:hyperlink>
      <w:r w:rsidRPr="00052669">
        <w:rPr>
          <w:color w:val="000000"/>
          <w:sz w:val="24"/>
          <w:szCs w:val="24"/>
        </w:rPr>
        <w:t xml:space="preserve"> </w:t>
      </w:r>
    </w:p>
    <w:p w:rsidR="00921487" w:rsidRDefault="00921487" w:rsidP="002976D3">
      <w:pPr>
        <w:ind w:right="167"/>
        <w:jc w:val="center"/>
        <w:rPr>
          <w:b/>
          <w:sz w:val="24"/>
        </w:rPr>
      </w:pPr>
    </w:p>
    <w:p w:rsidR="009375A2" w:rsidRDefault="009375A2" w:rsidP="002976D3">
      <w:pPr>
        <w:ind w:right="167"/>
        <w:jc w:val="center"/>
        <w:rPr>
          <w:b/>
          <w:sz w:val="24"/>
        </w:rPr>
      </w:pPr>
      <w:bookmarkStart w:id="0" w:name="_GoBack"/>
      <w:bookmarkEnd w:id="0"/>
    </w:p>
    <w:p w:rsidR="009375A2" w:rsidRDefault="009375A2" w:rsidP="009375A2">
      <w:pPr>
        <w:ind w:right="167"/>
        <w:jc w:val="center"/>
        <w:rPr>
          <w:b/>
          <w:sz w:val="24"/>
        </w:rPr>
      </w:pPr>
      <w:r>
        <w:rPr>
          <w:b/>
          <w:sz w:val="24"/>
        </w:rPr>
        <w:t>ЯНВАРЬ</w:t>
      </w:r>
    </w:p>
    <w:p w:rsidR="009375A2" w:rsidRDefault="009375A2" w:rsidP="009375A2">
      <w:pPr>
        <w:ind w:right="167"/>
        <w:jc w:val="center"/>
        <w:rPr>
          <w:b/>
          <w:sz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8647"/>
      </w:tblGrid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B362D9" w:rsidRPr="00AB3F32" w:rsidRDefault="00B362D9" w:rsidP="009375A2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B3F32">
              <w:rPr>
                <w:i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i/>
                <w:sz w:val="24"/>
              </w:rPr>
            </w:pPr>
          </w:p>
          <w:p w:rsidR="00B362D9" w:rsidRDefault="00B362D9" w:rsidP="009375A2">
            <w:pPr>
              <w:ind w:right="1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Событие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i/>
                <w:color w:val="000000" w:themeColor="text1"/>
                <w:sz w:val="24"/>
              </w:rPr>
            </w:pPr>
            <w:r w:rsidRPr="00AB3F32">
              <w:rPr>
                <w:i/>
                <w:color w:val="000000" w:themeColor="text1"/>
                <w:sz w:val="24"/>
              </w:rPr>
              <w:t>1-5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Новогодние каникулы. </w:t>
            </w:r>
            <w:r>
              <w:rPr>
                <w:sz w:val="24"/>
              </w:rPr>
              <w:t>Нерабочие праздничные дни в Российской Федерации</w:t>
            </w:r>
            <w:r>
              <w:rPr>
                <w:i/>
                <w:sz w:val="24"/>
              </w:rPr>
              <w:t xml:space="preserve"> (Трудовой кодекс РФ, ст. 112, в ред. ФЗ от 29.12.2004 № 201-ФЗ «О внесении изменений в ст. 112 Трудового кодекса РФ»)</w:t>
            </w:r>
          </w:p>
          <w:p w:rsidR="00B362D9" w:rsidRDefault="00B362D9" w:rsidP="009375A2">
            <w:pPr>
              <w:ind w:right="167"/>
              <w:jc w:val="both"/>
              <w:rPr>
                <w:i/>
                <w:sz w:val="24"/>
              </w:rPr>
            </w:pP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  <w:lang w:val="en-US"/>
              </w:rPr>
            </w:pPr>
            <w:r w:rsidRPr="00AB3F32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8647" w:type="dxa"/>
          </w:tcPr>
          <w:p w:rsidR="00B362D9" w:rsidRDefault="00B362D9" w:rsidP="009375A2">
            <w:pPr>
              <w:autoSpaceDE w:val="0"/>
              <w:autoSpaceDN w:val="0"/>
              <w:adjustRightInd w:val="0"/>
              <w:ind w:right="167"/>
              <w:jc w:val="both"/>
              <w:rPr>
                <w:b/>
                <w:bCs/>
              </w:rPr>
            </w:pPr>
            <w:r>
              <w:rPr>
                <w:sz w:val="24"/>
              </w:rPr>
              <w:t>День принятия (</w:t>
            </w:r>
            <w:smartTag w:uri="urn:schemas-microsoft-com:office:smarttags" w:element="metricconverter">
              <w:smartTagPr>
                <w:attr w:name="ProductID" w:val="1794 г"/>
              </w:smartTagPr>
              <w:r>
                <w:rPr>
                  <w:sz w:val="24"/>
                </w:rPr>
                <w:t>1794 г</w:t>
              </w:r>
            </w:smartTag>
            <w:r>
              <w:rPr>
                <w:sz w:val="24"/>
              </w:rPr>
              <w:t xml:space="preserve">.) казачьим войсковым правительством «Порядка общей пользы» - документа, закрепившего название и статус города Екатеринодар и регламентировавшего управление, расселение и землепользование в Черноморском казачьем войске – </w:t>
            </w:r>
            <w:r>
              <w:rPr>
                <w:b/>
                <w:sz w:val="24"/>
              </w:rPr>
              <w:t>памятная дата</w:t>
            </w:r>
            <w:r>
              <w:rPr>
                <w:sz w:val="24"/>
              </w:rPr>
              <w:t xml:space="preserve">, посвященная основанию городов и образованию районов Краснодарского края (Закон Краснодарского края «Об установлении праздничных дней и памятных дат в Краснодарском крае» от 14 дек. 2006 № 1145-КЗ) (с изменениями от 29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4"/>
                </w:rPr>
                <w:t>2008 г</w:t>
              </w:r>
            </w:smartTag>
            <w:r>
              <w:rPr>
                <w:sz w:val="24"/>
              </w:rPr>
              <w:t>.)</w:t>
            </w:r>
            <w:r>
              <w:rPr>
                <w:b/>
                <w:bCs/>
              </w:rPr>
              <w:t xml:space="preserve"> (ред. от 13.12.2011)</w:t>
            </w:r>
          </w:p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i/>
                <w:color w:val="000000" w:themeColor="text1"/>
                <w:sz w:val="24"/>
              </w:rPr>
            </w:pPr>
            <w:r w:rsidRPr="00AB3F32">
              <w:rPr>
                <w:i/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Рождество Христово </w:t>
            </w:r>
            <w:r>
              <w:rPr>
                <w:sz w:val="24"/>
              </w:rPr>
              <w:t xml:space="preserve">(нерабочий праздничный день). </w:t>
            </w:r>
            <w:r>
              <w:rPr>
                <w:i/>
                <w:sz w:val="24"/>
              </w:rPr>
              <w:t xml:space="preserve">Трудовой кодекс РФ, ст. 112. 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российской печати (Постановление Президиума ВС РФ от 28.12.91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3043-1).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  <w:szCs w:val="24"/>
              </w:rPr>
            </w:pPr>
            <w:r w:rsidRPr="00AB3F32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Всемирный день религий (</w:t>
            </w:r>
            <w:r w:rsidRPr="00AE5C51">
              <w:rPr>
                <w:color w:val="E36C0A"/>
                <w:sz w:val="24"/>
              </w:rPr>
              <w:t>третье воскресенье</w:t>
            </w:r>
            <w:r w:rsidRPr="00E94FD1">
              <w:rPr>
                <w:color w:val="000000"/>
                <w:sz w:val="24"/>
              </w:rPr>
              <w:t>).</w:t>
            </w:r>
            <w:r w:rsidRPr="00E94FD1">
              <w:rPr>
                <w:color w:val="808080"/>
                <w:sz w:val="24"/>
              </w:rPr>
              <w:t xml:space="preserve"> </w:t>
            </w:r>
            <w:r>
              <w:rPr>
                <w:sz w:val="24"/>
              </w:rPr>
              <w:t>Отмечается по инициативе ООН, начиная с 1950 года.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Главного командования Военно-воздушных сил РФ. Приказ Министра обороны РФ от 07.10.1999.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8647" w:type="dxa"/>
          </w:tcPr>
          <w:p w:rsidR="00B362D9" w:rsidRPr="00BE1B66" w:rsidRDefault="00B362D9" w:rsidP="009375A2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День инженерных войск – памятный день Вооруженных Сил Российской </w:t>
            </w:r>
            <w:r w:rsidRPr="00BE1B66">
              <w:rPr>
                <w:sz w:val="24"/>
                <w:szCs w:val="24"/>
              </w:rPr>
              <w:t>Федерации (Указ Президента РФ от 31.05.06 № 549 (ред. от 26.02.2015)</w:t>
            </w:r>
          </w:p>
          <w:p w:rsidR="00B362D9" w:rsidRDefault="00B362D9" w:rsidP="009375A2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</w:rPr>
            </w:pPr>
            <w:r w:rsidRPr="00BE1B66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образования авиации противовоздушной обороны. Отмечается с 1997 года. 22 января </w:t>
            </w:r>
            <w:smartTag w:uri="urn:schemas-microsoft-com:office:smarttags" w:element="metricconverter">
              <w:smartTagPr>
                <w:attr w:name="ProductID" w:val="1942 г"/>
              </w:smartTagPr>
              <w:r>
                <w:rPr>
                  <w:sz w:val="24"/>
                </w:rPr>
                <w:t>1942 г</w:t>
              </w:r>
            </w:smartTag>
            <w:r>
              <w:rPr>
                <w:sz w:val="24"/>
              </w:rPr>
              <w:t>. приказом наркома обороны СССР была образована авиация ПВО как род войск.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8647" w:type="dxa"/>
          </w:tcPr>
          <w:p w:rsidR="00B362D9" w:rsidRPr="007308BD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Отрадненского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 и Успенского районов –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8647" w:type="dxa"/>
          </w:tcPr>
          <w:p w:rsidR="00B362D9" w:rsidRPr="007308BD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города Армавир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8647" w:type="dxa"/>
          </w:tcPr>
          <w:p w:rsidR="00B362D9" w:rsidRPr="007308BD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жертв политических репрессий казачества. 24 января 1919 года была принята директива оргбюро ЦК РКП (б) о беспощадной борьбе с казаками, участвовавшими в антисоветских выступлениях.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8647" w:type="dxa"/>
          </w:tcPr>
          <w:p w:rsidR="00B362D9" w:rsidRPr="00ED05D3" w:rsidRDefault="00B362D9" w:rsidP="009375A2">
            <w:pPr>
              <w:autoSpaceDE w:val="0"/>
              <w:autoSpaceDN w:val="0"/>
              <w:adjustRightInd w:val="0"/>
              <w:ind w:right="167" w:hanging="5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Памятная дата России</w:t>
            </w:r>
            <w:r>
              <w:rPr>
                <w:sz w:val="24"/>
              </w:rPr>
              <w:t xml:space="preserve"> – День российского студенчества (ФЗ от 10.04.2009 № 59-ФЗ,</w:t>
            </w:r>
            <w:r w:rsidRPr="007308BD">
              <w:rPr>
                <w:color w:val="000000"/>
                <w:sz w:val="24"/>
                <w:szCs w:val="24"/>
              </w:rPr>
              <w:t xml:space="preserve"> в ред. ФЗ </w:t>
            </w:r>
            <w:r w:rsidRPr="007D6E26">
              <w:rPr>
                <w:color w:val="000000"/>
                <w:sz w:val="24"/>
                <w:szCs w:val="24"/>
              </w:rPr>
              <w:t>от 10.07.2012</w:t>
            </w:r>
            <w:r w:rsidRPr="007308BD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N 115-ФЗ</w:t>
            </w:r>
            <w:r>
              <w:rPr>
                <w:bCs/>
                <w:sz w:val="24"/>
                <w:szCs w:val="24"/>
              </w:rPr>
              <w:t>)</w:t>
            </w:r>
            <w:r>
              <w:rPr>
                <w:sz w:val="24"/>
              </w:rPr>
              <w:t xml:space="preserve"> «О внесении изменения в статью 1ФЗ «О днях воинской славы и памятных датах России»).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  <w:szCs w:val="24"/>
              </w:rPr>
            </w:pPr>
            <w:r w:rsidRPr="00AB3F32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B362D9" w:rsidRPr="007308BD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образования (1924)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Белоглинского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 района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дата,</w:t>
            </w:r>
            <w:r w:rsidRPr="007308BD">
              <w:rPr>
                <w:color w:val="000000"/>
                <w:sz w:val="24"/>
                <w:szCs w:val="24"/>
              </w:rPr>
              <w:t xml:space="preserve"> посвященная основанию городов и образованию районов Краснодарского края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  <w:szCs w:val="24"/>
              </w:rPr>
            </w:pPr>
            <w:r w:rsidRPr="00AB3F32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B362D9" w:rsidRPr="007308BD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Белоглинского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 района, города Лабинск и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Лабинского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 района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  <w:szCs w:val="24"/>
              </w:rPr>
            </w:pPr>
            <w:r w:rsidRPr="00AB3F32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B362D9" w:rsidRPr="007308BD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Мостовского района –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  <w:szCs w:val="24"/>
              </w:rPr>
            </w:pPr>
            <w:r w:rsidRPr="00AB3F32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B362D9" w:rsidRPr="007308BD" w:rsidRDefault="00B362D9" w:rsidP="009375A2">
            <w:pPr>
              <w:autoSpaceDE w:val="0"/>
              <w:autoSpaceDN w:val="0"/>
              <w:adjustRightInd w:val="0"/>
              <w:ind w:hanging="34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b/>
                <w:color w:val="000000"/>
                <w:sz w:val="24"/>
                <w:szCs w:val="24"/>
              </w:rPr>
              <w:t>День воинской славы России –</w:t>
            </w:r>
            <w:r w:rsidRPr="007308BD">
              <w:rPr>
                <w:color w:val="000000"/>
                <w:sz w:val="24"/>
                <w:szCs w:val="24"/>
              </w:rPr>
              <w:t xml:space="preserve"> День снятия блокады города Ленинграда (1944) (Федеральный закон от 13.03.95 </w:t>
            </w:r>
            <w:r w:rsidRPr="007308BD">
              <w:rPr>
                <w:color w:val="000000"/>
                <w:sz w:val="24"/>
                <w:szCs w:val="24"/>
                <w:lang w:val="en-US"/>
              </w:rPr>
              <w:t>N</w:t>
            </w:r>
            <w:r w:rsidRPr="007308BD">
              <w:rPr>
                <w:color w:val="000000"/>
                <w:sz w:val="24"/>
                <w:szCs w:val="24"/>
              </w:rPr>
              <w:t xml:space="preserve">32-ФЗ, в ред. ФЗ </w:t>
            </w:r>
            <w:r w:rsidRPr="007D6E26">
              <w:rPr>
                <w:color w:val="000000"/>
                <w:sz w:val="24"/>
                <w:szCs w:val="24"/>
              </w:rPr>
              <w:t>от 10.07.2012</w:t>
            </w:r>
            <w:r w:rsidRPr="007308BD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N 115-ФЗ</w:t>
            </w:r>
            <w:r w:rsidRPr="007308BD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>27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печати Министерства внутренних дел России. Приказ МВД РФ от 16.01.04 № 28 в честь 200-летия со дня выхода в свет первого ведомственного издания МВД России «Санкт-Петербургский журнал».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lastRenderedPageBreak/>
              <w:t>27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памяти жертв холокоста. Провозглашен резолюцией Генеральной Ассамблеи ООН 1 ноября 2005 года в память освобождения узников концентрационного лагеря Освенцим (1945).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>27</w:t>
            </w:r>
          </w:p>
        </w:tc>
        <w:tc>
          <w:tcPr>
            <w:tcW w:w="8647" w:type="dxa"/>
          </w:tcPr>
          <w:p w:rsidR="00B362D9" w:rsidRPr="007308BD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Апшеронского,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Курганинского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 и Новопокровского районов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дата,</w:t>
            </w:r>
            <w:r w:rsidRPr="007308BD">
              <w:rPr>
                <w:color w:val="000000"/>
                <w:sz w:val="24"/>
                <w:szCs w:val="24"/>
              </w:rPr>
              <w:t xml:space="preserve">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8647" w:type="dxa"/>
          </w:tcPr>
          <w:p w:rsidR="00B362D9" w:rsidRPr="007308BD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города Кропоткин,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, Кавказского и Тбилисского районов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851" w:type="dxa"/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8647" w:type="dxa"/>
          </w:tcPr>
          <w:p w:rsidR="00B362D9" w:rsidRPr="007308BD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города Тихорецк и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Тихорецкого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 района, </w:t>
            </w:r>
            <w:r w:rsidRPr="00FC01DD">
              <w:rPr>
                <w:b/>
                <w:i/>
                <w:color w:val="000000"/>
                <w:sz w:val="24"/>
                <w:szCs w:val="24"/>
              </w:rPr>
              <w:t>города Горячий Ключ</w:t>
            </w:r>
            <w:r w:rsidRPr="007308BD">
              <w:rPr>
                <w:color w:val="000000"/>
                <w:sz w:val="24"/>
                <w:szCs w:val="24"/>
              </w:rPr>
              <w:t xml:space="preserve">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375A2" w:rsidRDefault="00A75850" w:rsidP="00A75850">
      <w:pPr>
        <w:tabs>
          <w:tab w:val="left" w:pos="5776"/>
        </w:tabs>
        <w:ind w:right="167"/>
        <w:jc w:val="both"/>
        <w:rPr>
          <w:sz w:val="24"/>
        </w:rPr>
      </w:pPr>
      <w:r>
        <w:rPr>
          <w:sz w:val="24"/>
        </w:rPr>
        <w:tab/>
      </w:r>
    </w:p>
    <w:p w:rsidR="009375A2" w:rsidRDefault="009375A2" w:rsidP="009375A2">
      <w:pPr>
        <w:ind w:right="167"/>
        <w:jc w:val="center"/>
        <w:rPr>
          <w:b/>
          <w:sz w:val="24"/>
        </w:rPr>
      </w:pPr>
      <w:r>
        <w:rPr>
          <w:b/>
          <w:sz w:val="24"/>
        </w:rPr>
        <w:t>ФЕВРАЛЬ</w:t>
      </w:r>
    </w:p>
    <w:p w:rsidR="009375A2" w:rsidRDefault="009375A2" w:rsidP="009375A2">
      <w:pPr>
        <w:ind w:right="167"/>
        <w:jc w:val="both"/>
        <w:rPr>
          <w:b/>
          <w:sz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8647"/>
      </w:tblGrid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B362D9" w:rsidRPr="007308BD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Выселковского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 и Павловского районов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</w:t>
            </w:r>
            <w:r>
              <w:rPr>
                <w:color w:val="000000"/>
                <w:sz w:val="24"/>
                <w:szCs w:val="24"/>
              </w:rPr>
              <w:t>рае» от 14 дек. 2006 № 1145-КЗ)</w:t>
            </w:r>
            <w:r w:rsidRPr="007308BD">
              <w:rPr>
                <w:color w:val="000000"/>
                <w:sz w:val="24"/>
                <w:szCs w:val="24"/>
              </w:rPr>
              <w:t xml:space="preserve">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7" w:type="dxa"/>
          </w:tcPr>
          <w:p w:rsidR="00B362D9" w:rsidRPr="00055146" w:rsidRDefault="00B362D9" w:rsidP="009375A2">
            <w:pPr>
              <w:autoSpaceDE w:val="0"/>
              <w:autoSpaceDN w:val="0"/>
              <w:adjustRightInd w:val="0"/>
              <w:ind w:right="167"/>
              <w:jc w:val="both"/>
              <w:rPr>
                <w:color w:val="800000"/>
                <w:sz w:val="24"/>
                <w:szCs w:val="24"/>
              </w:rPr>
            </w:pPr>
            <w:r>
              <w:rPr>
                <w:b/>
                <w:sz w:val="24"/>
              </w:rPr>
              <w:t>День воинской славы России -</w:t>
            </w:r>
            <w:r>
              <w:rPr>
                <w:sz w:val="24"/>
              </w:rPr>
              <w:t xml:space="preserve"> День разгрома советскими войсками немецко-фашистских войск в Сталинградской битве (1943) (Федеральный закон от 13.03.95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32-ФЗ,</w:t>
            </w:r>
            <w:r w:rsidRPr="007308BD">
              <w:rPr>
                <w:color w:val="000000"/>
                <w:sz w:val="24"/>
                <w:szCs w:val="24"/>
              </w:rPr>
              <w:t xml:space="preserve"> в ред. ФЗ </w:t>
            </w:r>
            <w:r w:rsidRPr="007D6E26">
              <w:rPr>
                <w:color w:val="000000"/>
                <w:sz w:val="24"/>
                <w:szCs w:val="24"/>
              </w:rPr>
              <w:t>от 10.07.2012</w:t>
            </w:r>
            <w:r w:rsidRPr="007308BD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N 115-ФЗ</w:t>
            </w:r>
            <w:r w:rsidRPr="00D14D92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7" w:type="dxa"/>
          </w:tcPr>
          <w:p w:rsidR="00B362D9" w:rsidRPr="007308BD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Крыловского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Кущевского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 районов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Всемирный день охраны водно-болотных угодий (в честь вступления в силу 2 февраля  1972 года Конвенции о водно-болотных угодьях). </w:t>
            </w:r>
          </w:p>
          <w:p w:rsidR="003E4D1F" w:rsidRDefault="003E4D1F" w:rsidP="009375A2">
            <w:pPr>
              <w:ind w:right="167"/>
              <w:jc w:val="both"/>
              <w:rPr>
                <w:sz w:val="24"/>
              </w:rPr>
            </w:pPr>
          </w:p>
        </w:tc>
      </w:tr>
      <w:tr w:rsidR="00B362D9" w:rsidTr="00B362D9">
        <w:tc>
          <w:tcPr>
            <w:tcW w:w="851" w:type="dxa"/>
          </w:tcPr>
          <w:p w:rsidR="00B362D9" w:rsidRPr="007308BD" w:rsidRDefault="00B362D9" w:rsidP="009375A2">
            <w:pPr>
              <w:ind w:right="167"/>
              <w:jc w:val="center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B362D9" w:rsidRPr="007308BD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Ленинградского и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Староминского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 районов – </w:t>
            </w:r>
            <w:r w:rsidRPr="007308BD">
              <w:rPr>
                <w:b/>
                <w:color w:val="000000"/>
                <w:sz w:val="24"/>
                <w:szCs w:val="24"/>
              </w:rPr>
              <w:t xml:space="preserve">памятная дата, </w:t>
            </w:r>
            <w:r w:rsidRPr="007308BD">
              <w:rPr>
                <w:color w:val="000000"/>
                <w:sz w:val="24"/>
                <w:szCs w:val="24"/>
              </w:rPr>
              <w:t>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Дни проведения молодежной патриотической акции «Бескозырка», посвященной высадке десанта в Новороссийской бухте и образованию плацдарма «Малая земля» - детский, юношеский, молодежный праздничный день в Краснодарском крае) (Закон Краснодарского края «Об установлении праздничных дней и памятных дат в Краснодарском крае» от 14 дек. 2006 № 1145-КЗ) (с изменениями от 29 апреля 2008 г.).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647" w:type="dxa"/>
          </w:tcPr>
          <w:p w:rsidR="00B362D9" w:rsidRPr="00330E17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день борьбы против рака. Проводится Международным союзом по борьбе с онкологическими заболеваниями при поддержке Всемирной организации здравоохранения.</w:t>
            </w:r>
          </w:p>
        </w:tc>
      </w:tr>
      <w:tr w:rsidR="00B362D9" w:rsidTr="00B362D9">
        <w:tc>
          <w:tcPr>
            <w:tcW w:w="851" w:type="dxa"/>
          </w:tcPr>
          <w:p w:rsidR="00B362D9" w:rsidRPr="007308BD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 w:rsidRPr="007308BD">
              <w:rPr>
                <w:color w:val="000000"/>
                <w:sz w:val="24"/>
              </w:rPr>
              <w:t>5</w:t>
            </w:r>
          </w:p>
        </w:tc>
        <w:tc>
          <w:tcPr>
            <w:tcW w:w="8647" w:type="dxa"/>
          </w:tcPr>
          <w:p w:rsidR="00B362D9" w:rsidRPr="007308BD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Усть-Лабинского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Брюховецкого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Каневского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 районов и города Ейск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851" w:type="dxa"/>
          </w:tcPr>
          <w:p w:rsidR="00B362D9" w:rsidRPr="007308BD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 w:rsidRPr="007308BD">
              <w:rPr>
                <w:color w:val="000000"/>
                <w:sz w:val="24"/>
              </w:rPr>
              <w:t>6</w:t>
            </w:r>
          </w:p>
        </w:tc>
        <w:tc>
          <w:tcPr>
            <w:tcW w:w="8647" w:type="dxa"/>
          </w:tcPr>
          <w:p w:rsidR="00B362D9" w:rsidRPr="007308BD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7308BD">
              <w:rPr>
                <w:color w:val="000000"/>
                <w:sz w:val="24"/>
                <w:szCs w:val="24"/>
              </w:rPr>
              <w:t xml:space="preserve">День освобождения (1943) </w:t>
            </w:r>
            <w:proofErr w:type="spellStart"/>
            <w:r w:rsidRPr="007308BD">
              <w:rPr>
                <w:color w:val="000000"/>
                <w:sz w:val="24"/>
                <w:szCs w:val="24"/>
              </w:rPr>
              <w:t>Щербиновского</w:t>
            </w:r>
            <w:proofErr w:type="spellEnd"/>
            <w:r w:rsidRPr="007308BD">
              <w:rPr>
                <w:color w:val="000000"/>
                <w:sz w:val="24"/>
                <w:szCs w:val="24"/>
              </w:rPr>
              <w:t xml:space="preserve"> района - </w:t>
            </w:r>
            <w:r w:rsidRPr="007308BD">
              <w:rPr>
                <w:b/>
                <w:color w:val="000000"/>
                <w:sz w:val="24"/>
                <w:szCs w:val="24"/>
              </w:rPr>
              <w:t>памятная дата</w:t>
            </w:r>
            <w:r w:rsidRPr="007308BD">
              <w:rPr>
                <w:color w:val="000000"/>
                <w:sz w:val="24"/>
                <w:szCs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851" w:type="dxa"/>
          </w:tcPr>
          <w:p w:rsidR="00B362D9" w:rsidRPr="00987308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647" w:type="dxa"/>
          </w:tcPr>
          <w:p w:rsidR="00B362D9" w:rsidRPr="00FC38FA" w:rsidRDefault="00B362D9" w:rsidP="009375A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330E17">
              <w:rPr>
                <w:color w:val="000000"/>
                <w:sz w:val="24"/>
                <w:szCs w:val="24"/>
              </w:rPr>
              <w:t xml:space="preserve">День встречи выпускников школ </w:t>
            </w:r>
            <w:r w:rsidRPr="00BE5630">
              <w:rPr>
                <w:color w:val="808080"/>
                <w:sz w:val="24"/>
                <w:szCs w:val="24"/>
              </w:rPr>
              <w:t>(</w:t>
            </w:r>
            <w:r w:rsidRPr="00AE5C51">
              <w:rPr>
                <w:color w:val="F79646"/>
                <w:sz w:val="24"/>
                <w:szCs w:val="24"/>
              </w:rPr>
              <w:t>первая суббота февраля</w:t>
            </w:r>
            <w:r w:rsidRPr="00BE5630">
              <w:rPr>
                <w:color w:val="808080"/>
                <w:sz w:val="24"/>
                <w:szCs w:val="24"/>
              </w:rPr>
              <w:t>)</w:t>
            </w:r>
            <w:r w:rsidRPr="00987308">
              <w:rPr>
                <w:color w:val="1F497D"/>
                <w:sz w:val="24"/>
                <w:szCs w:val="24"/>
              </w:rPr>
              <w:t xml:space="preserve"> </w:t>
            </w:r>
            <w:r w:rsidRPr="00330E17">
              <w:rPr>
                <w:color w:val="000000"/>
                <w:sz w:val="24"/>
                <w:szCs w:val="24"/>
              </w:rPr>
              <w:t>- детский, юношеский, молодежный праздничный день в Краснодарском крае (Закон Краснодарского края «Об установлении праздничных дней и памятных дат в Краснодарском крае» от 14 дек. 2006 № 1145-КЗ) (с изменениями от 29 апреля 2008 г.)</w:t>
            </w:r>
            <w:r>
              <w:rPr>
                <w:sz w:val="24"/>
                <w:szCs w:val="24"/>
              </w:rPr>
              <w:t xml:space="preserve"> </w:t>
            </w:r>
            <w:r w:rsidRPr="00FC38FA">
              <w:rPr>
                <w:sz w:val="24"/>
                <w:szCs w:val="24"/>
              </w:rPr>
              <w:t>(ред. от 16.07.2010)</w:t>
            </w:r>
            <w:r>
              <w:rPr>
                <w:sz w:val="24"/>
                <w:szCs w:val="24"/>
              </w:rPr>
              <w:t>.</w:t>
            </w:r>
          </w:p>
          <w:p w:rsidR="00B362D9" w:rsidRPr="00330E17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российской науки (Указ Президента РФ от 07.06.99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717).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военного топографа. (8 февраля 1812 г. было утверждено «Положение для Военного Топографического Депо» (ныне Военно-топографическое управление Генерального штаба Вооруженных сил РФ).</w:t>
            </w:r>
          </w:p>
        </w:tc>
      </w:tr>
      <w:tr w:rsidR="00B362D9" w:rsidRPr="001411C6" w:rsidTr="00B362D9">
        <w:tc>
          <w:tcPr>
            <w:tcW w:w="851" w:type="dxa"/>
          </w:tcPr>
          <w:p w:rsidR="00B362D9" w:rsidRPr="00A75850" w:rsidRDefault="00B362D9" w:rsidP="009375A2">
            <w:pPr>
              <w:ind w:right="167"/>
              <w:jc w:val="center"/>
              <w:rPr>
                <w:sz w:val="24"/>
              </w:rPr>
            </w:pPr>
            <w:r w:rsidRPr="00A75850">
              <w:rPr>
                <w:sz w:val="24"/>
              </w:rPr>
              <w:t>10</w:t>
            </w:r>
          </w:p>
        </w:tc>
        <w:tc>
          <w:tcPr>
            <w:tcW w:w="8647" w:type="dxa"/>
          </w:tcPr>
          <w:p w:rsidR="00B362D9" w:rsidRPr="00A75850" w:rsidRDefault="00B362D9" w:rsidP="009C3CA5">
            <w:pPr>
              <w:ind w:right="167"/>
              <w:jc w:val="both"/>
              <w:rPr>
                <w:sz w:val="24"/>
              </w:rPr>
            </w:pPr>
            <w:r w:rsidRPr="00A75850">
              <w:rPr>
                <w:sz w:val="24"/>
              </w:rPr>
              <w:t>День памяти А.С. Пушкина – 180 годовщина со дня смерти великого русского поэта (1799-1837).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освобождения (1943) города Краснодар, </w:t>
            </w:r>
            <w:proofErr w:type="spellStart"/>
            <w:r>
              <w:rPr>
                <w:sz w:val="24"/>
              </w:rPr>
              <w:t>Тимашевского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районов – </w:t>
            </w:r>
            <w:r>
              <w:rPr>
                <w:b/>
                <w:sz w:val="24"/>
              </w:rPr>
              <w:t>памятная дата,</w:t>
            </w:r>
            <w:r>
              <w:rPr>
                <w:sz w:val="24"/>
              </w:rPr>
              <w:t xml:space="preserve">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 (с изменениями от 29 апреля 2008 г.).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Всемирный день радио. Провозглашен 36-й Генеральной конференции ЮНЕСКО (2011) в ознаменование вклада выдающихся ученых А.С. Попова (Россия) и </w:t>
            </w:r>
            <w:proofErr w:type="spellStart"/>
            <w:r>
              <w:rPr>
                <w:sz w:val="24"/>
              </w:rPr>
              <w:t>Гульельмо</w:t>
            </w:r>
            <w:proofErr w:type="spellEnd"/>
            <w:r>
              <w:rPr>
                <w:sz w:val="24"/>
              </w:rPr>
              <w:t xml:space="preserve"> Маркони (Италия) в изобретение радио.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Памятная дата России</w:t>
            </w:r>
            <w:r>
              <w:rPr>
                <w:sz w:val="24"/>
              </w:rPr>
              <w:t xml:space="preserve"> -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День памяти о россиянах, исполнявших служебный долг за пределами Отечества (Федеральный закон от 29.11.2010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320-ФЗ, </w:t>
            </w:r>
            <w:r w:rsidRPr="007308BD">
              <w:rPr>
                <w:color w:val="000000"/>
                <w:sz w:val="24"/>
                <w:szCs w:val="24"/>
              </w:rPr>
              <w:t xml:space="preserve">в ред. ФЗ </w:t>
            </w:r>
            <w:r w:rsidRPr="007D6E26">
              <w:rPr>
                <w:color w:val="000000"/>
                <w:sz w:val="24"/>
                <w:szCs w:val="24"/>
              </w:rPr>
              <w:t>от 10.07.2012</w:t>
            </w:r>
            <w:r w:rsidRPr="007308BD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N 115-ФЗ</w:t>
            </w:r>
            <w:r>
              <w:rPr>
                <w:sz w:val="24"/>
              </w:rPr>
              <w:t>).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детей, больных раком. Отмечается с 2003 г. под патронажем Международного общества детских онкологов.</w:t>
            </w:r>
          </w:p>
        </w:tc>
      </w:tr>
      <w:tr w:rsidR="00B362D9" w:rsidTr="00B362D9">
        <w:trPr>
          <w:trHeight w:val="465"/>
        </w:trPr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47" w:type="dxa"/>
          </w:tcPr>
          <w:p w:rsidR="00B362D9" w:rsidRPr="00A75850" w:rsidRDefault="00B362D9" w:rsidP="00A758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российских студенческих отрядов</w:t>
            </w:r>
            <w:r>
              <w:t xml:space="preserve"> (</w:t>
            </w:r>
            <w:hyperlink r:id="rId8" w:history="1">
              <w:r>
                <w:rPr>
                  <w:color w:val="0000FF"/>
                  <w:sz w:val="24"/>
                  <w:szCs w:val="24"/>
                </w:rPr>
                <w:t>Указ</w:t>
              </w:r>
            </w:hyperlink>
            <w:r>
              <w:rPr>
                <w:sz w:val="24"/>
                <w:szCs w:val="24"/>
              </w:rPr>
              <w:t xml:space="preserve"> Президента РФ от 21.02.2015 N 86)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языка. Отмечается по инициативе 30-й Генеральной конференции ЮНЕСКО (1999) с целью сохранения и развития исчезающих языков малых наций и народностей.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8647" w:type="dxa"/>
          </w:tcPr>
          <w:p w:rsidR="00B362D9" w:rsidRPr="007A4FAE" w:rsidRDefault="00B362D9" w:rsidP="009375A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D11E63">
              <w:rPr>
                <w:i/>
                <w:color w:val="000000"/>
                <w:sz w:val="24"/>
              </w:rPr>
              <w:t xml:space="preserve">День защитника Отечества. </w:t>
            </w:r>
            <w:r w:rsidRPr="00D11E63">
              <w:rPr>
                <w:color w:val="000000"/>
                <w:sz w:val="24"/>
              </w:rPr>
              <w:t>Нерабочий праздничный день.</w:t>
            </w:r>
            <w:r w:rsidRPr="00D11E63">
              <w:rPr>
                <w:i/>
                <w:color w:val="000000"/>
                <w:sz w:val="24"/>
              </w:rPr>
              <w:t xml:space="preserve"> (Трудовой кодекс РФ, ст. 112 в ред. ФЗ от 29.12.2004 № 201-ФЗ «О внесении изменений в ст.112 Трудового кодекса РФ»); </w:t>
            </w:r>
            <w:r w:rsidRPr="00D11E63">
              <w:rPr>
                <w:color w:val="000000"/>
                <w:sz w:val="24"/>
                <w:szCs w:val="24"/>
              </w:rPr>
              <w:t>(Федеральный закон от 10.07.2012 N 115-ФЗ "О внесении изменения в статью 1 Федерального закона "О днях воинской славы и памятных датах России")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rPr>
          <w:trHeight w:val="850"/>
        </w:trPr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47" w:type="dxa"/>
          </w:tcPr>
          <w:p w:rsidR="00B362D9" w:rsidRPr="00D318AC" w:rsidRDefault="00B362D9" w:rsidP="003E4D1F">
            <w:pPr>
              <w:pStyle w:val="4"/>
              <w:spacing w:before="0"/>
            </w:pPr>
            <w:r w:rsidRPr="00A75850">
              <w:rPr>
                <w:rFonts w:ascii="Times New Roman" w:hAnsi="Times New Roman"/>
                <w:color w:val="000000" w:themeColor="text1"/>
                <w:sz w:val="24"/>
              </w:rPr>
              <w:t>День воинской славы России</w:t>
            </w:r>
            <w:r w:rsidRPr="00A75850">
              <w:rPr>
                <w:rFonts w:ascii="Times New Roman" w:hAnsi="Times New Roman"/>
                <w:b w:val="0"/>
                <w:color w:val="000000" w:themeColor="text1"/>
                <w:sz w:val="24"/>
              </w:rPr>
              <w:t xml:space="preserve"> – День защитника Отечества (Федеральный закон от 13.03.95 </w:t>
            </w:r>
            <w:r w:rsidRPr="00A75850">
              <w:rPr>
                <w:rFonts w:ascii="Times New Roman" w:hAnsi="Times New Roman"/>
                <w:b w:val="0"/>
                <w:color w:val="000000" w:themeColor="text1"/>
                <w:sz w:val="24"/>
                <w:lang w:val="en-US"/>
              </w:rPr>
              <w:t>N</w:t>
            </w:r>
            <w:r w:rsidRPr="00A75850">
              <w:rPr>
                <w:rFonts w:ascii="Times New Roman" w:hAnsi="Times New Roman"/>
                <w:b w:val="0"/>
                <w:color w:val="000000" w:themeColor="text1"/>
                <w:sz w:val="24"/>
              </w:rPr>
              <w:t>32-ФЗ, в ред. ФЗ от 15.04.2006 № 48-ФЗ).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8647" w:type="dxa"/>
          </w:tcPr>
          <w:p w:rsidR="00B362D9" w:rsidRPr="00711719" w:rsidRDefault="00B362D9" w:rsidP="00E60B9D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День экономиста Краснодарского края </w:t>
            </w:r>
            <w:r w:rsidRPr="00BE5630">
              <w:rPr>
                <w:color w:val="808080"/>
                <w:sz w:val="24"/>
              </w:rPr>
              <w:t>(</w:t>
            </w:r>
            <w:r w:rsidRPr="00AE5C51">
              <w:rPr>
                <w:color w:val="F79646"/>
                <w:sz w:val="24"/>
              </w:rPr>
              <w:t>последнее воскресенье февраля</w:t>
            </w:r>
            <w:r w:rsidRPr="00BE5630">
              <w:rPr>
                <w:color w:val="808080"/>
                <w:sz w:val="24"/>
              </w:rPr>
              <w:t xml:space="preserve">) </w:t>
            </w:r>
            <w:r>
              <w:rPr>
                <w:sz w:val="24"/>
              </w:rPr>
              <w:t>(Закон Краснодарского   края  «Об установлении праздничных дней и памятных дат в Краснодарском крае » от       14 дек. 2006 № 1145-КЗ  и Постановление ЗС КК   от   24.04.03   №   154- П)       (  с изменениями от     29   апреля   2008   г.)</w:t>
            </w:r>
          </w:p>
        </w:tc>
      </w:tr>
    </w:tbl>
    <w:p w:rsidR="003E4D1F" w:rsidRDefault="003E4D1F" w:rsidP="003E4D1F">
      <w:pPr>
        <w:jc w:val="center"/>
        <w:rPr>
          <w:b/>
          <w:sz w:val="24"/>
        </w:rPr>
      </w:pPr>
    </w:p>
    <w:p w:rsidR="009375A2" w:rsidRDefault="009375A2" w:rsidP="003E4D1F">
      <w:pPr>
        <w:jc w:val="center"/>
        <w:rPr>
          <w:b/>
          <w:sz w:val="24"/>
        </w:rPr>
      </w:pPr>
      <w:r>
        <w:rPr>
          <w:b/>
          <w:sz w:val="24"/>
        </w:rPr>
        <w:t>МАРТ</w:t>
      </w: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8647"/>
      </w:tblGrid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Всемирный день гражданской обороны. Отмечается в России с 1994 г., в честь создания Международной организации гражданской обороны (1972).</w:t>
            </w:r>
          </w:p>
        </w:tc>
      </w:tr>
      <w:tr w:rsidR="00B362D9" w:rsidRPr="00444C6D" w:rsidTr="00B362D9">
        <w:tc>
          <w:tcPr>
            <w:tcW w:w="851" w:type="dxa"/>
          </w:tcPr>
          <w:p w:rsidR="00B362D9" w:rsidRPr="0082497A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B362D9" w:rsidRPr="0082497A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Международный день борьбы с наркоманией и наркобизнесом. </w:t>
            </w:r>
            <w:r w:rsidRPr="004053A5">
              <w:rPr>
                <w:sz w:val="24"/>
                <w:szCs w:val="24"/>
              </w:rPr>
              <w:t>У</w:t>
            </w:r>
            <w:r w:rsidRPr="004053A5">
              <w:rPr>
                <w:color w:val="000000"/>
                <w:sz w:val="24"/>
                <w:szCs w:val="24"/>
              </w:rPr>
              <w:t>чреждён Генеральной Ассамблеей ООН в 1987 г.</w:t>
            </w:r>
          </w:p>
        </w:tc>
      </w:tr>
      <w:tr w:rsidR="00B362D9" w:rsidRPr="00444C6D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спасателя Кубани (</w:t>
            </w:r>
            <w:r w:rsidRPr="00330E17">
              <w:rPr>
                <w:color w:val="000000"/>
                <w:sz w:val="24"/>
                <w:szCs w:val="24"/>
              </w:rPr>
              <w:t xml:space="preserve">Закон Краснодарского края «Об установлении праздничных дней и памятных дат в Краснодарском крае» от 14 дек. 2006 № 1145-КЗ) (с изменениями от </w:t>
            </w:r>
            <w:r>
              <w:rPr>
                <w:color w:val="000000"/>
                <w:sz w:val="24"/>
                <w:szCs w:val="24"/>
              </w:rPr>
              <w:t>16.07.2010</w:t>
            </w:r>
            <w:r w:rsidRPr="00330E17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сна. Объявлен Всемирным фондом психического здоровья.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иммунитета. Объявлен специалистами Клиники лечебного питания НИИ питания РАМН.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мира для писателя. Отмечается по решению 48-го конгресса Международного Пен-клуба (1986).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 w:rsidRPr="00381093">
              <w:rPr>
                <w:sz w:val="24"/>
                <w:szCs w:val="24"/>
              </w:rPr>
              <w:t xml:space="preserve">Международный день детского телевидения и радиовещания </w:t>
            </w:r>
            <w:r w:rsidRPr="009B36F8">
              <w:rPr>
                <w:b/>
                <w:color w:val="F79646"/>
                <w:sz w:val="24"/>
                <w:szCs w:val="24"/>
              </w:rPr>
              <w:t>(</w:t>
            </w:r>
            <w:r w:rsidRPr="009B36F8">
              <w:rPr>
                <w:color w:val="F79646"/>
                <w:sz w:val="24"/>
                <w:szCs w:val="24"/>
              </w:rPr>
              <w:t>первое воскресенье марта)</w:t>
            </w:r>
            <w:r w:rsidRPr="00B14DEE">
              <w:rPr>
                <w:color w:val="1F497D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Э</w:t>
            </w:r>
            <w:r w:rsidRPr="00381093">
              <w:rPr>
                <w:sz w:val="24"/>
                <w:szCs w:val="24"/>
              </w:rPr>
              <w:t xml:space="preserve">то профессиональный праздник всех тех, кто занят производством телевизионных программ и радиопостановок для детей. Учреждён по инициативе </w:t>
            </w:r>
            <w:r w:rsidRPr="00381093">
              <w:rPr>
                <w:bCs/>
                <w:sz w:val="24"/>
                <w:szCs w:val="24"/>
              </w:rPr>
              <w:t>Детского</w:t>
            </w:r>
            <w:r w:rsidRPr="00381093">
              <w:rPr>
                <w:sz w:val="24"/>
                <w:szCs w:val="24"/>
              </w:rPr>
              <w:t xml:space="preserve"> фонда Организации </w:t>
            </w:r>
            <w:r>
              <w:rPr>
                <w:sz w:val="24"/>
                <w:szCs w:val="24"/>
              </w:rPr>
              <w:t>О</w:t>
            </w:r>
            <w:r w:rsidRPr="00381093">
              <w:rPr>
                <w:sz w:val="24"/>
                <w:szCs w:val="24"/>
              </w:rPr>
              <w:t xml:space="preserve">бъединённых </w:t>
            </w:r>
            <w:r>
              <w:rPr>
                <w:sz w:val="24"/>
                <w:szCs w:val="24"/>
              </w:rPr>
              <w:t>Н</w:t>
            </w:r>
            <w:r w:rsidRPr="00381093">
              <w:rPr>
                <w:sz w:val="24"/>
                <w:szCs w:val="24"/>
              </w:rPr>
              <w:t>аций (ЮНИСЕФ) в 1994 году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7" w:type="dxa"/>
          </w:tcPr>
          <w:p w:rsidR="00B362D9" w:rsidRPr="00381093" w:rsidRDefault="00B362D9" w:rsidP="009375A2">
            <w:pPr>
              <w:ind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Покрышкинские чтения. Проводятся ежегодно и посвящаются дню рождения А.И. </w:t>
            </w:r>
            <w:proofErr w:type="spellStart"/>
            <w:r>
              <w:rPr>
                <w:sz w:val="24"/>
                <w:szCs w:val="24"/>
              </w:rPr>
              <w:t>Покрышкина</w:t>
            </w:r>
            <w:proofErr w:type="spellEnd"/>
            <w:r>
              <w:rPr>
                <w:sz w:val="24"/>
                <w:szCs w:val="24"/>
              </w:rPr>
              <w:t xml:space="preserve"> (1913-1985), советского военачальника, маршала авиации, участника боев в небе Кубани в годы ВОВ, почетного гражданина города Краснодара.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7" w:type="dxa"/>
          </w:tcPr>
          <w:p w:rsidR="00B362D9" w:rsidRPr="00986FE0" w:rsidRDefault="00B362D9" w:rsidP="009375A2">
            <w:pPr>
              <w:autoSpaceDE w:val="0"/>
              <w:autoSpaceDN w:val="0"/>
              <w:adjustRightInd w:val="0"/>
              <w:ind w:left="34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женский день. </w:t>
            </w:r>
            <w:r w:rsidRPr="002733EC">
              <w:rPr>
                <w:i/>
                <w:sz w:val="24"/>
                <w:szCs w:val="24"/>
              </w:rPr>
              <w:t>Трудовой кодекс РФ (нерабочий праздничный день)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архивов. Установлен решением Федеральной архивной службы от 05.03.03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работника органов наркоконтроля (Указ Президента РФ от 16 февраля 2008 № 205)</w:t>
            </w:r>
          </w:p>
        </w:tc>
      </w:tr>
      <w:tr w:rsidR="00B362D9" w:rsidTr="00B362D9">
        <w:tc>
          <w:tcPr>
            <w:tcW w:w="851" w:type="dxa"/>
          </w:tcPr>
          <w:p w:rsidR="00B362D9" w:rsidRPr="00D84108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работников геодезии и картографии </w:t>
            </w:r>
            <w:r w:rsidRPr="00BE5630">
              <w:rPr>
                <w:color w:val="808080"/>
                <w:sz w:val="24"/>
              </w:rPr>
              <w:t>(</w:t>
            </w:r>
            <w:r w:rsidRPr="00A31367">
              <w:rPr>
                <w:color w:val="F79646"/>
                <w:sz w:val="24"/>
              </w:rPr>
              <w:t>второе воскресенье марта</w:t>
            </w:r>
            <w:r w:rsidRPr="00BE5630">
              <w:rPr>
                <w:color w:val="808080"/>
                <w:sz w:val="24"/>
              </w:rPr>
              <w:t>)</w:t>
            </w:r>
          </w:p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(Указ Президента РФ от 11.11.2000 № 1867)</w:t>
            </w:r>
          </w:p>
        </w:tc>
      </w:tr>
      <w:tr w:rsidR="00B362D9" w:rsidTr="00B362D9">
        <w:tc>
          <w:tcPr>
            <w:tcW w:w="851" w:type="dxa"/>
          </w:tcPr>
          <w:p w:rsidR="00B362D9" w:rsidRPr="00560F50" w:rsidRDefault="00B362D9" w:rsidP="009375A2">
            <w:pPr>
              <w:ind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B362D9" w:rsidRPr="0082497A" w:rsidRDefault="00B362D9" w:rsidP="009375A2">
            <w:pPr>
              <w:ind w:right="167"/>
              <w:jc w:val="both"/>
              <w:rPr>
                <w:sz w:val="24"/>
              </w:rPr>
            </w:pPr>
            <w:r w:rsidRPr="0082497A">
              <w:rPr>
                <w:sz w:val="24"/>
              </w:rPr>
              <w:t>День православной книги. Провозглашен Патриархом Московским и всея Руси Кириллом  на первом заседании Издательского совета Русской православной церкви, в честь того, что именно в этот день в 1564 году была издана первая книга «Апостол» Ивана Федорова. Впервые отмечался в 2010 году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Парижской коммуны (В этот день в 1871 году началась первая в мире пролетарская революция) 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моряка-подводника (Приказ Главкома ВМФ от 15.07.1996 № 253). 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земли. Отмечается по решению Генеральной Ассамблеи ООН в день наступления астрономической весны – день весеннего равноденствия</w:t>
            </w:r>
          </w:p>
        </w:tc>
      </w:tr>
      <w:tr w:rsidR="00B362D9" w:rsidRPr="00F5706F" w:rsidTr="00B362D9">
        <w:tc>
          <w:tcPr>
            <w:tcW w:w="851" w:type="dxa"/>
          </w:tcPr>
          <w:p w:rsidR="00B362D9" w:rsidRPr="00C46609" w:rsidRDefault="00B362D9" w:rsidP="009375A2">
            <w:pPr>
              <w:ind w:right="167"/>
              <w:jc w:val="center"/>
              <w:rPr>
                <w:sz w:val="24"/>
                <w:szCs w:val="24"/>
              </w:rPr>
            </w:pPr>
            <w:r w:rsidRPr="00C46609"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B362D9" w:rsidRPr="00D82935" w:rsidRDefault="00B362D9" w:rsidP="009375A2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hyperlink r:id="rId9" w:history="1">
              <w:r w:rsidRPr="00D82935">
                <w:rPr>
                  <w:color w:val="000000"/>
                  <w:sz w:val="24"/>
                  <w:szCs w:val="24"/>
                </w:rPr>
                <w:t>Международный день счастья</w:t>
              </w:r>
            </w:hyperlink>
            <w:r w:rsidRPr="00D82935">
              <w:rPr>
                <w:color w:val="000000"/>
                <w:sz w:val="24"/>
                <w:szCs w:val="24"/>
              </w:rPr>
              <w:t xml:space="preserve">. (Генеральная Ассамблея ООН провозгласила в </w:t>
            </w:r>
            <w:hyperlink r:id="rId10" w:history="1">
              <w:r w:rsidRPr="00D82935">
                <w:rPr>
                  <w:color w:val="000000"/>
                  <w:sz w:val="24"/>
                  <w:szCs w:val="24"/>
                </w:rPr>
                <w:t>резолюции 66/281</w:t>
              </w:r>
            </w:hyperlink>
            <w:r w:rsidRPr="00D82935">
              <w:rPr>
                <w:color w:val="000000"/>
                <w:sz w:val="24"/>
                <w:szCs w:val="24"/>
              </w:rPr>
              <w:t xml:space="preserve"> от 12 июля 2012 года</w:t>
            </w:r>
            <w:r w:rsidRPr="00C46609">
              <w:rPr>
                <w:color w:val="000000"/>
                <w:sz w:val="24"/>
                <w:szCs w:val="24"/>
              </w:rPr>
              <w:t>)</w:t>
            </w:r>
            <w:r w:rsidRPr="00D8293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82935">
              <w:rPr>
                <w:color w:val="333333"/>
                <w:sz w:val="24"/>
                <w:szCs w:val="24"/>
              </w:rPr>
              <w:t>Организация Объединенных Наций предлагает всем государствам-членам, международным и региональным организациям, а также гражданскому обществу, включая неправительственные организации и частных лиц, отмечать Международный день счастья соответствующим образом, в том числе путем проведения просветительских мероприятий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Всемирный день поэзии (Отмечается по решению 30-й сессии Генеральной конференции ЮНЕСКО, впервые отмечался в 2000 году)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борьбы за ликвидацию расовой дискриминации (Отмечается по решению ХХ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сессии Генеральной Ассамблеи ООН от 26 октября 1966 г. В память о жертвах расстрела расистами мирной демонстрации (1960) в африканском поселке </w:t>
            </w:r>
            <w:proofErr w:type="spellStart"/>
            <w:r>
              <w:rPr>
                <w:sz w:val="24"/>
              </w:rPr>
              <w:t>Шарпевиль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362D9" w:rsidRPr="00F5706F" w:rsidTr="00B362D9">
        <w:tc>
          <w:tcPr>
            <w:tcW w:w="851" w:type="dxa"/>
          </w:tcPr>
          <w:p w:rsidR="00B362D9" w:rsidRPr="00D82935" w:rsidRDefault="00B362D9" w:rsidP="009375A2">
            <w:pPr>
              <w:ind w:right="167"/>
              <w:jc w:val="center"/>
              <w:rPr>
                <w:sz w:val="24"/>
              </w:rPr>
            </w:pPr>
            <w:r w:rsidRPr="00D82935">
              <w:rPr>
                <w:sz w:val="24"/>
              </w:rPr>
              <w:t>21</w:t>
            </w:r>
          </w:p>
        </w:tc>
        <w:tc>
          <w:tcPr>
            <w:tcW w:w="8647" w:type="dxa"/>
          </w:tcPr>
          <w:p w:rsidR="00B362D9" w:rsidRPr="00D82935" w:rsidRDefault="00B362D9" w:rsidP="009375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D82935">
              <w:rPr>
                <w:sz w:val="24"/>
              </w:rPr>
              <w:t>Международный день лесов</w:t>
            </w:r>
            <w:r w:rsidRPr="00D82935">
              <w:rPr>
                <w:color w:val="000000"/>
                <w:sz w:val="24"/>
                <w:szCs w:val="24"/>
              </w:rPr>
              <w:t xml:space="preserve"> (Генеральная Ассамблея Организации Объединенных Наций приняла 21 декабря 2012 года </w:t>
            </w:r>
            <w:hyperlink r:id="rId11" w:history="1">
              <w:r w:rsidRPr="00D82935">
                <w:rPr>
                  <w:color w:val="000000"/>
                  <w:sz w:val="24"/>
                  <w:szCs w:val="24"/>
                </w:rPr>
                <w:t>резолюцию</w:t>
              </w:r>
            </w:hyperlink>
            <w:r w:rsidRPr="00D82935">
              <w:rPr>
                <w:color w:val="000000"/>
              </w:rPr>
              <w:t>)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кукольного театра. Отмечается с 2003 года по предложению Международного союза деятелей театра кукол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детей и взрослых с синдромом Дауна. Отмечается с 2006 г. по инициативе правления Европейской ассоциации Даун синдром (ЕА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С) и Всемирной ассоциации Даун синдром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Всемирный день водных ресурсов (Отмечается по решению участников Конференции ООН по окружающей среде и развитию) (1992)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Всемирный метеорологический день – профессиональный праздник синоптиков всех стран (Отмечается с 1961 года, когда вступила в силу Конвенция Всемирной метеорологической организации (ВМО) – специализированного учреждения ООН, заменившей Международную метеорологическую организацию, созданную в 1873 г. Отмечается с 1961 года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работников гидрометеорологической службы. (Указ Президента РФ от 19.05.2008 № 812)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Всемирный день борьбы с туберкулезом (Отмечается по  решению Всемирной организации здравоохранения (ВОЗ) в день, когда немецкий микробиолог Роберт Кох объявил о сделанном им открытии возбудителя туберкулеза) (24 марта 1882) 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 w:rsidRPr="00184B7F">
              <w:rPr>
                <w:rFonts w:ascii="Arial" w:hAnsi="Arial" w:cs="Arial"/>
                <w:color w:val="333333"/>
                <w:sz w:val="19"/>
                <w:szCs w:val="19"/>
              </w:rPr>
              <w:t>24</w:t>
            </w:r>
          </w:p>
        </w:tc>
        <w:tc>
          <w:tcPr>
            <w:tcW w:w="8647" w:type="dxa"/>
          </w:tcPr>
          <w:p w:rsidR="00B362D9" w:rsidRPr="007A1B24" w:rsidRDefault="00B362D9" w:rsidP="009375A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</w:t>
            </w:r>
            <w:r w:rsidRPr="007A1B24">
              <w:rPr>
                <w:color w:val="000000"/>
                <w:sz w:val="24"/>
                <w:szCs w:val="24"/>
              </w:rPr>
              <w:t xml:space="preserve"> права на установление истины в отношении грубых нарушений прав человека и достоинства жертв. (</w:t>
            </w:r>
            <w:hyperlink r:id="rId12" w:history="1">
              <w:r w:rsidRPr="007A1B24">
                <w:rPr>
                  <w:color w:val="000000"/>
                  <w:sz w:val="24"/>
                  <w:szCs w:val="24"/>
                </w:rPr>
                <w:t>Провозгласила</w:t>
              </w:r>
            </w:hyperlink>
            <w:r w:rsidRPr="007A1B24">
              <w:rPr>
                <w:color w:val="000000"/>
                <w:sz w:val="24"/>
                <w:szCs w:val="24"/>
              </w:rPr>
              <w:t xml:space="preserve">  Генеральная Ассамблея ООН 21 декабря 2010 года)</w:t>
            </w:r>
          </w:p>
        </w:tc>
      </w:tr>
      <w:tr w:rsidR="00B362D9" w:rsidTr="00B362D9">
        <w:tc>
          <w:tcPr>
            <w:tcW w:w="851" w:type="dxa"/>
          </w:tcPr>
          <w:p w:rsidR="00B362D9" w:rsidRPr="00DB362D" w:rsidRDefault="00B362D9" w:rsidP="009375A2">
            <w:pPr>
              <w:ind w:right="-54"/>
              <w:jc w:val="center"/>
              <w:rPr>
                <w:color w:val="333333"/>
                <w:sz w:val="24"/>
                <w:szCs w:val="24"/>
              </w:rPr>
            </w:pPr>
            <w:r w:rsidRPr="00DB362D">
              <w:rPr>
                <w:color w:val="333333"/>
                <w:sz w:val="24"/>
                <w:szCs w:val="24"/>
              </w:rPr>
              <w:t>24 марта – 1 апр.</w:t>
            </w:r>
          </w:p>
        </w:tc>
        <w:tc>
          <w:tcPr>
            <w:tcW w:w="8647" w:type="dxa"/>
          </w:tcPr>
          <w:p w:rsidR="00B362D9" w:rsidRPr="007A1B24" w:rsidRDefault="00B362D9" w:rsidP="009375A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«Культура – детям». Закон Краснодарского края от 14.12.2006 № 1145-КЗ «Об установлении праздничных и памятных дат в Краснодарском крае»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работника культуры. (Указ Президента РФ от 27 августа 2007 года № 1111)</w:t>
            </w:r>
          </w:p>
        </w:tc>
      </w:tr>
      <w:tr w:rsidR="00B362D9" w:rsidTr="00B362D9">
        <w:tc>
          <w:tcPr>
            <w:tcW w:w="851" w:type="dxa"/>
          </w:tcPr>
          <w:p w:rsidR="00B362D9" w:rsidRPr="002733EC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работника культуры Краснодарского края (</w:t>
            </w:r>
            <w:r w:rsidRPr="00C916BD">
              <w:rPr>
                <w:color w:val="F79646"/>
                <w:sz w:val="24"/>
              </w:rPr>
              <w:t>последняя суббота марта</w:t>
            </w:r>
            <w:r>
              <w:rPr>
                <w:sz w:val="24"/>
              </w:rPr>
              <w:t>) Закон Краснодарского края «Об установлении праздничных дней и памятных дат в Краснодарском крае» от 14 дек. 2006 № 1145-КЗ</w:t>
            </w:r>
          </w:p>
        </w:tc>
      </w:tr>
      <w:tr w:rsidR="00B362D9" w:rsidTr="00B362D9">
        <w:tc>
          <w:tcPr>
            <w:tcW w:w="851" w:type="dxa"/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внутренних войск МВД РФ (Указ Президента РФ от 19.03. 96 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394)</w:t>
            </w:r>
          </w:p>
        </w:tc>
      </w:tr>
      <w:tr w:rsidR="00B362D9" w:rsidTr="00B362D9">
        <w:tc>
          <w:tcPr>
            <w:tcW w:w="851" w:type="dxa"/>
          </w:tcPr>
          <w:p w:rsidR="00B362D9" w:rsidRPr="008F6CE9" w:rsidRDefault="00B362D9" w:rsidP="009375A2">
            <w:pPr>
              <w:ind w:right="167"/>
              <w:jc w:val="center"/>
              <w:rPr>
                <w:sz w:val="24"/>
              </w:rPr>
            </w:pPr>
            <w:r w:rsidRPr="008F6CE9">
              <w:rPr>
                <w:sz w:val="24"/>
              </w:rPr>
              <w:t>27</w:t>
            </w:r>
          </w:p>
        </w:tc>
        <w:tc>
          <w:tcPr>
            <w:tcW w:w="8647" w:type="dxa"/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театра. Учрежден в Вене на 1Х конгрессе Международного института театра при ЮНЕСКО (отмечается с 1962 года)</w:t>
            </w:r>
          </w:p>
        </w:tc>
      </w:tr>
    </w:tbl>
    <w:p w:rsidR="009375A2" w:rsidRDefault="009375A2" w:rsidP="009375A2">
      <w:pPr>
        <w:ind w:right="167"/>
        <w:jc w:val="center"/>
        <w:rPr>
          <w:b/>
          <w:sz w:val="24"/>
        </w:rPr>
      </w:pPr>
      <w:r>
        <w:rPr>
          <w:b/>
          <w:sz w:val="24"/>
        </w:rPr>
        <w:t>АПРЕЛЬ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8564"/>
      </w:tblGrid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птиц (В честь подписания в 1906 году Международной конвенции об охране птиц)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смеха. Неофициальный международный праздник. Традиция первоапрельских шуток и розыгрышей в Европе появилась в </w:t>
            </w:r>
            <w:r w:rsidRPr="00A73709">
              <w:rPr>
                <w:sz w:val="24"/>
                <w:lang w:val="en-US"/>
              </w:rPr>
              <w:t>XVI</w:t>
            </w:r>
            <w:r w:rsidRPr="00A73709">
              <w:rPr>
                <w:sz w:val="24"/>
              </w:rPr>
              <w:t xml:space="preserve"> веке. Считается профессиональным праздником российских писателей-сатириков.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детской книги</w:t>
            </w:r>
            <w:r>
              <w:rPr>
                <w:sz w:val="24"/>
              </w:rPr>
              <w:t>. О</w:t>
            </w:r>
            <w:r w:rsidRPr="00A73709">
              <w:rPr>
                <w:sz w:val="24"/>
              </w:rPr>
              <w:t xml:space="preserve">тмечается в день рождения </w:t>
            </w:r>
          </w:p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Х.-К. Андерсена</w:t>
            </w:r>
            <w:r>
              <w:rPr>
                <w:sz w:val="24"/>
              </w:rPr>
              <w:t xml:space="preserve"> (1805-1875). У</w:t>
            </w:r>
            <w:r w:rsidRPr="00A73709">
              <w:rPr>
                <w:sz w:val="24"/>
              </w:rPr>
              <w:t>становлен решением ЮНЕСКО в 1967 году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единения народов (праздник учрежден в 1996 г. в честь подписания  Договора о создании Сообщества Белоруссии и России) (Указ Президента РФ от 02.04.96 № 489) </w:t>
            </w:r>
          </w:p>
        </w:tc>
      </w:tr>
      <w:tr w:rsidR="00B362D9" w:rsidRPr="00703E4D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703E4D" w:rsidRDefault="00B362D9" w:rsidP="009375A2">
            <w:pPr>
              <w:ind w:right="167"/>
              <w:jc w:val="center"/>
              <w:rPr>
                <w:sz w:val="24"/>
              </w:rPr>
            </w:pPr>
            <w:r w:rsidRPr="00703E4D">
              <w:rPr>
                <w:sz w:val="24"/>
              </w:rPr>
              <w:lastRenderedPageBreak/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703E4D" w:rsidRDefault="00B362D9" w:rsidP="009375A2">
            <w:pPr>
              <w:ind w:right="167"/>
              <w:jc w:val="both"/>
              <w:rPr>
                <w:sz w:val="24"/>
                <w:szCs w:val="24"/>
              </w:rPr>
            </w:pPr>
            <w:hyperlink r:id="rId13" w:history="1">
              <w:r w:rsidRPr="00703E4D">
                <w:rPr>
                  <w:color w:val="333333"/>
                  <w:sz w:val="24"/>
                  <w:szCs w:val="24"/>
                </w:rPr>
                <w:t>Всемирный день распространения информации о проблеме аутизма</w:t>
              </w:r>
            </w:hyperlink>
            <w:r>
              <w:t xml:space="preserve">, </w:t>
            </w:r>
            <w:r w:rsidRPr="005634B3">
              <w:rPr>
                <w:color w:val="333333"/>
                <w:sz w:val="24"/>
                <w:szCs w:val="24"/>
              </w:rPr>
              <w:t>для того, чтобы подчеркнуть необходимость помощи для повышения уровня жизни людей страдающих аутизмом.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9528AE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геолога </w:t>
            </w:r>
            <w:r w:rsidRPr="002562E2">
              <w:rPr>
                <w:color w:val="808080"/>
                <w:sz w:val="24"/>
              </w:rPr>
              <w:t>(</w:t>
            </w:r>
            <w:r w:rsidRPr="00205F9A">
              <w:rPr>
                <w:color w:val="F79646"/>
                <w:sz w:val="24"/>
              </w:rPr>
              <w:t>первое воскресенье апреля</w:t>
            </w:r>
            <w:r w:rsidRPr="002562E2">
              <w:rPr>
                <w:color w:val="808080"/>
                <w:sz w:val="24"/>
              </w:rPr>
              <w:t xml:space="preserve">) </w:t>
            </w:r>
            <w:r w:rsidRPr="00A73709">
              <w:rPr>
                <w:sz w:val="24"/>
              </w:rPr>
              <w:t>(Указы Президиума ВС СССР от 01.10.80 № 3018-Х и от 01.11.88 № 9724-Х1)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здоровья (отмечается в день вступления в силу Устава Всемирной организации здравоохранения (1948)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памяти всех подводников. День памяти экипажа подводной лодки “Комсомолец” на российском флоте (1989). Объявлен решением Главкома ВМФ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 xml:space="preserve">8 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сотрудников военных комиссариатов – профессиональный праздник в Вооруженных Силах Российской Федерации (Указ Президента РФ от 31.05.06 № 549</w:t>
            </w:r>
            <w:r>
              <w:rPr>
                <w:sz w:val="24"/>
                <w:szCs w:val="24"/>
              </w:rPr>
              <w:t xml:space="preserve"> (ред. от 26.02.2015) "Об установлении профессиональных праздников и памятных дней в Вооруженных Силах Российской Федерации"</w:t>
            </w:r>
            <w:r w:rsidRPr="00A73709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9528AE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 w:rsidRPr="009528AE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D41ED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1ED">
              <w:rPr>
                <w:sz w:val="24"/>
                <w:szCs w:val="24"/>
              </w:rPr>
              <w:t>День Войск противовоздушной обороны</w:t>
            </w:r>
            <w:r w:rsidRPr="000D41ED">
              <w:rPr>
                <w:color w:val="1F497D"/>
                <w:sz w:val="24"/>
                <w:szCs w:val="24"/>
              </w:rPr>
              <w:t xml:space="preserve"> </w:t>
            </w:r>
            <w:r w:rsidRPr="000D41ED">
              <w:rPr>
                <w:color w:val="808080"/>
                <w:sz w:val="24"/>
                <w:szCs w:val="24"/>
              </w:rPr>
              <w:t>(</w:t>
            </w:r>
            <w:r w:rsidRPr="000D41ED">
              <w:rPr>
                <w:color w:val="F79646"/>
                <w:sz w:val="24"/>
                <w:szCs w:val="24"/>
              </w:rPr>
              <w:t>второе воскресенье апреля</w:t>
            </w:r>
            <w:r w:rsidRPr="000D41ED">
              <w:rPr>
                <w:color w:val="808080"/>
                <w:sz w:val="24"/>
                <w:szCs w:val="24"/>
              </w:rPr>
              <w:t>)</w:t>
            </w:r>
            <w:r w:rsidRPr="000D41ED">
              <w:rPr>
                <w:sz w:val="24"/>
                <w:szCs w:val="24"/>
              </w:rPr>
              <w:t xml:space="preserve"> (Указ Президента РФ от 31.05.06 № 549 (ред. от 26.02.2015)</w:t>
            </w:r>
          </w:p>
          <w:p w:rsidR="00B362D9" w:rsidRPr="00A75850" w:rsidRDefault="00B362D9" w:rsidP="00A758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1ED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освобождения узников фашистских концлагерей (Отмечается в память освобождения узников фашистских концлагерей Бухенвальд и </w:t>
            </w:r>
            <w:proofErr w:type="spellStart"/>
            <w:r>
              <w:rPr>
                <w:sz w:val="24"/>
              </w:rPr>
              <w:t>Дора</w:t>
            </w:r>
            <w:proofErr w:type="spellEnd"/>
            <w:r w:rsidRPr="00A73709">
              <w:rPr>
                <w:sz w:val="24"/>
              </w:rPr>
              <w:t xml:space="preserve"> в 1945 году)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  <w:r w:rsidRPr="00555BAD">
              <w:rPr>
                <w:color w:val="000000"/>
                <w:sz w:val="24"/>
                <w:szCs w:val="24"/>
              </w:rPr>
              <w:t>Международный день полета человека в космос. Провозглашен резолюцией  Генеральной Ассамблеи ООН по инициативе Российской Федерации 7 апреля 2011 года на специальном пленарном заседании</w:t>
            </w:r>
          </w:p>
          <w:p w:rsidR="00B362D9" w:rsidRPr="00555BAD" w:rsidRDefault="00B362D9" w:rsidP="009375A2">
            <w:pPr>
              <w:ind w:right="1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Всемирный день авиации и космонавтики (Отмечается по решению Международной авиационной федерации (ФАИ) </w:t>
            </w:r>
          </w:p>
          <w:p w:rsidR="00B362D9" w:rsidRPr="003E4D1F" w:rsidRDefault="00B362D9" w:rsidP="003E4D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709">
              <w:rPr>
                <w:b/>
                <w:sz w:val="24"/>
              </w:rPr>
              <w:t>Памятная дата России</w:t>
            </w:r>
            <w:r w:rsidRPr="00A73709">
              <w:rPr>
                <w:sz w:val="24"/>
              </w:rPr>
              <w:t xml:space="preserve"> – День космонавтики (ФЗ от 10.04.2009 № 59-ФЗ</w:t>
            </w:r>
            <w:r>
              <w:rPr>
                <w:sz w:val="24"/>
              </w:rPr>
              <w:t xml:space="preserve">, в ред.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специалиста по радиоэлектронной борьбе – профессиональный праздник в Вооруженных Силах Российской Федерации (Указ Президента РФ от 31.05.06 № 549</w:t>
            </w:r>
            <w:r>
              <w:rPr>
                <w:sz w:val="24"/>
                <w:szCs w:val="24"/>
              </w:rPr>
              <w:t xml:space="preserve"> (ред. от 26.02.2015) "Об установлении профессиональных праздников и памятных дней в Вооруженных Силах Российской Федерации"</w:t>
            </w:r>
            <w:r w:rsidRPr="00A73709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гемофилии. Отмечается с 1989 г. по инициативе Всемирной федерации гемофилии и ВОЗ с целью привлечь внимание общественности к проблемам людей, страдающих этим недугом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ветерана органов внутренних дел и внутренних войск. Приказ МВД РФ от 12.08.2010 №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580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победы русских воинов князя Александра Невского над немецкими рыцарями на Чудском озере (Ледовое побоище, 1242) (Федеральный закон от 13.03.95 № 32-ФЗ, в ред. ФЗ от 21.07.2005 № 98-ФЗ</w:t>
            </w:r>
            <w:r>
              <w:rPr>
                <w:sz w:val="24"/>
              </w:rPr>
              <w:t xml:space="preserve">, </w:t>
            </w:r>
            <w:r w:rsidRPr="00A73709">
              <w:rPr>
                <w:sz w:val="24"/>
              </w:rPr>
              <w:t xml:space="preserve">в ред. </w:t>
            </w:r>
            <w:r>
              <w:rPr>
                <w:sz w:val="24"/>
                <w:szCs w:val="24"/>
              </w:rPr>
              <w:t>Федеральный закон от 10.07.2012 N 115-ФЗ</w:t>
            </w:r>
          </w:p>
          <w:p w:rsidR="00B362D9" w:rsidRPr="00A73709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памятников и исторических мест</w:t>
            </w:r>
            <w:r>
              <w:rPr>
                <w:sz w:val="24"/>
              </w:rPr>
              <w:t>.</w:t>
            </w:r>
            <w:r w:rsidRPr="00A73709">
              <w:rPr>
                <w:sz w:val="24"/>
              </w:rPr>
              <w:t xml:space="preserve"> Установлен в 1983 году Ассамблеей Международного Совета по вопросам охраны памятников и достопримечательных мест (ИКОМОС), созданного при ЮНЕСКО. Впервые отмечался в 1984 г.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День местного самоуправления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Указ Президента РФ от 10.06.2012 N 805</w:t>
            </w:r>
            <w:r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Матери-Земли. Провозглашен Генеральной Ассамблеей ООН 22 апр. 2009 г.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книги и защиты авторского права</w:t>
            </w:r>
            <w:r>
              <w:rPr>
                <w:sz w:val="24"/>
              </w:rPr>
              <w:t>.</w:t>
            </w:r>
            <w:r w:rsidRPr="00A73709">
              <w:rPr>
                <w:sz w:val="24"/>
              </w:rPr>
              <w:t xml:space="preserve"> Объявлен ЮНЕСКО 19 апреля 1996 г. В память трех гениев мировой литературы – У. Шекспира (1564-1616), М. Сервантеса (1547-1616) и Инки </w:t>
            </w:r>
            <w:proofErr w:type="spellStart"/>
            <w:r w:rsidRPr="00A73709">
              <w:rPr>
                <w:sz w:val="24"/>
              </w:rPr>
              <w:t>Гарсиласо</w:t>
            </w:r>
            <w:proofErr w:type="spellEnd"/>
            <w:r w:rsidRPr="00A73709">
              <w:rPr>
                <w:sz w:val="24"/>
              </w:rPr>
              <w:t xml:space="preserve"> дела Веги (1503-1536)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солидарности молодежи (Отмечается с 1957 г. По решению Всемирной федерации демократической молодежи)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9528AE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 w:rsidRPr="009528AE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Всемирный день породненных городов </w:t>
            </w:r>
            <w:r w:rsidRPr="002562E2">
              <w:rPr>
                <w:color w:val="808080"/>
                <w:sz w:val="24"/>
              </w:rPr>
              <w:t>(</w:t>
            </w:r>
            <w:r w:rsidRPr="00615D87">
              <w:rPr>
                <w:color w:val="F79646"/>
                <w:sz w:val="24"/>
              </w:rPr>
              <w:t>последнее воскресенье апреля</w:t>
            </w:r>
            <w:r w:rsidRPr="002562E2">
              <w:rPr>
                <w:color w:val="808080"/>
                <w:sz w:val="24"/>
              </w:rPr>
              <w:t xml:space="preserve">) </w:t>
            </w:r>
            <w:r w:rsidRPr="00A73709">
              <w:rPr>
                <w:sz w:val="24"/>
              </w:rPr>
              <w:t>(Проводится по решению Всемирной федерации породненных городов)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Всемирный день борьбы против малярии. </w:t>
            </w:r>
            <w:r w:rsidRPr="00CE194B">
              <w:rPr>
                <w:sz w:val="24"/>
                <w:szCs w:val="24"/>
              </w:rPr>
              <w:t>Отмечается по решению 60-й сессии ассамблеи Всемирной организации здравоохранения (май 2007).</w:t>
            </w:r>
          </w:p>
        </w:tc>
      </w:tr>
      <w:tr w:rsidR="00B362D9" w:rsidTr="00B362D9">
        <w:trPr>
          <w:trHeight w:val="1155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7D7615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709">
              <w:rPr>
                <w:b/>
                <w:sz w:val="24"/>
              </w:rPr>
              <w:t>Памятная дата России</w:t>
            </w:r>
            <w:r w:rsidRPr="00A737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День участников ликвидации последствий радиационных аварий и катастроф и памяти жертв этих аварий и катастроф (Федеральный закон от 13.03.1995 N 32-ФЗ, </w:t>
            </w:r>
            <w:r>
              <w:rPr>
                <w:sz w:val="24"/>
              </w:rPr>
              <w:t xml:space="preserve">в ред.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интеллектуальной собственности – праздник изобретателей и творческих людей всех областей знания. Объявлен Всемирной организацией интеллектуальной собственности в 2002 году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реабилитации кубанского казачества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 xml:space="preserve"> Краснодарского края (Закон Краснодарского края «Об установлении праздничных дней и памятных дат в Краснодарском крае» от 14 дек. 2006 № 1145-КЗ и Закон ЗС КК от 26.09.95 №15-КЗ)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безопасности и охраны труда на производстве. Провозглашен Международной организацией труда (МОТ) в 2003 г. по инициативе Международной конфедерации свободных профсоюзов.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танца (Отмечается с 1982 г. В день рождения Жана Жоржа </w:t>
            </w:r>
            <w:proofErr w:type="spellStart"/>
            <w:r w:rsidRPr="00A73709">
              <w:rPr>
                <w:sz w:val="24"/>
              </w:rPr>
              <w:t>Новера</w:t>
            </w:r>
            <w:proofErr w:type="spellEnd"/>
            <w:r w:rsidRPr="00A73709">
              <w:rPr>
                <w:sz w:val="24"/>
              </w:rPr>
              <w:t xml:space="preserve"> (1727-1810), французского балетмейстера, реформатора и теоретика хореографического искусства)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памяти жертв военных действий с применением химического оружия. Объявлен по решению Х сессии Организации по запрещению химического оружия в 2005 г. 29 апреля 1997 г. вступила в силу Конвенция о запрещении разработки, производства, накопления и применения химического оружия и его уничтожении. Подписана 13 января 1993 г. в Париже представителями 130 стран, ратифицирована Россией в 1997 году.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пожарной охраны (Указ Президента РФ от 30.04. 99 № 539; ранее отмечался 17 апреля)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9528AE" w:rsidRDefault="00B362D9" w:rsidP="009375A2">
            <w:pPr>
              <w:ind w:left="-108" w:right="167"/>
              <w:jc w:val="both"/>
              <w:rPr>
                <w:color w:val="000000"/>
                <w:sz w:val="24"/>
                <w:szCs w:val="24"/>
              </w:rPr>
            </w:pPr>
            <w:r w:rsidRPr="009528AE">
              <w:rPr>
                <w:color w:val="000000"/>
                <w:sz w:val="24"/>
                <w:szCs w:val="24"/>
              </w:rPr>
              <w:t>Международный день джаза. Объявлен в ноябре 2011 года на 36-й сессии генеральной конференции ЮНЕСКО, в знак признания вклада джаза в диалог культур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center"/>
              <w:rPr>
                <w:b/>
                <w:sz w:val="24"/>
              </w:rPr>
            </w:pPr>
            <w:r w:rsidRPr="00A73709">
              <w:rPr>
                <w:b/>
                <w:sz w:val="24"/>
              </w:rPr>
              <w:t>МАЙ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i/>
                <w:sz w:val="24"/>
              </w:rPr>
              <w:t>Праздник Весны и Труда</w:t>
            </w:r>
            <w:r w:rsidRPr="00A73709">
              <w:rPr>
                <w:sz w:val="24"/>
              </w:rPr>
              <w:t xml:space="preserve"> </w:t>
            </w:r>
            <w:r w:rsidRPr="00A73709">
              <w:rPr>
                <w:i/>
                <w:sz w:val="24"/>
              </w:rPr>
              <w:t xml:space="preserve">(Трудовой кодекс РФ, ст. 112, в ред. ФЗ от 29.12.2004 № 201-ФЗ «О внесении изменений в ст.112 Трудового кодекса РФ») </w:t>
            </w:r>
            <w:r w:rsidRPr="00A73709">
              <w:rPr>
                <w:sz w:val="24"/>
              </w:rPr>
              <w:t>(нерабочий праздничный день)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международной солидарности трудящихся. Установлен конгрессом 2 Интернационала (1889) в память о выступлении рабочих в Чикаго (США), организовавших 1 мая 1886 г. забастовку с требованием 8-часового рабочего дня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свободы печати. Отмечается по решению Генеральной Ассамблеи ООН с 1993 года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астма-день (</w:t>
            </w:r>
            <w:r w:rsidRPr="00AB4486">
              <w:rPr>
                <w:color w:val="F79646"/>
                <w:sz w:val="24"/>
              </w:rPr>
              <w:t>первый вторник мая</w:t>
            </w:r>
            <w:r w:rsidRPr="00A73709">
              <w:rPr>
                <w:sz w:val="24"/>
              </w:rPr>
              <w:t>). Проводится с 1998 года по проекту Международной инициативы против астмы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борьбы за права инвалидов. Учр</w:t>
            </w:r>
            <w:r>
              <w:rPr>
                <w:sz w:val="24"/>
              </w:rPr>
              <w:t>ежден ООН. Впервые отмечался в</w:t>
            </w:r>
            <w:r w:rsidRPr="00A73709">
              <w:rPr>
                <w:sz w:val="24"/>
              </w:rPr>
              <w:t xml:space="preserve"> 1992 году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кубанской журналистики (Закон Краснодарского края «Об установлении праздничных дней и памятных дат в Краснодарском крае» от 14 дек. 2006 № 1145-КЗ)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радио, праздник работников всех отраслей связи (Указы Президиума ВС СССР от 01.10.80 № 3018-Х и от 01.11.88 № 9724-Х1)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Всемирный день Красного Креста и Красного Полумесяца. Отмечается по решению Международной конференции Красного Креста в день рождения Анри </w:t>
            </w:r>
            <w:proofErr w:type="spellStart"/>
            <w:r w:rsidRPr="00A73709">
              <w:rPr>
                <w:sz w:val="24"/>
              </w:rPr>
              <w:t>Дюнана</w:t>
            </w:r>
            <w:proofErr w:type="spellEnd"/>
            <w:r w:rsidRPr="00A73709">
              <w:rPr>
                <w:sz w:val="24"/>
              </w:rPr>
              <w:t xml:space="preserve"> (1828-1910), инициатора основания (в феврале 1863) Международного общества Красного Креста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8-9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Дни памяти и примирения, посвященные памяти жертв Второй мировой войны. Провозглашены 59-й сессией Генеральной Ассамблеи ООН 22 ноября 2004 г. по инициативе России и стран СНГ. Отмечаются ежегодно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b/>
                <w:sz w:val="24"/>
              </w:rPr>
            </w:pPr>
            <w:r w:rsidRPr="00A73709">
              <w:rPr>
                <w:i/>
                <w:sz w:val="24"/>
              </w:rPr>
              <w:t xml:space="preserve">День Победы. </w:t>
            </w:r>
            <w:r w:rsidRPr="00A73709">
              <w:rPr>
                <w:sz w:val="24"/>
              </w:rPr>
              <w:t xml:space="preserve">Нерабочий праздничный день. </w:t>
            </w:r>
            <w:r w:rsidRPr="00A73709">
              <w:rPr>
                <w:i/>
                <w:sz w:val="24"/>
              </w:rPr>
              <w:t>(Трудовой кодекс РФ, ст. 112, в ред. ФЗ от 29.12.2004 № 201-ФЗ «О внесении изменений в ст. 112 Трудового кодекса РФ»)</w:t>
            </w:r>
            <w:r w:rsidRPr="00A73709">
              <w:rPr>
                <w:sz w:val="24"/>
              </w:rPr>
              <w:t xml:space="preserve"> </w:t>
            </w:r>
          </w:p>
          <w:p w:rsidR="00B362D9" w:rsidRPr="00A73709" w:rsidRDefault="00B362D9" w:rsidP="009375A2">
            <w:pPr>
              <w:ind w:left="-108"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Победы советского народа в Великой Отечественной войне 1941-1945. (1945). (Федеральный закон от 13.03.95 № 32-ФЗ,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 ред. 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Европы (Отмечается ежегодно в соответствии с решением, принятым лидерами стран-членов ЕС на встрече в Милане в 1985 году)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медицинских сестер (Учрежден Международным советом медсестер в честь дня рождения английской медсестры </w:t>
            </w:r>
            <w:proofErr w:type="spellStart"/>
            <w:r w:rsidRPr="00A73709">
              <w:rPr>
                <w:sz w:val="24"/>
              </w:rPr>
              <w:t>Флоренс</w:t>
            </w:r>
            <w:proofErr w:type="spellEnd"/>
            <w:r w:rsidRPr="00A73709">
              <w:rPr>
                <w:sz w:val="24"/>
              </w:rPr>
              <w:t xml:space="preserve"> </w:t>
            </w:r>
            <w:proofErr w:type="spellStart"/>
            <w:r w:rsidRPr="00A73709">
              <w:rPr>
                <w:sz w:val="24"/>
              </w:rPr>
              <w:t>Найтингейл</w:t>
            </w:r>
            <w:proofErr w:type="spellEnd"/>
            <w:r w:rsidRPr="00A73709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Черноморского флота (В 1783 г. В Херсоне началось строительство флотилии боевых кораблей под командованием Федора Ушакова). Отмечается с 1996 года по приказу Главкома ВМФ)</w:t>
            </w:r>
          </w:p>
        </w:tc>
      </w:tr>
      <w:tr w:rsidR="00B362D9" w:rsidRPr="00033CE1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5850" w:rsidRDefault="00B362D9" w:rsidP="009375A2">
            <w:pPr>
              <w:ind w:right="167"/>
              <w:jc w:val="center"/>
              <w:rPr>
                <w:sz w:val="24"/>
              </w:rPr>
            </w:pPr>
            <w:r w:rsidRPr="00A75850">
              <w:rPr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ind w:right="167"/>
              <w:jc w:val="both"/>
              <w:rPr>
                <w:sz w:val="24"/>
                <w:szCs w:val="24"/>
              </w:rPr>
            </w:pPr>
            <w:r w:rsidRPr="00A75850">
              <w:rPr>
                <w:sz w:val="24"/>
                <w:szCs w:val="24"/>
              </w:rPr>
              <w:t>Всемирный день борьбы с гипертонией (вторая суббота мая). Учреждён Всемирной лигой борьбы с гипертонией при поддержке ВОЗ, он проводится с 2005 года. Основная его задача - привлечь внимание населения к предупреждению болезней, вызванных высоким артериальным давлением и сообщить людям информацию по их профилактике, выявлению и лечению.</w:t>
            </w:r>
          </w:p>
          <w:p w:rsidR="00AB3F32" w:rsidRPr="00A75850" w:rsidRDefault="00AB3F32" w:rsidP="009375A2">
            <w:pPr>
              <w:ind w:right="167"/>
              <w:jc w:val="both"/>
              <w:rPr>
                <w:sz w:val="24"/>
                <w:szCs w:val="24"/>
              </w:rPr>
            </w:pP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семьи (Отмечается с 1994 г. по решению Ген. Ассамблеи ООН, в России распоряжением Президента РФ от 04. 05.95 № 208-рп)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E60647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 w:rsidRPr="00E60647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памяти жертв</w:t>
            </w:r>
            <w:r w:rsidRPr="00B909D6">
              <w:rPr>
                <w:color w:val="000000"/>
                <w:sz w:val="24"/>
              </w:rPr>
              <w:t xml:space="preserve"> </w:t>
            </w:r>
            <w:proofErr w:type="spellStart"/>
            <w:r w:rsidRPr="00B909D6">
              <w:rPr>
                <w:color w:val="000000"/>
                <w:sz w:val="24"/>
              </w:rPr>
              <w:t>СПИДа</w:t>
            </w:r>
            <w:proofErr w:type="spellEnd"/>
            <w:r w:rsidRPr="00A73709">
              <w:rPr>
                <w:sz w:val="24"/>
              </w:rPr>
              <w:t xml:space="preserve"> </w:t>
            </w:r>
            <w:r w:rsidRPr="00EE6FDE">
              <w:rPr>
                <w:sz w:val="24"/>
              </w:rPr>
              <w:t>(</w:t>
            </w:r>
            <w:r w:rsidRPr="005A4D08">
              <w:rPr>
                <w:color w:val="F79646"/>
                <w:sz w:val="24"/>
              </w:rPr>
              <w:t>третье воскресенье мая</w:t>
            </w:r>
            <w:r w:rsidRPr="00EE6FDE">
              <w:rPr>
                <w:sz w:val="24"/>
              </w:rPr>
              <w:t>).</w:t>
            </w:r>
            <w:r>
              <w:rPr>
                <w:color w:val="1F497D"/>
                <w:sz w:val="24"/>
              </w:rPr>
              <w:t xml:space="preserve"> </w:t>
            </w:r>
            <w:r w:rsidRPr="00EE6FDE">
              <w:rPr>
                <w:sz w:val="24"/>
              </w:rPr>
              <w:t>Решение Генеральной Ассамблеи ООН от 1991.</w:t>
            </w:r>
            <w:r>
              <w:rPr>
                <w:color w:val="1F497D"/>
                <w:sz w:val="24"/>
              </w:rPr>
              <w:t xml:space="preserve"> </w:t>
            </w:r>
            <w:r w:rsidRPr="00134ADB">
              <w:rPr>
                <w:color w:val="000000"/>
                <w:sz w:val="24"/>
              </w:rPr>
              <w:t>В</w:t>
            </w:r>
            <w:r w:rsidRPr="00A73709">
              <w:rPr>
                <w:sz w:val="24"/>
              </w:rPr>
              <w:t xml:space="preserve"> России впервые отмечался в 1993 году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информационного сообщества</w:t>
            </w:r>
            <w:r>
              <w:rPr>
                <w:sz w:val="24"/>
              </w:rPr>
              <w:t xml:space="preserve">. </w:t>
            </w:r>
            <w:r w:rsidRPr="00A73709">
              <w:rPr>
                <w:sz w:val="24"/>
              </w:rPr>
              <w:t>Отмечается с 1969 года по решению сессии Административного совета Международного союза электросвязи (МСЭ) в день основания союза (1965)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музеев (Отмечается с 1978 г. По решению 11-й Генеральной конференции Международного совета музеев)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метролога. Отмечается по решению ЮНЕСКО с 2001 года с честь того, что 20 мая 1975 года в Париже полномочными представителями 18 стран мира была подписана Международная метрическая конвенция «для обеспечения международного единства и усовершенствования метрической системы»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</w:rPr>
              <w:t xml:space="preserve">Всемирный день культурного разнообразия во имя диалога и развития. </w:t>
            </w:r>
            <w:r w:rsidRPr="00A73709">
              <w:rPr>
                <w:sz w:val="24"/>
                <w:szCs w:val="24"/>
              </w:rPr>
              <w:t>Провозглашен Генеральной Ассамблеей ООН 20 декабря 2002 г.</w:t>
            </w:r>
          </w:p>
          <w:p w:rsidR="00AB3F32" w:rsidRPr="00A73709" w:rsidRDefault="00AB3F32" w:rsidP="009375A2">
            <w:pPr>
              <w:ind w:right="167"/>
              <w:jc w:val="both"/>
              <w:rPr>
                <w:sz w:val="24"/>
              </w:rPr>
            </w:pP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681DBC" w:rsidRDefault="00B362D9" w:rsidP="009375A2">
            <w:pPr>
              <w:ind w:right="167"/>
              <w:jc w:val="both"/>
              <w:rPr>
                <w:sz w:val="24"/>
                <w:szCs w:val="24"/>
              </w:rPr>
            </w:pPr>
            <w:r w:rsidRPr="00681DBC">
              <w:rPr>
                <w:color w:val="3B3B3B"/>
                <w:sz w:val="24"/>
                <w:szCs w:val="24"/>
              </w:rPr>
              <w:t>День защиты от без</w:t>
            </w:r>
            <w:r>
              <w:rPr>
                <w:color w:val="3B3B3B"/>
                <w:sz w:val="24"/>
                <w:szCs w:val="24"/>
              </w:rPr>
              <w:t>р</w:t>
            </w:r>
            <w:r w:rsidRPr="00681DBC">
              <w:rPr>
                <w:color w:val="3B3B3B"/>
                <w:sz w:val="24"/>
                <w:szCs w:val="24"/>
              </w:rPr>
              <w:t>аботицы. Учрежден общественными организациями и средствами массовой информации Российской Федерации. Впервые в России был проведен в 1992 году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E62E5C" w:rsidRDefault="00B362D9" w:rsidP="009375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4FF8">
              <w:rPr>
                <w:sz w:val="24"/>
                <w:szCs w:val="24"/>
              </w:rPr>
              <w:t>День полярника (</w:t>
            </w:r>
            <w:hyperlink r:id="rId14" w:history="1">
              <w:r w:rsidRPr="004B4FF8">
                <w:rPr>
                  <w:color w:val="000000"/>
                  <w:sz w:val="24"/>
                  <w:szCs w:val="24"/>
                </w:rPr>
                <w:t>Указ</w:t>
              </w:r>
            </w:hyperlink>
            <w:r w:rsidRPr="004B4FF8">
              <w:rPr>
                <w:sz w:val="24"/>
                <w:szCs w:val="24"/>
              </w:rPr>
              <w:t xml:space="preserve"> президента РФ от 21.05.2013 N 502)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биологического разнообразия. Решение Генеральной Ассамблеи ООН от 2003 года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славянской письменности и культуры </w:t>
            </w:r>
            <w:r w:rsidRPr="006A7077">
              <w:rPr>
                <w:color w:val="000000"/>
                <w:sz w:val="24"/>
              </w:rPr>
              <w:t>(</w:t>
            </w:r>
            <w:r w:rsidRPr="006A7077">
              <w:rPr>
                <w:color w:val="000000"/>
                <w:sz w:val="24"/>
                <w:szCs w:val="24"/>
              </w:rPr>
              <w:t>Указ Президента РФ от 16.03.2010 N 323)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Праздник последнего звонка – детский, юношеский, молодежный праздничный день в Краснодарском крае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Общероссийский день библиотек (Указ Президента РФ от 27.05.95 № 539)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пограничника (Указ Президента РФ от 23.05.94 № 1011)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миротворцев ООН. Решение Генеральной Ассамблеи ООН от 2002 года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без табака (Проводится по инициативе Всемирной организации здравоохранения)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подразделений по делам несовершеннолетних ОВД РФ. (Приказ МВД РФ от 18 декабря 2003 № 1005)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b/>
                <w:sz w:val="24"/>
              </w:rPr>
              <w:t>ИЮНЬ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символов Краснодарского края: герба, флага и гимна Краснодарского края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 xml:space="preserve"> в Краснодарском крае (Закон Краснодарского края «Об установлении праздничных дней и памятных дат в Краснодарском крае» от 14 дек. 2006 № 1145-КЗ и Постановление ЗС КК от 14.07.04 № 948-П)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защиты детей. Установлен в 1949 г. по решению сессии Международной демократической федерации женщин </w:t>
            </w:r>
          </w:p>
        </w:tc>
      </w:tr>
      <w:tr w:rsidR="00B362D9" w:rsidRPr="00703E4D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703E4D" w:rsidRDefault="00B362D9" w:rsidP="009375A2">
            <w:pPr>
              <w:ind w:right="167"/>
              <w:jc w:val="center"/>
              <w:rPr>
                <w:sz w:val="24"/>
                <w:szCs w:val="24"/>
              </w:rPr>
            </w:pPr>
            <w:r w:rsidRPr="00703E4D">
              <w:rPr>
                <w:sz w:val="24"/>
                <w:szCs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703E4D" w:rsidRDefault="00B362D9" w:rsidP="009375A2">
            <w:pPr>
              <w:ind w:right="167"/>
              <w:jc w:val="both"/>
              <w:rPr>
                <w:sz w:val="24"/>
                <w:szCs w:val="24"/>
              </w:rPr>
            </w:pPr>
            <w:r w:rsidRPr="00703E4D">
              <w:rPr>
                <w:sz w:val="24"/>
                <w:szCs w:val="24"/>
              </w:rPr>
              <w:t>Всемирный день родителей</w:t>
            </w:r>
            <w:r>
              <w:rPr>
                <w:sz w:val="24"/>
                <w:szCs w:val="24"/>
              </w:rPr>
              <w:t>. Учрежден на заседании 66 сессии Генеральной Ассамблеи ООН 17 сент. 2012 года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детей – жертв агрессии. </w:t>
            </w:r>
            <w:r>
              <w:rPr>
                <w:sz w:val="24"/>
              </w:rPr>
              <w:t xml:space="preserve">Решение Генеральной Ассамблеи ООН. </w:t>
            </w:r>
            <w:r w:rsidRPr="00A73709">
              <w:rPr>
                <w:sz w:val="24"/>
              </w:rPr>
              <w:t>Отмечается с 1983 г.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окружающей среды. Установлен по решению Генеральной Ассамблеи ООН в 1972 г.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эколога (Указ Президента РФ от 21.07.2007 № 933)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Пушкинский день России (Указ Президента РФ от 21.05.97 № 506)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русского языка (Указ Президента РФ от 6 июня 2011 № 705)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E95233" w:rsidRDefault="00B362D9" w:rsidP="009375A2">
            <w:pPr>
              <w:ind w:right="167"/>
              <w:jc w:val="both"/>
              <w:rPr>
                <w:color w:val="C0504D"/>
                <w:sz w:val="24"/>
              </w:rPr>
            </w:pPr>
            <w:hyperlink r:id="rId15" w:history="1">
              <w:r w:rsidRPr="007868BF">
                <w:rPr>
                  <w:color w:val="333333"/>
                  <w:sz w:val="24"/>
                  <w:szCs w:val="24"/>
                </w:rPr>
                <w:t>Всемирный день океанов</w:t>
              </w:r>
            </w:hyperlink>
            <w:r w:rsidRPr="005E3EFE">
              <w:rPr>
                <w:sz w:val="24"/>
                <w:szCs w:val="24"/>
              </w:rPr>
              <w:t>.</w:t>
            </w:r>
            <w:r>
              <w:rPr>
                <w:color w:val="C0504D"/>
                <w:sz w:val="24"/>
              </w:rPr>
              <w:t xml:space="preserve"> </w:t>
            </w:r>
            <w:r w:rsidRPr="00BD57CE">
              <w:rPr>
                <w:color w:val="000000"/>
                <w:sz w:val="24"/>
              </w:rPr>
              <w:t>Отмечается в соответствии с резолюцией</w:t>
            </w:r>
            <w:r>
              <w:rPr>
                <w:color w:val="000000"/>
                <w:sz w:val="24"/>
              </w:rPr>
              <w:t xml:space="preserve"> </w:t>
            </w:r>
            <w:r w:rsidRPr="00BD57CE">
              <w:rPr>
                <w:color w:val="000000"/>
                <w:sz w:val="24"/>
              </w:rPr>
              <w:t>Генеральной Ассамблеи ООН от 12 февраля 2009 г. по инициативе участников Международного саммита по окружающей среде в Рио-де-Жанейро (1992) и Йоханнесбурге (2003)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архитектора Краснодарского края. Закон Краснодарского края от 14.12.2006 № 1145-КЗ (в редакции закона от 16.07.2010 № 2015-КЗ)</w:t>
            </w:r>
          </w:p>
        </w:tc>
      </w:tr>
      <w:tr w:rsidR="00B362D9" w:rsidRPr="00A7370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76456C" w:rsidRDefault="00B362D9" w:rsidP="009375A2">
            <w:pPr>
              <w:ind w:right="167"/>
              <w:jc w:val="center"/>
              <w:rPr>
                <w:sz w:val="24"/>
              </w:rPr>
            </w:pPr>
            <w:r w:rsidRPr="0076456C">
              <w:rPr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12F1D" w:rsidRDefault="00B362D9" w:rsidP="009375A2">
            <w:pPr>
              <w:pStyle w:val="2"/>
              <w:ind w:right="167"/>
              <w:rPr>
                <w:rFonts w:ascii="Times New Roman" w:hAnsi="Times New Roman"/>
                <w:b w:val="0"/>
                <w:sz w:val="24"/>
              </w:rPr>
            </w:pPr>
            <w:r w:rsidRPr="00012F1D">
              <w:rPr>
                <w:rFonts w:ascii="Times New Roman" w:hAnsi="Times New Roman"/>
                <w:b w:val="0"/>
                <w:sz w:val="24"/>
              </w:rPr>
              <w:t xml:space="preserve">День России. </w:t>
            </w:r>
            <w:r w:rsidRPr="00012F1D">
              <w:rPr>
                <w:rFonts w:ascii="Times New Roman" w:hAnsi="Times New Roman"/>
                <w:b w:val="0"/>
                <w:i w:val="0"/>
                <w:sz w:val="24"/>
              </w:rPr>
              <w:t>Нерабочий праздничный день</w:t>
            </w:r>
            <w:r w:rsidRPr="00012F1D">
              <w:rPr>
                <w:rFonts w:ascii="Times New Roman" w:hAnsi="Times New Roman"/>
                <w:b w:val="0"/>
                <w:sz w:val="24"/>
              </w:rPr>
              <w:t xml:space="preserve"> (Трудовой кодекс РФ, ст. 112)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действий за устранение детского труда. Отмечается по решению сессии Генеральной конференции Международной организации труда (МОТ), состоявшейся 3-20 июня 2002 г.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Всемирный день донора крови. Впервые отмечался в 2004 году </w:t>
            </w:r>
            <w:r>
              <w:rPr>
                <w:sz w:val="24"/>
              </w:rPr>
              <w:t>по решению ВОЗ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по борьбе с опустыниванием и засухой (отмечается в день подписания в Париже Международной конвенции по борьбе с опустыниванием)</w:t>
            </w:r>
          </w:p>
          <w:p w:rsidR="00AB3F32" w:rsidRPr="00A73709" w:rsidRDefault="00AB3F32" w:rsidP="009375A2">
            <w:pPr>
              <w:ind w:right="167"/>
              <w:jc w:val="both"/>
              <w:rPr>
                <w:sz w:val="24"/>
              </w:rPr>
            </w:pP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детского футбола. Объявлен Детским фондом ООН (ЮНИСЕФ) и Международной федерацией футбольных ассоциаций (ФИФА) с целью привлечения внимания мировой общественности к проблемам детей и пропаганды здорового образа жизни среди молодежи.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C230BE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 w:rsidRPr="00C230BE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медицинского </w:t>
            </w:r>
            <w:r w:rsidRPr="00703E4D">
              <w:rPr>
                <w:sz w:val="24"/>
              </w:rPr>
              <w:t>работника (</w:t>
            </w:r>
            <w:r w:rsidRPr="00342E8C">
              <w:rPr>
                <w:color w:val="F79646"/>
                <w:sz w:val="24"/>
              </w:rPr>
              <w:t>третье воскресенье июня</w:t>
            </w:r>
            <w:r w:rsidRPr="00703E4D">
              <w:rPr>
                <w:sz w:val="24"/>
              </w:rPr>
              <w:t>).</w:t>
            </w:r>
            <w:r w:rsidRPr="007D7615">
              <w:rPr>
                <w:color w:val="C0504D"/>
                <w:sz w:val="24"/>
              </w:rPr>
              <w:t xml:space="preserve"> </w:t>
            </w:r>
            <w:r w:rsidRPr="00A73709">
              <w:rPr>
                <w:sz w:val="24"/>
              </w:rPr>
              <w:t>Указы Президиума ВС СССР от 01.10.80 № 3018-Х и от 01.11.88 № 9724-Х1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кинологических подразделений МВД РФ (Приказ МВД РФ от 18 июня 2004 № 383)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гидрографии. Отмечается по инициативе Международной гидрографической организации и при поддержке Генеральной Ассамблеи ООН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</w:t>
            </w:r>
            <w:proofErr w:type="spellStart"/>
            <w:r w:rsidRPr="00A73709">
              <w:rPr>
                <w:sz w:val="24"/>
              </w:rPr>
              <w:t>скейтбординга</w:t>
            </w:r>
            <w:proofErr w:type="spellEnd"/>
            <w:r w:rsidRPr="00A73709">
              <w:rPr>
                <w:sz w:val="24"/>
              </w:rPr>
              <w:t xml:space="preserve">. Отмечается по решению Международной ассоциации </w:t>
            </w:r>
            <w:proofErr w:type="spellStart"/>
            <w:r w:rsidRPr="00A73709">
              <w:rPr>
                <w:sz w:val="24"/>
              </w:rPr>
              <w:t>скейтборд-компаний</w:t>
            </w:r>
            <w:proofErr w:type="spellEnd"/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Памятная дата России</w:t>
            </w:r>
            <w:r w:rsidRPr="00A73709">
              <w:rPr>
                <w:sz w:val="24"/>
              </w:rPr>
              <w:t xml:space="preserve"> – День памяти и скорби – день начала Великой Отечественной войны (1941 год) (Указ Президента РФ от 08.06.96 № 857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ФЗ, в ред.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государственной службы ООН. Учрежден решением Генеральной Ассамблеи ООН от 20 декабря 2002 г. в ознаменовании вклада государственной службы в процесс развития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Олимпийский день. </w:t>
            </w:r>
            <w:r w:rsidRPr="00A73709">
              <w:rPr>
                <w:color w:val="000000"/>
                <w:sz w:val="24"/>
                <w:szCs w:val="24"/>
              </w:rPr>
              <w:t>Отмечается ежегодно по решению Международного Олимпийского комитета с 1967 в разных странах в разные дни в ознаменование годовщины создания Международного олимпийского комитета (23 июня 1894 г., Париж).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B34B71" w:rsidRDefault="00B362D9" w:rsidP="009375A2">
            <w:pPr>
              <w:ind w:right="167"/>
              <w:jc w:val="both"/>
              <w:rPr>
                <w:sz w:val="24"/>
                <w:szCs w:val="24"/>
              </w:rPr>
            </w:pPr>
            <w:r w:rsidRPr="00B34B71">
              <w:rPr>
                <w:sz w:val="24"/>
                <w:szCs w:val="24"/>
              </w:rPr>
              <w:t xml:space="preserve">День дружбы и единения славян. </w:t>
            </w:r>
            <w:r w:rsidRPr="00B34B71">
              <w:rPr>
                <w:color w:val="000000"/>
                <w:sz w:val="24"/>
                <w:szCs w:val="24"/>
              </w:rPr>
              <w:t>Этот праздник был учреждён в 90-х годах 20 века и был создан для того, чтобы разные ветви славянских народов помнили о своих исторических корнях, стремились сохранить свою культуру и многовековую связь друг с другом. Наиболее широко эта дата отмечается тремя дружественными странами — Россией, Украиной и Беларусью. Как отмечается в официальных поздравлениях глав этих государств, это поистине народный праздник, идущий от общих корней, культурных традиций и обычаев наших народов.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A73EA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изобретателя и рационализатора </w:t>
            </w:r>
            <w:r w:rsidRPr="00703E4D">
              <w:rPr>
                <w:sz w:val="24"/>
              </w:rPr>
              <w:t>(</w:t>
            </w:r>
            <w:r w:rsidRPr="00970830">
              <w:rPr>
                <w:color w:val="F79646"/>
                <w:sz w:val="24"/>
              </w:rPr>
              <w:t>последняя суббота июня</w:t>
            </w:r>
            <w:r w:rsidRPr="00703E4D">
              <w:rPr>
                <w:sz w:val="24"/>
              </w:rPr>
              <w:t>).</w:t>
            </w:r>
            <w:r w:rsidRPr="00AA73EA">
              <w:rPr>
                <w:color w:val="1F497D"/>
                <w:sz w:val="24"/>
              </w:rPr>
              <w:t xml:space="preserve"> </w:t>
            </w:r>
            <w:r w:rsidRPr="00A73709">
              <w:rPr>
                <w:sz w:val="24"/>
              </w:rPr>
              <w:t>Указы Президиума ВС СССР от 01.10.80 № 3018-Х и от 01.11.88 № 9724-Х1</w:t>
            </w:r>
          </w:p>
          <w:p w:rsidR="00AB3F32" w:rsidRPr="00A73709" w:rsidRDefault="00AB3F32" w:rsidP="009375A2">
            <w:pPr>
              <w:ind w:right="167"/>
              <w:jc w:val="both"/>
              <w:rPr>
                <w:sz w:val="24"/>
              </w:rPr>
            </w:pPr>
          </w:p>
        </w:tc>
      </w:tr>
      <w:tr w:rsidR="00B362D9" w:rsidRPr="00FB2646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5850" w:rsidRDefault="00B362D9" w:rsidP="009375A2">
            <w:pPr>
              <w:ind w:right="167"/>
              <w:jc w:val="center"/>
              <w:rPr>
                <w:sz w:val="24"/>
              </w:rPr>
            </w:pPr>
            <w:r w:rsidRPr="00A75850">
              <w:rPr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5850" w:rsidRDefault="00B362D9" w:rsidP="009375A2">
            <w:pPr>
              <w:jc w:val="both"/>
              <w:rPr>
                <w:sz w:val="24"/>
                <w:szCs w:val="24"/>
              </w:rPr>
            </w:pPr>
            <w:r w:rsidRPr="00A75850">
              <w:rPr>
                <w:sz w:val="24"/>
                <w:szCs w:val="24"/>
              </w:rPr>
              <w:t>День встречи выпускников профессиональных образовательных организаций и образовательных организаций высшего образования (последняя суббота июня). Закон Краснодарского края от 14.12.2006  № 1145-КЗ «Об установлении праздничных дней и памятных дат в Краснодарском крае» (в редакции Закона Краснодарского края от 26.12.2014 № 3091-КЗ).</w:t>
            </w:r>
          </w:p>
          <w:p w:rsidR="00B362D9" w:rsidRPr="00A75850" w:rsidRDefault="00B362D9" w:rsidP="009375A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борьбы </w:t>
            </w:r>
            <w:r w:rsidRPr="00575D4A">
              <w:rPr>
                <w:color w:val="000000"/>
                <w:sz w:val="24"/>
              </w:rPr>
              <w:t>со злоупотреблением</w:t>
            </w:r>
            <w:r w:rsidRPr="00A73709">
              <w:rPr>
                <w:sz w:val="24"/>
              </w:rPr>
              <w:t xml:space="preserve"> наркотическими средствами и их незаконным оборотом. Отмечается по решению Генеральной Ассамблеи ООН, принятому в 1987 г. в рамках объявленного ею Десятилетия борьбы с наркоманией (1991-2000)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молодежи в России (Распоряжение Президента РФ от 24.06.93 № 459-р)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AB3F32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рыболовства. Отмечается ежегодно по решению Международной конференции по регулированию и развитию рыболовства, состоявшейся в июле 1984 г. в Риме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Памятная дата России</w:t>
            </w:r>
            <w:r w:rsidRPr="00A73709">
              <w:rPr>
                <w:sz w:val="24"/>
              </w:rPr>
              <w:t xml:space="preserve"> – День партизан и подпольщиков (ФЗ от 10.04.2009 № 59-ФЗ, ред. </w:t>
            </w:r>
            <w:r w:rsidRPr="00A73709">
              <w:rPr>
                <w:bCs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>
              <w:rPr>
                <w:sz w:val="24"/>
              </w:rPr>
              <w:t>)</w:t>
            </w:r>
          </w:p>
          <w:p w:rsidR="00AB3F32" w:rsidRPr="00A73709" w:rsidRDefault="00AB3F32" w:rsidP="009375A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30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подписания (1792 г.) Екатериной Второй Жалованной грамоты войску Черноморскому на остров </w:t>
            </w:r>
            <w:proofErr w:type="spellStart"/>
            <w:r w:rsidRPr="00A73709">
              <w:rPr>
                <w:sz w:val="24"/>
              </w:rPr>
              <w:t>Фанагорию</w:t>
            </w:r>
            <w:proofErr w:type="spellEnd"/>
            <w:r w:rsidRPr="00A73709">
              <w:rPr>
                <w:sz w:val="24"/>
              </w:rPr>
              <w:t xml:space="preserve"> Таврической области со всеми угодьями к нему принадлежащими, с предоставлением войсковому начальству внутренней расправы, и обывателям свободной внутренней торговли и вольной продажи вина на войсковых землях, и с пожалованием ему знамени и </w:t>
            </w:r>
            <w:proofErr w:type="spellStart"/>
            <w:r w:rsidRPr="00A73709">
              <w:rPr>
                <w:sz w:val="24"/>
              </w:rPr>
              <w:t>литавров</w:t>
            </w:r>
            <w:proofErr w:type="spellEnd"/>
            <w:r w:rsidRPr="00A73709">
              <w:rPr>
                <w:sz w:val="24"/>
              </w:rPr>
              <w:t xml:space="preserve"> с приложением росписи ежегодному жалованью на войско Черноморское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 xml:space="preserve"> в Краснодарском крае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b/>
                <w:sz w:val="24"/>
              </w:rPr>
              <w:t>ИЮЛЬ</w:t>
            </w:r>
          </w:p>
        </w:tc>
      </w:tr>
      <w:tr w:rsidR="00B362D9" w:rsidRPr="00B9255D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B9255D" w:rsidRDefault="00B362D9" w:rsidP="009375A2">
            <w:pPr>
              <w:ind w:right="167"/>
              <w:jc w:val="both"/>
              <w:rPr>
                <w:color w:val="FF0000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>День службы труда и занятости населения Краснодарского края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A73709">
              <w:rPr>
                <w:sz w:val="24"/>
              </w:rPr>
              <w:t>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спортивного журналиста. Отмечается по инициативе Международной ассоциации спортивной прессы </w:t>
            </w:r>
          </w:p>
        </w:tc>
      </w:tr>
      <w:tr w:rsidR="00B362D9" w:rsidRPr="00917D55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917D55" w:rsidRDefault="00B362D9" w:rsidP="009375A2">
            <w:pPr>
              <w:ind w:right="167"/>
              <w:jc w:val="center"/>
              <w:rPr>
                <w:b/>
                <w:sz w:val="24"/>
              </w:rPr>
            </w:pPr>
            <w:r w:rsidRPr="00917D55">
              <w:rPr>
                <w:b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917D55" w:rsidRDefault="00B362D9" w:rsidP="009375A2">
            <w:pPr>
              <w:ind w:right="167"/>
              <w:jc w:val="both"/>
              <w:rPr>
                <w:b/>
                <w:sz w:val="24"/>
              </w:rPr>
            </w:pPr>
            <w:r w:rsidRPr="00917D55">
              <w:rPr>
                <w:b/>
                <w:sz w:val="24"/>
              </w:rPr>
              <w:t>День Государственной инспекции безопасности дорожного движения МВД РФ (Приказ МВД РФ от 03.07.2009 № 502)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372FD7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работников морского и речного флота</w:t>
            </w:r>
            <w:r w:rsidRPr="00372FD7">
              <w:rPr>
                <w:color w:val="1F497D"/>
                <w:sz w:val="24"/>
              </w:rPr>
              <w:t xml:space="preserve"> </w:t>
            </w:r>
            <w:r w:rsidRPr="00AE012F">
              <w:rPr>
                <w:color w:val="000000"/>
                <w:sz w:val="24"/>
              </w:rPr>
              <w:t>(</w:t>
            </w:r>
            <w:r w:rsidRPr="008B0062">
              <w:rPr>
                <w:color w:val="F79646"/>
                <w:sz w:val="24"/>
              </w:rPr>
              <w:t>первое воскресенье июля</w:t>
            </w:r>
            <w:r w:rsidRPr="00703E4D">
              <w:rPr>
                <w:sz w:val="24"/>
              </w:rPr>
              <w:t>) (</w:t>
            </w:r>
            <w:r w:rsidRPr="00A73709">
              <w:rPr>
                <w:sz w:val="24"/>
              </w:rPr>
              <w:t>Указы Президиума ВС СССР от01.1</w:t>
            </w:r>
            <w:r>
              <w:rPr>
                <w:sz w:val="24"/>
              </w:rPr>
              <w:t xml:space="preserve">0.80. № 3018-Х и от 01.11.88 № </w:t>
            </w:r>
            <w:r w:rsidRPr="00A73709">
              <w:rPr>
                <w:sz w:val="24"/>
              </w:rPr>
              <w:t>9724-Х1)</w:t>
            </w:r>
          </w:p>
        </w:tc>
      </w:tr>
      <w:tr w:rsidR="00B362D9" w:rsidRPr="00703E4D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566624" w:rsidRDefault="00B362D9" w:rsidP="009375A2">
            <w:pPr>
              <w:ind w:right="167"/>
              <w:jc w:val="center"/>
              <w:rPr>
                <w:sz w:val="24"/>
              </w:rPr>
            </w:pPr>
            <w:r w:rsidRPr="00566624">
              <w:rPr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32273" w:rsidRDefault="00B362D9" w:rsidP="009375A2">
            <w:pPr>
              <w:autoSpaceDE w:val="0"/>
              <w:autoSpaceDN w:val="0"/>
              <w:adjustRightInd w:val="0"/>
              <w:ind w:right="167"/>
              <w:jc w:val="both"/>
              <w:rPr>
                <w:bCs/>
                <w:sz w:val="24"/>
                <w:szCs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</w:t>
            </w:r>
            <w:r w:rsidRPr="00566624">
              <w:rPr>
                <w:sz w:val="24"/>
                <w:szCs w:val="24"/>
              </w:rPr>
              <w:t>День победы русского флота над турецким флотом в Чесменском сражении (1770 год) (</w:t>
            </w:r>
            <w:r w:rsidRPr="00A73709">
              <w:rPr>
                <w:sz w:val="24"/>
              </w:rPr>
              <w:t>Федеральный закон от 13.03.95 № 32-ФЗ, в ред.</w:t>
            </w:r>
            <w:r>
              <w:rPr>
                <w:sz w:val="24"/>
                <w:szCs w:val="24"/>
              </w:rPr>
              <w:t xml:space="preserve"> 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bCs/>
                <w:sz w:val="24"/>
                <w:szCs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Всероссийский день семьи, любви и верности, отмечается в День памяти православных святых Петра и </w:t>
            </w:r>
            <w:proofErr w:type="spellStart"/>
            <w:r w:rsidRPr="00A73709">
              <w:rPr>
                <w:sz w:val="24"/>
              </w:rPr>
              <w:t>Февронии</w:t>
            </w:r>
            <w:proofErr w:type="spellEnd"/>
            <w:r w:rsidRPr="00A73709">
              <w:rPr>
                <w:sz w:val="24"/>
              </w:rPr>
              <w:t xml:space="preserve"> Муромских. Впервые отмечался в 2008 году по инициативе Комитета по социальной политике Совета Федерации Федерального собрания РФ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борьбы с аллергией. Отмечается по решению Всемирной организации по аллергии и Всемирной организации по иммунопатологии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5850" w:rsidRDefault="00B362D9" w:rsidP="009375A2">
            <w:pPr>
              <w:ind w:right="167"/>
              <w:jc w:val="center"/>
              <w:rPr>
                <w:sz w:val="24"/>
              </w:rPr>
            </w:pPr>
            <w:r w:rsidRPr="00A75850">
              <w:rPr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5850" w:rsidRDefault="00B362D9" w:rsidP="009375A2">
            <w:pPr>
              <w:jc w:val="both"/>
              <w:rPr>
                <w:sz w:val="24"/>
                <w:szCs w:val="24"/>
              </w:rPr>
            </w:pPr>
            <w:r w:rsidRPr="00A75850">
              <w:rPr>
                <w:sz w:val="24"/>
                <w:szCs w:val="24"/>
              </w:rPr>
              <w:t>День пожарной охраны Краснодарского края. Закон Краснодарского края  от 14.12.2006  № 1145-КЗ «Об установлении праздничных дней и памятных дат в Краснодарском крае» (в редакции Закона Краснодарского края от 26.12.2014 № 3091-КЗ).</w:t>
            </w:r>
          </w:p>
          <w:p w:rsidR="00B362D9" w:rsidRPr="00A75850" w:rsidRDefault="00B362D9" w:rsidP="009375A2">
            <w:pPr>
              <w:ind w:right="167"/>
              <w:jc w:val="both"/>
              <w:rPr>
                <w:sz w:val="24"/>
              </w:rPr>
            </w:pP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32273" w:rsidRDefault="00B362D9" w:rsidP="009375A2">
            <w:pPr>
              <w:autoSpaceDE w:val="0"/>
              <w:autoSpaceDN w:val="0"/>
              <w:adjustRightInd w:val="0"/>
              <w:ind w:right="167"/>
              <w:jc w:val="both"/>
              <w:rPr>
                <w:bCs/>
                <w:sz w:val="24"/>
                <w:szCs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победы русской армии под командованием Петра Первого над шведами в Полтавском сражении (1709) (Федеральный закон от 13.03.95 № 32-ФЗ, в ред.</w:t>
            </w:r>
            <w:r>
              <w:rPr>
                <w:sz w:val="24"/>
                <w:szCs w:val="24"/>
              </w:rPr>
              <w:t xml:space="preserve"> 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bCs/>
                <w:sz w:val="24"/>
                <w:szCs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D167F3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 w:rsidRPr="00D167F3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российской почты </w:t>
            </w:r>
            <w:r w:rsidRPr="00703E4D">
              <w:rPr>
                <w:sz w:val="24"/>
              </w:rPr>
              <w:t>(</w:t>
            </w:r>
            <w:r w:rsidRPr="007A731B">
              <w:rPr>
                <w:color w:val="F79646"/>
                <w:sz w:val="24"/>
              </w:rPr>
              <w:t>второе воскресенье июля</w:t>
            </w:r>
            <w:r w:rsidRPr="00703E4D">
              <w:rPr>
                <w:sz w:val="24"/>
              </w:rPr>
              <w:t>).</w:t>
            </w:r>
            <w:r w:rsidRPr="00D167F3">
              <w:rPr>
                <w:color w:val="1F497D"/>
                <w:sz w:val="24"/>
              </w:rPr>
              <w:t xml:space="preserve"> </w:t>
            </w:r>
            <w:r w:rsidRPr="00A73709">
              <w:rPr>
                <w:sz w:val="24"/>
              </w:rPr>
              <w:t>Указ Президента РФ от 16.05.94 № 944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D167F3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рыбака </w:t>
            </w:r>
            <w:r w:rsidRPr="00703E4D">
              <w:rPr>
                <w:sz w:val="24"/>
              </w:rPr>
              <w:t>(</w:t>
            </w:r>
            <w:r w:rsidRPr="003F7372">
              <w:rPr>
                <w:color w:val="F79646"/>
                <w:sz w:val="24"/>
              </w:rPr>
              <w:t>второе воскресенье июля</w:t>
            </w:r>
            <w:r w:rsidRPr="00703E4D">
              <w:rPr>
                <w:sz w:val="24"/>
              </w:rPr>
              <w:t>)</w:t>
            </w:r>
            <w:r w:rsidRPr="00A73709">
              <w:rPr>
                <w:sz w:val="24"/>
              </w:rPr>
              <w:t xml:space="preserve"> (Указы Президиума ВС СССР от 01.1</w:t>
            </w:r>
            <w:r>
              <w:rPr>
                <w:sz w:val="24"/>
              </w:rPr>
              <w:t xml:space="preserve">0.80. № 3018-Х и от 01.11.88 № </w:t>
            </w:r>
            <w:r w:rsidRPr="00A73709">
              <w:rPr>
                <w:sz w:val="24"/>
              </w:rPr>
              <w:t>9724-Х1)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народонаселения. Отмечается по решению Программы развития ООН, принятому в 1989 году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рождения морской авиации российского ВМФ. Приказ Главкома ВМФ от 15.07.1996 № 253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металлурга (</w:t>
            </w:r>
            <w:r w:rsidRPr="003B0CBE">
              <w:rPr>
                <w:color w:val="F79646"/>
                <w:sz w:val="24"/>
              </w:rPr>
              <w:t>третье воскресенье июля</w:t>
            </w:r>
            <w:r w:rsidRPr="00A73709">
              <w:rPr>
                <w:sz w:val="24"/>
              </w:rPr>
              <w:t>) (Указы Президиума ВС СССР от 01.10.80 № 3018-Х и от 01.11.88 № 9724 – Х1)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шахмат. Отмечается в день основания Международной шахматной федерации (ФИДЕ) (1924)</w:t>
            </w:r>
          </w:p>
          <w:p w:rsidR="00AB3F32" w:rsidRPr="00A73709" w:rsidRDefault="00AB3F32" w:rsidP="009375A2">
            <w:pPr>
              <w:ind w:right="167"/>
              <w:jc w:val="both"/>
              <w:rPr>
                <w:sz w:val="24"/>
              </w:rPr>
            </w:pP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28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Памятная дата России</w:t>
            </w:r>
            <w:r w:rsidRPr="00A73709">
              <w:rPr>
                <w:sz w:val="24"/>
              </w:rPr>
              <w:t xml:space="preserve"> – День Крещения Руси (ФЗ от 23.07. 2010 № 170-ФЗ «О внесении изменения в статью 1</w:t>
            </w:r>
            <w:r w:rsidRPr="00A73709">
              <w:rPr>
                <w:sz w:val="24"/>
                <w:vertAlign w:val="superscript"/>
              </w:rPr>
              <w:t>1</w:t>
            </w:r>
            <w:r w:rsidRPr="00A73709">
              <w:rPr>
                <w:sz w:val="24"/>
              </w:rPr>
              <w:t>ФЗ «О днях воинской славы и памятных датах  России»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E60647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B1649" w:rsidRDefault="00B362D9" w:rsidP="009375A2">
            <w:pPr>
              <w:ind w:right="167"/>
              <w:jc w:val="both"/>
              <w:rPr>
                <w:sz w:val="24"/>
                <w:szCs w:val="24"/>
              </w:rPr>
            </w:pPr>
            <w:r w:rsidRPr="00AB1649">
              <w:rPr>
                <w:sz w:val="24"/>
                <w:szCs w:val="24"/>
              </w:rPr>
              <w:t xml:space="preserve">Всемирный день борьбы с гепатитом. Проводится по инициативе Всемирного альянса по борьбе с гепатитом с 2008 г. </w:t>
            </w:r>
            <w:r w:rsidRPr="00AB1649">
              <w:rPr>
                <w:color w:val="000000"/>
                <w:sz w:val="24"/>
                <w:szCs w:val="24"/>
              </w:rPr>
              <w:t>В 2011 году Всемирная организация здравоохранения (ВОЗ) внесла эту дату в свой календарь, он получил официальный статус и отмечается ежегодно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B362D9" w:rsidRDefault="00B362D9" w:rsidP="009375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62D9">
              <w:rPr>
                <w:color w:val="000000" w:themeColor="text1"/>
                <w:sz w:val="24"/>
                <w:szCs w:val="24"/>
              </w:rPr>
              <w:t>День ветерана. Закон Краснодарского края от 14.12.2006 № 1145-КЗ «Об установлении праздничных дней и памятных дат в Краснодарском крае» (в редакции Закона Краснодарского края от 26.12.2014 № 3091-КЗ).</w:t>
            </w:r>
          </w:p>
          <w:p w:rsidR="00B362D9" w:rsidRPr="00AB1649" w:rsidRDefault="00B362D9" w:rsidP="009375A2">
            <w:pPr>
              <w:ind w:right="167"/>
              <w:jc w:val="both"/>
              <w:rPr>
                <w:sz w:val="24"/>
                <w:szCs w:val="24"/>
              </w:rPr>
            </w:pP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дружбы. Провозглашен на 76-й сессии Генеральной Ассамблеи ООН (2011 г.)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получения (1917) посадом Сочи статуса города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>, посвященная основанию городов и образованию районов Краснодарского края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30784A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D41ED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1ED">
              <w:rPr>
                <w:sz w:val="24"/>
                <w:szCs w:val="24"/>
              </w:rPr>
              <w:t>День Военно-Морского Флота (</w:t>
            </w:r>
            <w:r w:rsidRPr="000D41ED">
              <w:rPr>
                <w:color w:val="F79646"/>
                <w:sz w:val="24"/>
                <w:szCs w:val="24"/>
              </w:rPr>
              <w:t>последнее воскресенье июля</w:t>
            </w:r>
            <w:r w:rsidRPr="000D41ED">
              <w:rPr>
                <w:sz w:val="24"/>
                <w:szCs w:val="24"/>
              </w:rPr>
              <w:t>) – памятный день в Вооруженных Силах Российской Федерации (Указ Президента РФ от 31.05.06 № 549 (ред. от 26.02.2015)</w:t>
            </w:r>
          </w:p>
          <w:p w:rsidR="00B362D9" w:rsidRPr="00A73709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41ED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b/>
                <w:sz w:val="24"/>
              </w:rPr>
              <w:t>АВГУСТ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E41AA2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</w:rPr>
              <w:t>День Тыла Вооруженных Сил РФ – памятный день в Вооруженных Силах Российской Федерации (Указ Президента РФ от 31.05.06 № 549</w:t>
            </w:r>
            <w:r>
              <w:t xml:space="preserve"> </w:t>
            </w:r>
            <w:r w:rsidRPr="00E41AA2">
              <w:rPr>
                <w:sz w:val="24"/>
                <w:szCs w:val="24"/>
              </w:rPr>
              <w:t>(ред. от 26.02.2015)</w:t>
            </w:r>
          </w:p>
          <w:p w:rsidR="00B362D9" w:rsidRPr="00A73709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41AA2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</w:t>
            </w:r>
          </w:p>
        </w:tc>
      </w:tr>
      <w:tr w:rsidR="00B362D9" w:rsidRPr="005802E1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B362D9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B362D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B362D9" w:rsidRDefault="00B362D9" w:rsidP="009375A2">
            <w:pPr>
              <w:ind w:right="167"/>
              <w:jc w:val="both"/>
              <w:rPr>
                <w:color w:val="000000" w:themeColor="text1"/>
                <w:sz w:val="24"/>
              </w:rPr>
            </w:pPr>
            <w:r w:rsidRPr="00B362D9">
              <w:rPr>
                <w:color w:val="000000" w:themeColor="text1"/>
                <w:sz w:val="24"/>
              </w:rPr>
              <w:t>День памяти российских воинов, погибших в Первой мировой войне 1914 – 1918 гг. Федеральный закон от 13 марта 1995 № 32-ФЗ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D1B83" w:rsidRDefault="00B362D9" w:rsidP="009375A2">
            <w:pPr>
              <w:autoSpaceDE w:val="0"/>
              <w:autoSpaceDN w:val="0"/>
              <w:adjustRightInd w:val="0"/>
              <w:ind w:left="92"/>
              <w:jc w:val="both"/>
              <w:rPr>
                <w:sz w:val="24"/>
                <w:szCs w:val="24"/>
              </w:rPr>
            </w:pPr>
            <w:r w:rsidRPr="00AD1B83">
              <w:rPr>
                <w:sz w:val="24"/>
                <w:szCs w:val="24"/>
              </w:rPr>
              <w:t>День Воздушно-десантных войск – памятный день в Вооруженных Силах Российской Федерации (Указ Президента РФ от 31.05.06 № 549 (ред. от 26.02.2015)</w:t>
            </w:r>
          </w:p>
          <w:p w:rsidR="00B362D9" w:rsidRPr="00A73709" w:rsidRDefault="00B362D9" w:rsidP="009375A2">
            <w:pPr>
              <w:autoSpaceDE w:val="0"/>
              <w:autoSpaceDN w:val="0"/>
              <w:adjustRightInd w:val="0"/>
              <w:ind w:left="92"/>
              <w:jc w:val="both"/>
              <w:rPr>
                <w:sz w:val="24"/>
              </w:rPr>
            </w:pPr>
            <w:r w:rsidRPr="00AD1B83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Праздник урожая. Праздник виноградарства и виноделия «Таманская лоза» (</w:t>
            </w:r>
            <w:r w:rsidRPr="00E34183">
              <w:rPr>
                <w:color w:val="F79646"/>
                <w:sz w:val="24"/>
              </w:rPr>
              <w:t>первая суббота августа</w:t>
            </w:r>
            <w:r w:rsidRPr="00A73709">
              <w:rPr>
                <w:sz w:val="24"/>
              </w:rPr>
              <w:t>)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D1B83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B83">
              <w:rPr>
                <w:sz w:val="24"/>
                <w:szCs w:val="24"/>
              </w:rPr>
              <w:t>День Железнодорожных войск – памятный день в Вооруженных Силах Российской Федерации (Указ Президента РФ от 31.05.06 № 549 (ред. от 26.02.2015)</w:t>
            </w:r>
          </w:p>
          <w:p w:rsidR="00AB3F32" w:rsidRPr="00AB3F32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B83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AB3F32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борьбы за запрещение ядерного оружия. День Хиросимы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“Врачи мира за мир”. Отмечается по решению исполкома Международного движения “Врачи мира за предотвращение ядерной войны” в день бомбардировки Хиросимы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E321B7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железнодорожника </w:t>
            </w:r>
            <w:r w:rsidRPr="00BB04F9">
              <w:rPr>
                <w:color w:val="000000"/>
                <w:sz w:val="24"/>
              </w:rPr>
              <w:t>(</w:t>
            </w:r>
            <w:r w:rsidRPr="00E34183">
              <w:rPr>
                <w:color w:val="F79646"/>
                <w:sz w:val="24"/>
              </w:rPr>
              <w:t>первое воскресенье августа</w:t>
            </w:r>
            <w:r w:rsidRPr="0030784A">
              <w:rPr>
                <w:sz w:val="24"/>
              </w:rPr>
              <w:t>)</w:t>
            </w:r>
            <w:r w:rsidRPr="00E321B7">
              <w:rPr>
                <w:color w:val="1F497D"/>
                <w:sz w:val="24"/>
              </w:rPr>
              <w:t xml:space="preserve"> </w:t>
            </w:r>
            <w:r w:rsidRPr="00A73709">
              <w:rPr>
                <w:sz w:val="24"/>
              </w:rPr>
              <w:t>(Указы Президиума ВС СССР от 01.10.80 № 3018-Х и от 01.11.88 № 9724-Х1)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autoSpaceDE w:val="0"/>
              <w:autoSpaceDN w:val="0"/>
              <w:adjustRightInd w:val="0"/>
              <w:ind w:right="167"/>
              <w:jc w:val="both"/>
              <w:rPr>
                <w:b/>
                <w:bCs/>
                <w:sz w:val="24"/>
                <w:szCs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первой в российской истории морской победы русского флота под командованием Петра Первого над шведами при мысе Гангут (1714) (Федеральный закон от 13.03.95 № 32-ФЗ, в ред. ФЗ от 21.07.2005 № 98-ФЗ, </w:t>
            </w:r>
            <w:r>
              <w:rPr>
                <w:bCs/>
                <w:sz w:val="24"/>
                <w:szCs w:val="24"/>
              </w:rPr>
              <w:t xml:space="preserve">ред. </w:t>
            </w:r>
            <w:r w:rsidRPr="00A73709">
              <w:rPr>
                <w:bCs/>
                <w:sz w:val="24"/>
                <w:szCs w:val="24"/>
              </w:rPr>
              <w:t>о</w:t>
            </w:r>
            <w:r>
              <w:rPr>
                <w:sz w:val="24"/>
              </w:rPr>
              <w:t xml:space="preserve">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коренных народов мира. Учрежден в 1994 г. Отмечается ежегодно в рамках провозглашенного Генеральной Ассамблеей ООН Десятилетия коренных народов мира (1995-2004)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молодежи. Отмечается по решению Генеральной Ассамблеи ООН от 17 декабря 1999 года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D1B83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B83">
              <w:rPr>
                <w:sz w:val="24"/>
                <w:szCs w:val="24"/>
              </w:rPr>
              <w:t>День Военно-воздушных сил (Указ Президента РФ от 31.05.06 № 549 (ред. от 26.02.2015) "Об установлении профессиональных праздников и памятных дней в Вооруженных Силах Российской Федерации")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левшей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17C58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физкультурника </w:t>
            </w:r>
            <w:r w:rsidRPr="0030784A">
              <w:rPr>
                <w:sz w:val="24"/>
              </w:rPr>
              <w:t>(</w:t>
            </w:r>
            <w:r w:rsidRPr="00E34183">
              <w:rPr>
                <w:color w:val="F79646"/>
                <w:sz w:val="24"/>
              </w:rPr>
              <w:t>вторая суббота августа</w:t>
            </w:r>
            <w:r w:rsidRPr="0030784A">
              <w:rPr>
                <w:sz w:val="24"/>
              </w:rPr>
              <w:t>).</w:t>
            </w:r>
            <w:r w:rsidRPr="00A17C58">
              <w:rPr>
                <w:color w:val="1F497D"/>
                <w:sz w:val="24"/>
              </w:rPr>
              <w:t xml:space="preserve"> </w:t>
            </w:r>
            <w:r w:rsidRPr="00A73709">
              <w:rPr>
                <w:sz w:val="24"/>
              </w:rPr>
              <w:t>Впервые проводился 18 июля 1939 года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Pr="00A73709">
              <w:rPr>
                <w:sz w:val="24"/>
                <w:lang w:val="en-US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Воздушного Флота России (</w:t>
            </w:r>
            <w:r w:rsidRPr="00E34183">
              <w:rPr>
                <w:color w:val="F79646"/>
                <w:sz w:val="24"/>
              </w:rPr>
              <w:t>третье воскресенье августа</w:t>
            </w:r>
            <w:r w:rsidRPr="00A73709">
              <w:rPr>
                <w:sz w:val="24"/>
              </w:rPr>
              <w:t>) (Постановление Президиума ВС РФ от 28.09.92 № 3564-1)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Государственного флага РФ (Указ Президента РФ от 20.08.94 № 1714)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разгрома советскими войсками немецко-фашистских войск в Курской битве (1943) (Федеральный закон от 13.03.95 № 32-ФЗ, в ред. ФЗ от 21.07.2005 № 98-ФЗ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высадки (1792 г.) на Тамани первых черноморских казаков под командованием Саввы Белого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 xml:space="preserve"> в Краснодарском крае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российского кино (Указы Президиума ВС СССР от 01.10.80 № 3018-Х и от 01.11. 88 № 9724 – Х1)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DC7C30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шахтера (</w:t>
            </w:r>
            <w:r w:rsidRPr="00090E73">
              <w:rPr>
                <w:color w:val="F79646"/>
                <w:sz w:val="24"/>
              </w:rPr>
              <w:t>последнее воскресенье августа)</w:t>
            </w:r>
            <w:r w:rsidRPr="00A73709">
              <w:rPr>
                <w:sz w:val="24"/>
              </w:rPr>
              <w:t xml:space="preserve"> (Указы Президиума ВС СССР от 01.10.80 № 3018-Х и от 01.11.88 № 9724 – Х1)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340F3A" w:rsidRDefault="00B362D9" w:rsidP="009375A2">
            <w:pPr>
              <w:tabs>
                <w:tab w:val="left" w:pos="2842"/>
                <w:tab w:val="left" w:pos="5902"/>
              </w:tabs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8F3D13">
              <w:rPr>
                <w:sz w:val="24"/>
                <w:szCs w:val="24"/>
              </w:rPr>
              <w:t xml:space="preserve">31 </w:t>
            </w:r>
            <w:r w:rsidRPr="00340F3A">
              <w:rPr>
                <w:sz w:val="24"/>
                <w:szCs w:val="24"/>
              </w:rPr>
              <w:tab/>
            </w:r>
            <w:r w:rsidRPr="008F3D13">
              <w:rPr>
                <w:sz w:val="24"/>
                <w:szCs w:val="24"/>
              </w:rPr>
              <w:t>День ветеринарного работника</w:t>
            </w:r>
            <w:r w:rsidRPr="00340F3A">
              <w:rPr>
                <w:sz w:val="24"/>
                <w:szCs w:val="24"/>
              </w:rPr>
              <w:tab/>
            </w:r>
            <w:hyperlink r:id="rId16" w:history="1">
              <w:r w:rsidRPr="008F3D13">
                <w:rPr>
                  <w:color w:val="0000FF"/>
                  <w:sz w:val="24"/>
                  <w:szCs w:val="24"/>
                </w:rPr>
                <w:t>Приказ</w:t>
              </w:r>
            </w:hyperlink>
            <w:r w:rsidRPr="008F3D13">
              <w:rPr>
                <w:sz w:val="24"/>
                <w:szCs w:val="24"/>
              </w:rPr>
              <w:t xml:space="preserve"> Минсельхоза России от 11.06.2014 N 188</w:t>
            </w:r>
          </w:p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340F3A" w:rsidRDefault="00B362D9" w:rsidP="009375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F3A">
              <w:rPr>
                <w:sz w:val="24"/>
                <w:szCs w:val="24"/>
              </w:rPr>
              <w:t>День ветеринарного работника (</w:t>
            </w:r>
            <w:hyperlink r:id="rId17" w:history="1">
              <w:r w:rsidRPr="00340F3A">
                <w:rPr>
                  <w:color w:val="0000FF"/>
                  <w:sz w:val="24"/>
                  <w:szCs w:val="24"/>
                </w:rPr>
                <w:t>Приказ</w:t>
              </w:r>
            </w:hyperlink>
            <w:r w:rsidRPr="00340F3A">
              <w:rPr>
                <w:sz w:val="24"/>
                <w:szCs w:val="24"/>
              </w:rPr>
              <w:t xml:space="preserve"> Минсельхоза России от 11.06.2014 N 188)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b/>
                <w:sz w:val="24"/>
              </w:rPr>
              <w:t>СЕНТЯБРЬ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знаний (Указы Президиума ВС СССР от 01.10.80 № 3018-Х и от 01.11.88 № 9724-Х1)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D73BB6">
              <w:rPr>
                <w:color w:val="000000"/>
                <w:sz w:val="24"/>
                <w:szCs w:val="24"/>
              </w:rPr>
              <w:t>Всемирный день мира.</w:t>
            </w:r>
            <w:r w:rsidRPr="00A73709">
              <w:rPr>
                <w:sz w:val="24"/>
              </w:rPr>
              <w:t xml:space="preserve"> Начало Второй мировой войны (1939)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D451C5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1C5">
              <w:rPr>
                <w:sz w:val="24"/>
                <w:szCs w:val="24"/>
              </w:rPr>
              <w:t>День российской гвардии – памятный день в Вооруженных Силах Российской Федерации (Указ Президента РФ от 31.05.06 № 549 (ред. от 26.02.2015)</w:t>
            </w:r>
          </w:p>
          <w:p w:rsidR="00B362D9" w:rsidRPr="00A73709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451C5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Памятная дата России</w:t>
            </w:r>
            <w:r w:rsidRPr="00A73709">
              <w:rPr>
                <w:sz w:val="24"/>
              </w:rPr>
              <w:t xml:space="preserve"> – День окончания Второй мировой войны (1945) (ФЗ от 23.07.2010 № 170-ФЗ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окончания (1945 г.) Второй мировой войны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>, посвященная освобождению городов и районов Краснодарского края от немецко-фашистских захватчиков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Памятная дата России</w:t>
            </w:r>
            <w:r w:rsidRPr="00A73709">
              <w:rPr>
                <w:sz w:val="24"/>
              </w:rPr>
              <w:t xml:space="preserve"> – День солидарности в борьбе с терроризмом («О внесении изменения в статью 1</w:t>
            </w:r>
            <w:r w:rsidRPr="00A73709">
              <w:rPr>
                <w:sz w:val="24"/>
                <w:vertAlign w:val="superscript"/>
              </w:rPr>
              <w:t>1</w:t>
            </w:r>
            <w:r w:rsidRPr="00A73709">
              <w:rPr>
                <w:sz w:val="24"/>
              </w:rPr>
              <w:t>ФЗ «О днях воинской славы и памятных датах России» : ФЗ от 10.04.2009 № 59-ФЗ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CC029A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029A">
              <w:rPr>
                <w:sz w:val="24"/>
                <w:szCs w:val="24"/>
              </w:rPr>
              <w:t>День специалиста по ядерному обеспечению – профессиональный праздник в Вооруженных Силах Российской Федерации (Указ Президента РФ от 31.05.06 № 549 (ред. от 26.02.2015) "Об установлении профессиональных праздников и памятных дней в Вооруженных Силах Российской Федерации")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B75E24" w:rsidRDefault="00B362D9" w:rsidP="009375A2">
            <w:pPr>
              <w:ind w:right="16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работников нефтяной и газовой промышленности (</w:t>
            </w:r>
            <w:r w:rsidRPr="00B75E24">
              <w:rPr>
                <w:color w:val="F79646"/>
                <w:sz w:val="24"/>
              </w:rPr>
              <w:t>первое воскресенье сентября</w:t>
            </w:r>
            <w:r w:rsidRPr="00A73709">
              <w:rPr>
                <w:sz w:val="24"/>
              </w:rPr>
              <w:t>) (Указы Президиума ВС СССР от 01.10.80 № 3018-Х и от 01.11.88 № 9724 – Х1)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 -</w:t>
            </w:r>
            <w:r w:rsidRPr="00A73709">
              <w:rPr>
                <w:sz w:val="24"/>
              </w:rPr>
              <w:t xml:space="preserve"> День Бородинского сражения русской армии под командованием М.И. Кутузова с французской армией (1812) (Федеральный закон от 13.03.95 № 32-ФЗ, в ред. ФЗ от 21.07.2005 № 98-ФЗ, от </w:t>
            </w:r>
            <w:r w:rsidRPr="00A73709">
              <w:rPr>
                <w:bCs/>
                <w:sz w:val="24"/>
                <w:szCs w:val="24"/>
              </w:rPr>
              <w:t>29.11.2010 N 320-ФЗ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распространения грамотности. Провозглашен ЮНЕСКО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солидарности журналистов. Проводится по решению 4-го конгресса Международной организации журналистов, состоявшегося в мае 1958 г. В г. Бухаресте, в память чешского журналиста </w:t>
            </w:r>
            <w:proofErr w:type="spellStart"/>
            <w:r w:rsidRPr="00A73709">
              <w:rPr>
                <w:sz w:val="24"/>
              </w:rPr>
              <w:t>Юлиуса</w:t>
            </w:r>
            <w:proofErr w:type="spellEnd"/>
            <w:r w:rsidRPr="00A73709">
              <w:rPr>
                <w:sz w:val="24"/>
              </w:rPr>
              <w:t xml:space="preserve"> Фучика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красоты. Проводится по инициативе Международного комитета эстетики и косметологии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B75E24" w:rsidRDefault="00B362D9" w:rsidP="009375A2">
            <w:pPr>
              <w:ind w:right="167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465F1E" w:rsidRDefault="00B362D9" w:rsidP="009375A2">
            <w:pPr>
              <w:ind w:right="167"/>
              <w:jc w:val="both"/>
              <w:rPr>
                <w:sz w:val="24"/>
              </w:rPr>
            </w:pPr>
            <w:r w:rsidRPr="00465F1E">
              <w:rPr>
                <w:sz w:val="24"/>
              </w:rPr>
              <w:t>Всемирный день оказания первой медицинской помощи. Отмечается по инициативе национальных организаций – членов Международного движения Красного Креста и Красного Полумесяца с 2000 г</w:t>
            </w:r>
            <w:r w:rsidRPr="00BE608E">
              <w:rPr>
                <w:color w:val="000000"/>
                <w:sz w:val="24"/>
              </w:rPr>
              <w:t>. (</w:t>
            </w:r>
            <w:r w:rsidRPr="00B75E24">
              <w:rPr>
                <w:color w:val="F79646"/>
                <w:sz w:val="24"/>
              </w:rPr>
              <w:t>вторую субботу</w:t>
            </w:r>
            <w:r w:rsidRPr="00BE608E">
              <w:rPr>
                <w:color w:val="000000"/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победы русской эскадры под командованием Ф.Ф. Ушакова над турецкой эскадрой у мыса </w:t>
            </w:r>
            <w:proofErr w:type="spellStart"/>
            <w:r w:rsidRPr="00A73709">
              <w:rPr>
                <w:sz w:val="24"/>
              </w:rPr>
              <w:t>Тендра</w:t>
            </w:r>
            <w:proofErr w:type="spellEnd"/>
            <w:r w:rsidRPr="00A73709">
              <w:rPr>
                <w:sz w:val="24"/>
              </w:rPr>
              <w:t xml:space="preserve"> (1790) (Федеральный закон от 13.03.95 № 32-ФЗ, в ред. ФЗ от 21.07.2005 № 98-ФЗ, </w:t>
            </w:r>
            <w:r w:rsidRPr="00A73709">
              <w:rPr>
                <w:bCs/>
                <w:sz w:val="24"/>
                <w:szCs w:val="24"/>
              </w:rPr>
              <w:t>от 29.11.2010 N 320-ФЗ</w:t>
            </w:r>
            <w:r>
              <w:rPr>
                <w:bCs/>
                <w:sz w:val="24"/>
                <w:szCs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17C58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406BB" w:rsidRDefault="00B362D9" w:rsidP="009375A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B">
              <w:rPr>
                <w:rFonts w:ascii="Times New Roman" w:hAnsi="Times New Roman" w:cs="Times New Roman"/>
                <w:sz w:val="24"/>
                <w:szCs w:val="24"/>
              </w:rPr>
              <w:t xml:space="preserve">День образования Краснодарского края - </w:t>
            </w:r>
            <w:r w:rsidRPr="00A406BB">
              <w:rPr>
                <w:rFonts w:ascii="Times New Roman" w:hAnsi="Times New Roman" w:cs="Times New Roman"/>
                <w:b/>
                <w:sz w:val="24"/>
                <w:szCs w:val="24"/>
              </w:rPr>
              <w:t>памятная дата</w:t>
            </w:r>
            <w:r w:rsidRPr="00A406BB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 </w:t>
            </w:r>
            <w:r w:rsidRPr="00A17C58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CE3B36">
              <w:rPr>
                <w:rFonts w:ascii="Times New Roman" w:hAnsi="Times New Roman" w:cs="Times New Roman"/>
                <w:color w:val="F79646"/>
                <w:sz w:val="24"/>
                <w:szCs w:val="24"/>
              </w:rPr>
              <w:t>отмечается во второе воскресенье сентября</w:t>
            </w:r>
            <w:r w:rsidRPr="00A17C58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  <w:p w:rsidR="00B362D9" w:rsidRPr="00A32273" w:rsidRDefault="00B362D9" w:rsidP="009375A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B">
              <w:rPr>
                <w:rFonts w:ascii="Times New Roman" w:hAnsi="Times New Roman" w:cs="Times New Roman"/>
                <w:sz w:val="24"/>
                <w:szCs w:val="24"/>
              </w:rPr>
              <w:t>(Закон Краснодарского края «Об установлении праздничных дней и памятных дат в Краснодарском крае» от 14 дек. 2006 № 1145-КЗ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6BB">
              <w:rPr>
                <w:rFonts w:ascii="Times New Roman" w:hAnsi="Times New Roman" w:cs="Times New Roman"/>
                <w:sz w:val="24"/>
                <w:szCs w:val="24"/>
              </w:rPr>
              <w:t xml:space="preserve"> в ред. </w:t>
            </w:r>
            <w:hyperlink r:id="rId18" w:history="1">
              <w:r w:rsidRPr="00181C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Закона</w:t>
              </w:r>
            </w:hyperlink>
            <w:r w:rsidRPr="00181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6BB">
              <w:rPr>
                <w:rFonts w:ascii="Times New Roman" w:hAnsi="Times New Roman" w:cs="Times New Roman"/>
                <w:sz w:val="24"/>
                <w:szCs w:val="24"/>
              </w:rPr>
              <w:t>Краснодарского края от 13.12.2011 N 2403-КЗ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17C58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танкистов </w:t>
            </w:r>
            <w:r w:rsidRPr="00BE608E">
              <w:rPr>
                <w:color w:val="808080"/>
                <w:sz w:val="24"/>
                <w:szCs w:val="24"/>
              </w:rPr>
              <w:t>(</w:t>
            </w:r>
            <w:r w:rsidRPr="007A1806">
              <w:rPr>
                <w:color w:val="F79646"/>
                <w:sz w:val="24"/>
                <w:szCs w:val="24"/>
              </w:rPr>
              <w:t>второе воскресенье сентября</w:t>
            </w:r>
            <w:r w:rsidRPr="00A17C58">
              <w:rPr>
                <w:color w:val="1F497D"/>
                <w:sz w:val="24"/>
                <w:szCs w:val="24"/>
              </w:rPr>
              <w:t>)</w:t>
            </w:r>
            <w:r w:rsidRPr="00A17C58">
              <w:rPr>
                <w:color w:val="1F497D"/>
                <w:sz w:val="24"/>
              </w:rPr>
              <w:t xml:space="preserve"> </w:t>
            </w:r>
            <w:r w:rsidRPr="00A73709">
              <w:rPr>
                <w:sz w:val="24"/>
              </w:rPr>
              <w:t>– профессиональный праздник в Вооруженных Силах Российской Федерации (Указ Президента РФ от 31.05.06 № 549</w:t>
            </w:r>
            <w:r>
              <w:t xml:space="preserve"> (ред. от 26.02.2015) "Об установлении профессиональных праздников и памятных дней в Вооруженных Силах Российской Федерации"</w:t>
            </w:r>
            <w:r w:rsidRPr="00A73709">
              <w:rPr>
                <w:sz w:val="24"/>
              </w:rPr>
              <w:t xml:space="preserve">)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17C58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181C84" w:rsidRDefault="00B362D9" w:rsidP="009375A2">
            <w:pPr>
              <w:ind w:right="167"/>
              <w:jc w:val="both"/>
              <w:rPr>
                <w:color w:val="000000"/>
                <w:sz w:val="24"/>
              </w:rPr>
            </w:pPr>
            <w:r w:rsidRPr="00181C84">
              <w:rPr>
                <w:color w:val="000000"/>
                <w:sz w:val="24"/>
              </w:rPr>
              <w:t>Международный день памяти жертв фашизма</w:t>
            </w:r>
            <w:r w:rsidRPr="00A17C58">
              <w:rPr>
                <w:color w:val="1F497D"/>
                <w:sz w:val="24"/>
              </w:rPr>
              <w:t xml:space="preserve"> </w:t>
            </w:r>
            <w:r w:rsidRPr="00A17C58">
              <w:rPr>
                <w:color w:val="1F497D"/>
                <w:sz w:val="24"/>
                <w:szCs w:val="24"/>
              </w:rPr>
              <w:t>(</w:t>
            </w:r>
            <w:r w:rsidRPr="007D0FC3">
              <w:rPr>
                <w:color w:val="F79646"/>
                <w:sz w:val="24"/>
                <w:szCs w:val="24"/>
              </w:rPr>
              <w:t>второе воскресенье</w:t>
            </w:r>
            <w:r w:rsidRPr="00A17C58">
              <w:rPr>
                <w:color w:val="1F497D"/>
                <w:sz w:val="24"/>
                <w:szCs w:val="24"/>
              </w:rPr>
              <w:t>).</w:t>
            </w:r>
            <w:r w:rsidRPr="00A17C58">
              <w:rPr>
                <w:color w:val="1F497D"/>
                <w:sz w:val="24"/>
              </w:rPr>
              <w:t xml:space="preserve"> </w:t>
            </w:r>
            <w:r w:rsidRPr="00181C84">
              <w:rPr>
                <w:color w:val="000000"/>
                <w:sz w:val="24"/>
              </w:rPr>
              <w:t>Отмечается с 1962 года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святого благоверного князя Александра Невского – войсковой праздник Кубанского казачьего войска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 xml:space="preserve"> в Краснодарском крае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демократии. Отмечается по инициативе Генеральной Ассамблеи ООН (ноябрь 2007) в связи с проведения Первой международной конференции стран новой или возрождающейся демократии (3-6 июня 1988 г.)</w:t>
            </w:r>
          </w:p>
          <w:p w:rsidR="00AB3F32" w:rsidRPr="00A73709" w:rsidRDefault="00AB3F32" w:rsidP="009375A2">
            <w:pPr>
              <w:ind w:right="167"/>
              <w:jc w:val="both"/>
              <w:rPr>
                <w:sz w:val="24"/>
              </w:rPr>
            </w:pP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охраны озонового слоя. Провозглашен Генеральной Ассамблеей ООН 19 декабря 1994 года в день подписания в 1987 г. </w:t>
            </w:r>
            <w:proofErr w:type="spellStart"/>
            <w:r w:rsidRPr="00A73709">
              <w:rPr>
                <w:sz w:val="24"/>
              </w:rPr>
              <w:t>Монреальского</w:t>
            </w:r>
            <w:proofErr w:type="spellEnd"/>
            <w:r w:rsidRPr="00A73709">
              <w:rPr>
                <w:sz w:val="24"/>
              </w:rPr>
              <w:t xml:space="preserve"> протокола об </w:t>
            </w:r>
            <w:proofErr w:type="spellStart"/>
            <w:r w:rsidRPr="00A73709">
              <w:rPr>
                <w:sz w:val="24"/>
              </w:rPr>
              <w:t>озоноразрушающих</w:t>
            </w:r>
            <w:proofErr w:type="spellEnd"/>
            <w:r w:rsidRPr="00A73709">
              <w:rPr>
                <w:sz w:val="24"/>
              </w:rPr>
              <w:t xml:space="preserve"> веществах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17C58" w:rsidRDefault="00B362D9" w:rsidP="009375A2">
            <w:pPr>
              <w:ind w:right="16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B3F32" w:rsidRDefault="00B362D9" w:rsidP="00AB3F32">
            <w:pPr>
              <w:jc w:val="both"/>
              <w:rPr>
                <w:sz w:val="24"/>
                <w:szCs w:val="24"/>
              </w:rPr>
            </w:pPr>
            <w:r w:rsidRPr="00A75850">
              <w:rPr>
                <w:sz w:val="24"/>
                <w:szCs w:val="24"/>
              </w:rPr>
              <w:t>Дни  сотрудников органов внутренних дел Краснодарского края (третья суббота и воскресенье сентября). (В 1962-2010 гг. отмечался как День милиции).  Закон Краснодарского края от 14.12.2006 № 1145-КЗ «Об установлении праздничных дней и памятных дат в Краснодарском крае» (в редакции Закона Краснодарского края от 26.12.2014 № 3091-КЗ).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кубанской семьи (</w:t>
            </w:r>
            <w:r w:rsidRPr="00CA75E6">
              <w:rPr>
                <w:color w:val="F79646"/>
                <w:sz w:val="24"/>
              </w:rPr>
              <w:t>третье воскресенье сентября</w:t>
            </w:r>
            <w:r w:rsidRPr="00A73709">
              <w:rPr>
                <w:sz w:val="24"/>
              </w:rPr>
              <w:t>) (Закон Краснодарского края «Об установлении праздничных дней и памятных дат в Краснодарском крае» от 14 дек. 2006 № 1145-КЗ ( с изменениями от 16.07.2010 № 2015-КЗ)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CA75E6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работников леса </w:t>
            </w:r>
            <w:r w:rsidRPr="00A17C58">
              <w:rPr>
                <w:color w:val="1F497D"/>
                <w:sz w:val="24"/>
              </w:rPr>
              <w:t>(</w:t>
            </w:r>
            <w:r w:rsidRPr="00CA75E6">
              <w:rPr>
                <w:color w:val="F79646"/>
                <w:sz w:val="24"/>
              </w:rPr>
              <w:t>третье воскресенье сентября</w:t>
            </w:r>
            <w:r w:rsidRPr="00A17C58">
              <w:rPr>
                <w:color w:val="1F497D"/>
                <w:sz w:val="24"/>
              </w:rPr>
              <w:t>)</w:t>
            </w:r>
            <w:r w:rsidRPr="00A73709">
              <w:rPr>
                <w:sz w:val="24"/>
              </w:rPr>
              <w:t xml:space="preserve"> (Указы Президиума ВС СССР от 01.10.80 № 3018-Х и от 01.11.88 № 9724 – Х1)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  <w:szCs w:val="24"/>
              </w:rPr>
              <w:t>День оружейника (Указ Президента РФ от 03.12.2011 N 1578)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риса. Установлен по решению ФАО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победы русских полков во главе с великим князем Дмитрием Донским над монголо-татарскими войсками в Куликовской битве (1380) (Федеральный закон от 13.03.95 № 32-ФЗ, в ред. ФЗ от 21.07.2005 № </w:t>
            </w:r>
          </w:p>
          <w:p w:rsidR="00B362D9" w:rsidRPr="00A73709" w:rsidRDefault="00B362D9" w:rsidP="009375A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A73709">
              <w:rPr>
                <w:sz w:val="24"/>
              </w:rPr>
              <w:t xml:space="preserve">98-ФЗ, </w:t>
            </w:r>
            <w:r w:rsidRPr="00A73709">
              <w:rPr>
                <w:sz w:val="24"/>
                <w:szCs w:val="24"/>
              </w:rPr>
              <w:t>от 29.11.2010 N 320-ФЗ</w:t>
            </w:r>
            <w:r>
              <w:rPr>
                <w:sz w:val="24"/>
                <w:szCs w:val="24"/>
              </w:rPr>
              <w:t>, ред. от 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мира. Отмечается по решению 36 сессии Генеральной Ассамблеи ООН (1981)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543BC5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глухих</w:t>
            </w:r>
            <w:r w:rsidRPr="00543BC5">
              <w:rPr>
                <w:color w:val="1F497D"/>
                <w:sz w:val="24"/>
                <w:szCs w:val="24"/>
              </w:rPr>
              <w:t xml:space="preserve"> (</w:t>
            </w:r>
            <w:r w:rsidRPr="000B6FEE">
              <w:rPr>
                <w:color w:val="F79646"/>
                <w:sz w:val="24"/>
                <w:szCs w:val="24"/>
              </w:rPr>
              <w:t>последнее воскресенье сентября</w:t>
            </w:r>
            <w:r w:rsidRPr="00543BC5">
              <w:rPr>
                <w:color w:val="1F497D"/>
                <w:sz w:val="24"/>
                <w:szCs w:val="24"/>
              </w:rPr>
              <w:t xml:space="preserve">) </w:t>
            </w:r>
            <w:r w:rsidRPr="00A73709">
              <w:rPr>
                <w:sz w:val="24"/>
              </w:rPr>
              <w:t>Установлен ООН в память создания Всемирной федерации глухонемых (1951)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543BC5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машиностроителя </w:t>
            </w:r>
            <w:r w:rsidRPr="00543BC5">
              <w:rPr>
                <w:color w:val="1F497D"/>
                <w:sz w:val="24"/>
              </w:rPr>
              <w:t>(</w:t>
            </w:r>
            <w:r w:rsidRPr="003663CE">
              <w:rPr>
                <w:color w:val="F79646"/>
                <w:sz w:val="24"/>
              </w:rPr>
              <w:t>последнее воскресенье сентября</w:t>
            </w:r>
            <w:r w:rsidRPr="00543BC5">
              <w:rPr>
                <w:color w:val="1F497D"/>
                <w:sz w:val="24"/>
              </w:rPr>
              <w:t>)</w:t>
            </w:r>
            <w:r w:rsidRPr="00A73709">
              <w:rPr>
                <w:sz w:val="24"/>
              </w:rPr>
              <w:t xml:space="preserve"> (Указы Президиума ВС СССР от 01.10.80 № 3018-Х и от 01.11.88 № 9724 – Х1)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5850" w:rsidRDefault="00B362D9" w:rsidP="009375A2">
            <w:pPr>
              <w:ind w:right="167"/>
              <w:jc w:val="center"/>
              <w:rPr>
                <w:sz w:val="24"/>
              </w:rPr>
            </w:pPr>
            <w:r w:rsidRPr="00A75850">
              <w:rPr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5850" w:rsidRDefault="00B362D9" w:rsidP="009375A2">
            <w:pPr>
              <w:ind w:right="167"/>
              <w:jc w:val="both"/>
              <w:rPr>
                <w:sz w:val="24"/>
              </w:rPr>
            </w:pPr>
            <w:r w:rsidRPr="00A75850">
              <w:rPr>
                <w:sz w:val="24"/>
                <w:szCs w:val="24"/>
              </w:rPr>
              <w:t xml:space="preserve">Всемирный день сердца </w:t>
            </w:r>
            <w:r w:rsidRPr="00A75850">
              <w:rPr>
                <w:sz w:val="24"/>
              </w:rPr>
              <w:t>(последнее воскресенье сентября)</w:t>
            </w:r>
            <w:r w:rsidRPr="00A75850">
              <w:rPr>
                <w:sz w:val="24"/>
                <w:szCs w:val="24"/>
              </w:rPr>
              <w:t>. Отмечается с 2001 г. по инициативе Всемирной федерации сердца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AB3F32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Европейский день языков. Проводится по инициативе Совета Европы и ЕС с 2001 года при поддержке Комиссии по образованию ЮНЕСКО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AB3F32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туризма. Отмечается ежегодно по решению Генеральной Ассамблеи Всемирной туристской организации, состоявшейся в 1980 году</w:t>
            </w:r>
          </w:p>
        </w:tc>
      </w:tr>
      <w:tr w:rsidR="00B362D9" w:rsidTr="00B362D9">
        <w:trPr>
          <w:trHeight w:val="39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создания НЦБ Интерпола (Приказ МВД РФ от 7 декабря 1999 № 998)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5850" w:rsidRDefault="00B362D9" w:rsidP="009375A2">
            <w:pPr>
              <w:ind w:right="167"/>
              <w:jc w:val="both"/>
              <w:rPr>
                <w:sz w:val="24"/>
                <w:szCs w:val="24"/>
              </w:rPr>
            </w:pPr>
            <w:r w:rsidRPr="00A75850">
              <w:rPr>
                <w:sz w:val="24"/>
                <w:szCs w:val="24"/>
              </w:rPr>
              <w:t xml:space="preserve">День работников дошкольного образования. 27 сентября - именно в этот день в 1863 году в Петербурге на Васильевском острове был открыт первый в России детский сад. </w:t>
            </w:r>
            <w:r w:rsidRPr="00A75850">
              <w:rPr>
                <w:b/>
                <w:bCs/>
                <w:sz w:val="24"/>
                <w:szCs w:val="24"/>
              </w:rPr>
              <w:t>День воспитателя и всех дошкольных работников</w:t>
            </w:r>
            <w:r w:rsidRPr="00A75850">
              <w:rPr>
                <w:sz w:val="24"/>
                <w:szCs w:val="24"/>
              </w:rPr>
              <w:t> был учрежден в 2004 году по инициативе ряда общероссийских педагогических изданий.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работника атомной промышленности (Указ Президента РФ от 03.06.05 № 633)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AB3F32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перевода. Провозглашен Международной федерацией переводчиков в 1991 году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AB3F32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 России празднуется День Интернета. 30 сентября 1998 г. в стране была проведена первая перепись пользователей Рунета, в этот день в нем появился миллионный пользователь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B244F9" w:rsidRDefault="00B362D9" w:rsidP="009375A2">
            <w:pPr>
              <w:ind w:right="167"/>
              <w:jc w:val="center"/>
              <w:rPr>
                <w:b/>
                <w:sz w:val="24"/>
              </w:rPr>
            </w:pPr>
            <w:r w:rsidRPr="00B244F9">
              <w:rPr>
                <w:b/>
                <w:sz w:val="24"/>
              </w:rPr>
              <w:t>ОКТЯБРЬ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Международный </w:t>
            </w:r>
            <w:r w:rsidRPr="00A73709">
              <w:rPr>
                <w:sz w:val="24"/>
              </w:rPr>
              <w:t>день пожилых людей (Постановление Президиума ВС РФ от 01.06.92 № 2890/1-1)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B244F9" w:rsidRDefault="00B362D9" w:rsidP="009375A2">
            <w:pPr>
              <w:autoSpaceDE w:val="0"/>
              <w:autoSpaceDN w:val="0"/>
              <w:adjustRightInd w:val="0"/>
              <w:ind w:left="92"/>
              <w:jc w:val="both"/>
              <w:rPr>
                <w:sz w:val="24"/>
                <w:szCs w:val="24"/>
              </w:rPr>
            </w:pPr>
            <w:r w:rsidRPr="00B244F9">
              <w:rPr>
                <w:sz w:val="24"/>
                <w:szCs w:val="24"/>
              </w:rPr>
              <w:t>День Сухопутных войск – памятный день в Вооруженных Силах Российской Федерации (Указ Президента РФ от 31.05.06 № 549 (ред. от 26.02.2015)</w:t>
            </w:r>
          </w:p>
          <w:p w:rsidR="00B362D9" w:rsidRPr="00A73709" w:rsidRDefault="00B362D9" w:rsidP="009375A2">
            <w:pPr>
              <w:autoSpaceDE w:val="0"/>
              <w:autoSpaceDN w:val="0"/>
              <w:adjustRightInd w:val="0"/>
              <w:ind w:left="92"/>
              <w:jc w:val="both"/>
              <w:rPr>
                <w:sz w:val="24"/>
              </w:rPr>
            </w:pPr>
            <w:r w:rsidRPr="00B244F9">
              <w:rPr>
                <w:sz w:val="24"/>
                <w:szCs w:val="24"/>
              </w:rPr>
              <w:lastRenderedPageBreak/>
              <w:t>"Об установлении профессиональных праздников и памятных дней в Вооруженных Силах Российской Федерации")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музыки. Проводится по решению Международного музыкального совета ЮНЕСКО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5850" w:rsidRDefault="00B362D9" w:rsidP="009375A2">
            <w:pPr>
              <w:ind w:right="167"/>
              <w:jc w:val="both"/>
              <w:rPr>
                <w:sz w:val="24"/>
              </w:rPr>
            </w:pPr>
            <w:r w:rsidRPr="00A75850">
              <w:rPr>
                <w:sz w:val="24"/>
              </w:rPr>
              <w:t>День школьника. День первокурсника (</w:t>
            </w:r>
            <w:r w:rsidRPr="00A75850">
              <w:rPr>
                <w:sz w:val="24"/>
                <w:szCs w:val="24"/>
              </w:rPr>
              <w:t>первая суббота октября) -</w:t>
            </w:r>
            <w:r w:rsidRPr="00A75850">
              <w:rPr>
                <w:sz w:val="24"/>
              </w:rPr>
              <w:t xml:space="preserve"> детский, юношеский, молодежный праздничный день в Краснодарском крае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844507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работников образования Краснодарского края </w:t>
            </w:r>
            <w:r w:rsidRPr="00844507">
              <w:rPr>
                <w:color w:val="1F497D"/>
                <w:sz w:val="24"/>
              </w:rPr>
              <w:t>(</w:t>
            </w:r>
            <w:r w:rsidRPr="002762E3">
              <w:rPr>
                <w:color w:val="F79646"/>
                <w:sz w:val="24"/>
              </w:rPr>
              <w:t>первая суббота октября</w:t>
            </w:r>
            <w:r w:rsidRPr="00844507">
              <w:rPr>
                <w:color w:val="1F497D"/>
                <w:sz w:val="24"/>
              </w:rPr>
              <w:t>)</w:t>
            </w:r>
            <w:r w:rsidRPr="00A73709">
              <w:rPr>
                <w:sz w:val="24"/>
              </w:rPr>
              <w:t xml:space="preserve">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</w:t>
            </w:r>
            <w:r>
              <w:rPr>
                <w:sz w:val="24"/>
              </w:rPr>
              <w:t xml:space="preserve">образования </w:t>
            </w:r>
            <w:r w:rsidRPr="00A73709">
              <w:rPr>
                <w:sz w:val="24"/>
              </w:rPr>
              <w:t>отрядов</w:t>
            </w:r>
            <w:r w:rsidRPr="00A73709">
              <w:rPr>
                <w:color w:val="800000"/>
                <w:sz w:val="24"/>
              </w:rPr>
              <w:t xml:space="preserve"> </w:t>
            </w:r>
            <w:r w:rsidRPr="00A73709">
              <w:rPr>
                <w:sz w:val="24"/>
              </w:rPr>
              <w:t>ОМОН</w:t>
            </w:r>
            <w:r w:rsidRPr="0033139A">
              <w:rPr>
                <w:color w:val="000000"/>
                <w:sz w:val="24"/>
                <w:szCs w:val="24"/>
              </w:rPr>
              <w:t xml:space="preserve"> в системе МВД России. Приказом МВД СССР 1988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139A">
              <w:rPr>
                <w:color w:val="000000"/>
                <w:sz w:val="24"/>
                <w:szCs w:val="24"/>
              </w:rPr>
              <w:t>были созданы первые отряды милиции</w:t>
            </w:r>
            <w:r>
              <w:rPr>
                <w:sz w:val="24"/>
              </w:rPr>
              <w:t xml:space="preserve"> </w:t>
            </w:r>
            <w:r w:rsidRPr="00A73709">
              <w:rPr>
                <w:sz w:val="24"/>
              </w:rPr>
              <w:t>особого назначения (ОМОН) (Приказ МВД РФ от 1 марта 2002 № 190)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846F2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Всемирный день архитектуры </w:t>
            </w:r>
            <w:r w:rsidRPr="00A846F2">
              <w:rPr>
                <w:color w:val="1F497D"/>
                <w:sz w:val="24"/>
              </w:rPr>
              <w:t>(</w:t>
            </w:r>
            <w:r w:rsidRPr="000C105E">
              <w:rPr>
                <w:color w:val="F79646"/>
                <w:sz w:val="24"/>
              </w:rPr>
              <w:t>первый понедельник октября</w:t>
            </w:r>
            <w:r w:rsidRPr="00A846F2">
              <w:rPr>
                <w:color w:val="1F497D"/>
                <w:sz w:val="24"/>
              </w:rPr>
              <w:t>).</w:t>
            </w:r>
            <w:r w:rsidRPr="001C18CD">
              <w:rPr>
                <w:color w:val="C0504D"/>
                <w:sz w:val="24"/>
              </w:rPr>
              <w:t xml:space="preserve"> </w:t>
            </w:r>
            <w:r w:rsidRPr="00A73709">
              <w:rPr>
                <w:sz w:val="24"/>
              </w:rPr>
              <w:t>Отмечается по решению 20-й Генеральной ассамблеи Международного союза архитекторов (июль 1996, Барселона)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846F2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врача </w:t>
            </w:r>
            <w:r w:rsidRPr="00A846F2">
              <w:rPr>
                <w:color w:val="1F497D"/>
                <w:sz w:val="24"/>
              </w:rPr>
              <w:t>(</w:t>
            </w:r>
            <w:r w:rsidRPr="000C105E">
              <w:rPr>
                <w:color w:val="F79646"/>
                <w:sz w:val="24"/>
              </w:rPr>
              <w:t>первый понедельник октября</w:t>
            </w:r>
            <w:r w:rsidRPr="00A846F2">
              <w:rPr>
                <w:color w:val="1F497D"/>
                <w:sz w:val="24"/>
              </w:rPr>
              <w:t>).</w:t>
            </w:r>
            <w:r w:rsidRPr="00A73709">
              <w:rPr>
                <w:sz w:val="24"/>
              </w:rPr>
              <w:t xml:space="preserve"> Отмечается по инициативе Международной гуманитарной организации «Врачи мира без границ»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A0898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0898">
              <w:rPr>
                <w:sz w:val="24"/>
                <w:szCs w:val="24"/>
              </w:rPr>
              <w:t>День Космических войск – памятный день в Вооруженных Силах Российской Федерации (Указ Президента РФ от 31.05.06 № 549 (ред. от 26.02.2015)</w:t>
            </w:r>
          </w:p>
          <w:p w:rsidR="00B362D9" w:rsidRPr="00A73709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A0898"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начала космической эры человечества. Провозглашен Международной федерацией астронавтики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работников архивной службы Краснодарского края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Войск гражданской обороны МЧС РФ. 4 октября 1932 г. СНК СССР утвердил Положение о противовоздушной обороне территории СССР, положившее начало деятельности централизованной общесоюзной организации – местной ПВО СССР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Республики Адыгея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работника российского уголовного розыска. 5 октября 1918 г. Наркомат внутренних дел РСФСР утвердил “Положение об организации отделов уголовного розыска”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color w:val="003366"/>
                <w:sz w:val="24"/>
                <w:szCs w:val="24"/>
              </w:rPr>
            </w:pPr>
            <w:r w:rsidRPr="00A73709">
              <w:rPr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color w:val="000080"/>
                <w:sz w:val="24"/>
                <w:szCs w:val="24"/>
              </w:rPr>
            </w:pPr>
            <w:r w:rsidRPr="00A73709">
              <w:rPr>
                <w:sz w:val="24"/>
              </w:rPr>
              <w:t>Международный</w:t>
            </w:r>
            <w:r w:rsidRPr="00A73709">
              <w:rPr>
                <w:color w:val="000080"/>
                <w:sz w:val="24"/>
                <w:szCs w:val="24"/>
              </w:rPr>
              <w:t xml:space="preserve"> </w:t>
            </w:r>
            <w:r w:rsidRPr="00A73709">
              <w:rPr>
                <w:color w:val="000000"/>
                <w:sz w:val="24"/>
                <w:szCs w:val="24"/>
              </w:rPr>
              <w:t>день учителя. Учрежден ЮНЕСКО в 1994 г.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545F4A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 w:rsidRPr="00545F4A">
              <w:rPr>
                <w:color w:val="00000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545F4A" w:rsidRDefault="00B362D9" w:rsidP="009375A2">
            <w:pPr>
              <w:ind w:right="167"/>
              <w:jc w:val="both"/>
              <w:rPr>
                <w:color w:val="000000"/>
                <w:sz w:val="24"/>
              </w:rPr>
            </w:pPr>
            <w:r w:rsidRPr="00545F4A">
              <w:rPr>
                <w:color w:val="000000"/>
                <w:sz w:val="24"/>
              </w:rPr>
              <w:t>День учителя (установлен в 1965 году, отмечался ежегодно в первое воскресенье октября, с 1994 года по Указу Президента от 03.10.94 №1961 – 5 октября)</w:t>
            </w:r>
          </w:p>
        </w:tc>
      </w:tr>
      <w:tr w:rsidR="00B362D9" w:rsidRPr="00A7370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846F2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отечественной гомеопатии </w:t>
            </w:r>
            <w:r w:rsidRPr="00A846F2">
              <w:rPr>
                <w:color w:val="1F497D"/>
                <w:sz w:val="24"/>
                <w:szCs w:val="24"/>
              </w:rPr>
              <w:t>(</w:t>
            </w:r>
            <w:r w:rsidRPr="00393B79">
              <w:rPr>
                <w:color w:val="F79646"/>
                <w:sz w:val="24"/>
                <w:szCs w:val="24"/>
              </w:rPr>
              <w:t>вторая суббота октября</w:t>
            </w:r>
            <w:r w:rsidRPr="00A846F2">
              <w:rPr>
                <w:color w:val="1F497D"/>
                <w:sz w:val="24"/>
                <w:szCs w:val="24"/>
              </w:rPr>
              <w:t>).</w:t>
            </w:r>
            <w:r w:rsidRPr="00A846F2">
              <w:rPr>
                <w:color w:val="1F497D"/>
                <w:sz w:val="24"/>
              </w:rPr>
              <w:t xml:space="preserve"> </w:t>
            </w:r>
            <w:r w:rsidRPr="00A73709">
              <w:rPr>
                <w:sz w:val="24"/>
              </w:rPr>
              <w:t>Отмечается по решению участников Российского гомеопатического съезда (2003)</w:t>
            </w:r>
          </w:p>
        </w:tc>
      </w:tr>
      <w:tr w:rsidR="00B362D9" w:rsidRPr="00A7370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15242" w:rsidRDefault="00B362D9" w:rsidP="009375A2">
            <w:pPr>
              <w:ind w:right="167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работников сельского хозяйства и перерабатывающей промышленности </w:t>
            </w:r>
            <w:r w:rsidRPr="00015242">
              <w:rPr>
                <w:color w:val="1F497D"/>
                <w:sz w:val="24"/>
              </w:rPr>
              <w:t>(</w:t>
            </w:r>
            <w:r w:rsidRPr="00393B79">
              <w:rPr>
                <w:color w:val="F79646"/>
                <w:sz w:val="24"/>
              </w:rPr>
              <w:t>второе воскресенье октября</w:t>
            </w:r>
            <w:r w:rsidRPr="00015242">
              <w:rPr>
                <w:color w:val="1F497D"/>
                <w:sz w:val="24"/>
              </w:rPr>
              <w:t xml:space="preserve">) </w:t>
            </w:r>
            <w:r w:rsidRPr="00A73709">
              <w:rPr>
                <w:sz w:val="24"/>
              </w:rPr>
              <w:t xml:space="preserve">(Указ  Президента РФ от 31.05.99 № 679)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  <w:lang w:val="en-US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почты. Проводится по решению 14 конгресса Всемирного почтового союза, состоявшегося в 1957 г., в день создания в 1874 г. Всемирного почтового союза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</w:t>
            </w:r>
            <w:r>
              <w:rPr>
                <w:sz w:val="24"/>
              </w:rPr>
              <w:t xml:space="preserve"> психического здоровья. Отмечается с 1992 г. По решению Всемирной федерации психического здоровья при поддержке Всемирной организации здравоохранения</w:t>
            </w:r>
          </w:p>
          <w:p w:rsidR="00AB3F32" w:rsidRPr="00A73709" w:rsidRDefault="00AB3F32" w:rsidP="009375A2">
            <w:pPr>
              <w:ind w:right="167"/>
              <w:jc w:val="both"/>
              <w:rPr>
                <w:sz w:val="24"/>
              </w:rPr>
            </w:pP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846F2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по уменьшению </w:t>
            </w:r>
            <w:r w:rsidRPr="004A5E53">
              <w:rPr>
                <w:color w:val="000000"/>
                <w:sz w:val="24"/>
              </w:rPr>
              <w:t xml:space="preserve">опасности </w:t>
            </w:r>
            <w:r w:rsidRPr="004A5E53">
              <w:rPr>
                <w:color w:val="000000"/>
                <w:sz w:val="24"/>
                <w:szCs w:val="24"/>
              </w:rPr>
              <w:t>стихийных</w:t>
            </w:r>
            <w:r w:rsidRPr="00A73709">
              <w:rPr>
                <w:sz w:val="24"/>
              </w:rPr>
              <w:t xml:space="preserve"> бедствий </w:t>
            </w:r>
            <w:r w:rsidRPr="00A846F2">
              <w:rPr>
                <w:color w:val="1F497D"/>
                <w:sz w:val="24"/>
              </w:rPr>
              <w:t>(</w:t>
            </w:r>
            <w:r w:rsidRPr="00393B79">
              <w:rPr>
                <w:color w:val="F79646"/>
                <w:sz w:val="24"/>
                <w:szCs w:val="24"/>
              </w:rPr>
              <w:t>вторая среда октября</w:t>
            </w:r>
            <w:r w:rsidRPr="00A846F2">
              <w:rPr>
                <w:color w:val="1F497D"/>
                <w:sz w:val="24"/>
              </w:rPr>
              <w:t xml:space="preserve">). </w:t>
            </w:r>
            <w:r w:rsidRPr="00A73709">
              <w:rPr>
                <w:sz w:val="24"/>
              </w:rPr>
              <w:t>Отмечается по решению Генеральной Ассамблеи ООН от 21 декабря 2009 г.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EB4112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Всемирный день </w:t>
            </w:r>
            <w:r w:rsidRPr="0077300C">
              <w:rPr>
                <w:color w:val="000000"/>
                <w:sz w:val="24"/>
              </w:rPr>
              <w:t>зрения</w:t>
            </w:r>
            <w:r w:rsidRPr="00A846F2">
              <w:rPr>
                <w:color w:val="1F497D"/>
                <w:sz w:val="24"/>
              </w:rPr>
              <w:t xml:space="preserve"> (</w:t>
            </w:r>
            <w:r w:rsidRPr="009171AB">
              <w:rPr>
                <w:color w:val="F79646"/>
                <w:sz w:val="24"/>
              </w:rPr>
              <w:t>второй четверг октября</w:t>
            </w:r>
            <w:r w:rsidRPr="00A846F2">
              <w:rPr>
                <w:color w:val="1F497D"/>
                <w:sz w:val="24"/>
              </w:rPr>
              <w:t>)</w:t>
            </w:r>
          </w:p>
        </w:tc>
      </w:tr>
      <w:tr w:rsidR="00B362D9" w:rsidRPr="00A7370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 w:rsidRPr="00A73709">
              <w:rPr>
                <w:color w:val="000000"/>
                <w:sz w:val="24"/>
              </w:rPr>
              <w:t>14</w:t>
            </w:r>
          </w:p>
          <w:p w:rsidR="00B362D9" w:rsidRPr="00A73709" w:rsidRDefault="00B362D9" w:rsidP="009375A2">
            <w:pPr>
              <w:ind w:right="167"/>
              <w:jc w:val="center"/>
              <w:rPr>
                <w:color w:val="800000"/>
                <w:sz w:val="24"/>
                <w:szCs w:val="24"/>
              </w:rPr>
            </w:pPr>
            <w:r w:rsidRPr="00EB4112">
              <w:rPr>
                <w:color w:val="000000"/>
                <w:sz w:val="24"/>
                <w:szCs w:val="24"/>
              </w:rPr>
              <w:t>(1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B411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образования Кубанского казачьего войска (отмечается по старшинству </w:t>
            </w:r>
            <w:proofErr w:type="spellStart"/>
            <w:r w:rsidRPr="00A73709">
              <w:rPr>
                <w:sz w:val="24"/>
              </w:rPr>
              <w:t>Хоперского</w:t>
            </w:r>
            <w:proofErr w:type="spellEnd"/>
            <w:r w:rsidRPr="00A73709">
              <w:rPr>
                <w:sz w:val="24"/>
              </w:rPr>
              <w:t xml:space="preserve"> полка (1696 г.) в ближайшее к дате </w:t>
            </w:r>
            <w:r w:rsidRPr="004A5E53">
              <w:rPr>
                <w:color w:val="000000"/>
                <w:sz w:val="24"/>
              </w:rPr>
              <w:t>праздника воскресенье</w:t>
            </w:r>
            <w:r w:rsidRPr="00A73709">
              <w:rPr>
                <w:sz w:val="24"/>
              </w:rPr>
              <w:t xml:space="preserve">) – </w:t>
            </w:r>
            <w:r w:rsidRPr="00A73709">
              <w:rPr>
                <w:b/>
                <w:sz w:val="24"/>
              </w:rPr>
              <w:t>памятная дата</w:t>
            </w:r>
            <w:r w:rsidRPr="00A73709">
              <w:rPr>
                <w:sz w:val="24"/>
              </w:rPr>
              <w:t xml:space="preserve"> в Краснодарском крае (Закон Краснодарского края «Об установлении праздничных дней и памятных дат в Краснодарском крае» от 14 дек. 2006 № 1145-КЗ).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«Белой трости» - символа незрячего человека. Отмечается с 1969 г. по решению Международной федерации слепых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814FA3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кубанского казачества</w:t>
            </w:r>
            <w:r w:rsidRPr="001C18CD">
              <w:rPr>
                <w:color w:val="C0504D"/>
                <w:sz w:val="24"/>
              </w:rPr>
              <w:t xml:space="preserve"> </w:t>
            </w:r>
            <w:r w:rsidRPr="00814FA3">
              <w:rPr>
                <w:color w:val="1F497D"/>
                <w:sz w:val="24"/>
              </w:rPr>
              <w:t>(</w:t>
            </w:r>
            <w:r w:rsidRPr="00231EE6">
              <w:rPr>
                <w:color w:val="F79646"/>
                <w:sz w:val="24"/>
              </w:rPr>
              <w:t>третья суббота октября</w:t>
            </w:r>
            <w:r w:rsidRPr="00814FA3">
              <w:rPr>
                <w:color w:val="1F497D"/>
                <w:sz w:val="24"/>
              </w:rPr>
              <w:t xml:space="preserve">) </w:t>
            </w:r>
            <w:r w:rsidRPr="00A73709">
              <w:rPr>
                <w:sz w:val="24"/>
              </w:rPr>
              <w:t>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продовольствия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борьбы за ликвидацию нищеты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повара. Утвержден ВАКС (</w:t>
            </w:r>
            <w:r w:rsidRPr="00A73709">
              <w:rPr>
                <w:sz w:val="24"/>
                <w:lang w:val="en-US"/>
              </w:rPr>
              <w:t>WACS</w:t>
            </w:r>
            <w:r w:rsidRPr="00B37A5B">
              <w:rPr>
                <w:sz w:val="24"/>
              </w:rPr>
              <w:t xml:space="preserve"> – </w:t>
            </w:r>
            <w:proofErr w:type="spellStart"/>
            <w:r w:rsidRPr="00A73709">
              <w:rPr>
                <w:sz w:val="24"/>
                <w:lang w:val="en-US"/>
              </w:rPr>
              <w:t>wold</w:t>
            </w:r>
            <w:proofErr w:type="spellEnd"/>
            <w:r w:rsidRPr="00B37A5B">
              <w:rPr>
                <w:sz w:val="24"/>
              </w:rPr>
              <w:t xml:space="preserve"> </w:t>
            </w:r>
            <w:r w:rsidRPr="00A73709">
              <w:rPr>
                <w:sz w:val="24"/>
                <w:lang w:val="en-US"/>
              </w:rPr>
              <w:t>association</w:t>
            </w:r>
            <w:r w:rsidRPr="00B37A5B">
              <w:rPr>
                <w:sz w:val="24"/>
              </w:rPr>
              <w:t xml:space="preserve"> </w:t>
            </w:r>
            <w:r w:rsidRPr="00A73709">
              <w:rPr>
                <w:sz w:val="24"/>
                <w:lang w:val="en-US"/>
              </w:rPr>
              <w:t>of</w:t>
            </w:r>
            <w:r w:rsidRPr="00B37A5B">
              <w:rPr>
                <w:sz w:val="24"/>
              </w:rPr>
              <w:t xml:space="preserve"> </w:t>
            </w:r>
            <w:r w:rsidRPr="00A73709">
              <w:rPr>
                <w:sz w:val="24"/>
                <w:lang w:val="en-US"/>
              </w:rPr>
              <w:t>cooks</w:t>
            </w:r>
            <w:r w:rsidRPr="00B37A5B">
              <w:rPr>
                <w:sz w:val="24"/>
              </w:rPr>
              <w:t xml:space="preserve"> </w:t>
            </w:r>
            <w:r w:rsidRPr="00A73709">
              <w:rPr>
                <w:sz w:val="24"/>
                <w:lang w:val="en-US"/>
              </w:rPr>
              <w:t>societies</w:t>
            </w:r>
            <w:r w:rsidRPr="00A73709">
              <w:rPr>
                <w:sz w:val="24"/>
              </w:rPr>
              <w:t>) в 2005 году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ООН. Отмечается с 1948 г.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350F77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 w:rsidRPr="00350F77">
              <w:rPr>
                <w:color w:val="00000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350F77" w:rsidRDefault="00B362D9" w:rsidP="009375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50F77">
              <w:rPr>
                <w:color w:val="000000"/>
                <w:sz w:val="24"/>
                <w:szCs w:val="24"/>
              </w:rPr>
              <w:t>День подразделений специального назначения (Указ Президента РФ от 31.05.2006 N 549 (ред. от 26.02.2015) "Об установлении профессиональных праздников и памятных дней в Вооруженных Силах Российской Федерации"</w:t>
            </w:r>
            <w:r>
              <w:rPr>
                <w:color w:val="000000"/>
                <w:sz w:val="24"/>
                <w:szCs w:val="24"/>
              </w:rPr>
              <w:t>).</w:t>
            </w:r>
          </w:p>
          <w:p w:rsidR="00B362D9" w:rsidRPr="00350F77" w:rsidRDefault="00B362D9" w:rsidP="009375A2">
            <w:pPr>
              <w:ind w:right="167"/>
              <w:jc w:val="both"/>
              <w:rPr>
                <w:color w:val="000000"/>
                <w:sz w:val="24"/>
              </w:rPr>
            </w:pP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информации в целях развития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872DA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школьных библиотек </w:t>
            </w:r>
            <w:r w:rsidRPr="000872DA">
              <w:rPr>
                <w:color w:val="1F497D"/>
                <w:sz w:val="24"/>
              </w:rPr>
              <w:t>(</w:t>
            </w:r>
            <w:r w:rsidRPr="005333D5">
              <w:rPr>
                <w:color w:val="F79646"/>
                <w:sz w:val="24"/>
              </w:rPr>
              <w:t>четвертый понедельник октября</w:t>
            </w:r>
            <w:r w:rsidRPr="000872DA">
              <w:rPr>
                <w:color w:val="1F497D"/>
                <w:sz w:val="24"/>
              </w:rPr>
              <w:t xml:space="preserve">). </w:t>
            </w:r>
            <w:r w:rsidRPr="00A73709">
              <w:rPr>
                <w:sz w:val="24"/>
              </w:rPr>
              <w:t>Учрежден Международной ассоциацией школьных библиотек ИФЛА/ЮНЕСКО</w:t>
            </w:r>
            <w:r>
              <w:rPr>
                <w:sz w:val="24"/>
              </w:rPr>
              <w:t>.</w:t>
            </w:r>
          </w:p>
          <w:p w:rsidR="00B362D9" w:rsidRPr="00DD69BA" w:rsidRDefault="00B362D9" w:rsidP="009375A2">
            <w:pPr>
              <w:ind w:right="167"/>
              <w:jc w:val="both"/>
              <w:rPr>
                <w:sz w:val="24"/>
                <w:szCs w:val="24"/>
              </w:rPr>
            </w:pPr>
            <w:r w:rsidRPr="00DD69BA">
              <w:rPr>
                <w:sz w:val="24"/>
                <w:szCs w:val="24"/>
              </w:rPr>
              <w:t>В 2008 году по предложению </w:t>
            </w:r>
            <w:hyperlink r:id="rId19" w:history="1">
              <w:r w:rsidRPr="00DD69BA">
                <w:rPr>
                  <w:rStyle w:val="a6"/>
                  <w:iCs/>
                  <w:color w:val="auto"/>
                  <w:sz w:val="24"/>
                  <w:szCs w:val="24"/>
                </w:rPr>
                <w:t>Международной ассоциации школьных библиотек (</w:t>
              </w:r>
            </w:hyperlink>
            <w:hyperlink r:id="rId20" w:history="1">
              <w:r w:rsidRPr="00DD69BA">
                <w:rPr>
                  <w:rStyle w:val="a6"/>
                  <w:i/>
                  <w:iCs/>
                  <w:color w:val="auto"/>
                  <w:sz w:val="24"/>
                  <w:szCs w:val="24"/>
                </w:rPr>
                <w:t>I</w:t>
              </w:r>
            </w:hyperlink>
            <w:hyperlink r:id="rId21" w:history="1">
              <w:r w:rsidRPr="00DD69BA">
                <w:rPr>
                  <w:rStyle w:val="a6"/>
                  <w:i/>
                  <w:iCs/>
                  <w:color w:val="auto"/>
                  <w:sz w:val="24"/>
                  <w:szCs w:val="24"/>
                </w:rPr>
                <w:t>ASL)</w:t>
              </w:r>
            </w:hyperlink>
            <w:r w:rsidRPr="00DD69BA">
              <w:rPr>
                <w:sz w:val="24"/>
                <w:szCs w:val="24"/>
              </w:rPr>
              <w:t> международный День школьных библиотек был преобразован в месячник, проводимый в октябре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таможенника Российской Федерации (Указ Президента РФ от 04.08.95 № 811)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анимации. Учрежден в 2002 г. по инициативе Международной ассоциации анимационного кино в честь искусства анимации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D3E7A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</w:t>
            </w:r>
            <w:proofErr w:type="spellStart"/>
            <w:r w:rsidRPr="00A73709">
              <w:rPr>
                <w:sz w:val="24"/>
              </w:rPr>
              <w:t>Тимашевского</w:t>
            </w:r>
            <w:proofErr w:type="spellEnd"/>
            <w:r w:rsidRPr="00A73709">
              <w:rPr>
                <w:sz w:val="24"/>
              </w:rPr>
              <w:t xml:space="preserve"> района</w:t>
            </w:r>
            <w:r w:rsidRPr="00AD3E7A">
              <w:rPr>
                <w:color w:val="1F497D"/>
                <w:sz w:val="24"/>
              </w:rPr>
              <w:t xml:space="preserve"> (</w:t>
            </w:r>
            <w:r w:rsidRPr="00A044F6">
              <w:rPr>
                <w:color w:val="F79646"/>
                <w:sz w:val="24"/>
              </w:rPr>
              <w:t>последняя суббота октября</w:t>
            </w:r>
            <w:r w:rsidRPr="00AD3E7A">
              <w:rPr>
                <w:color w:val="1F497D"/>
                <w:sz w:val="24"/>
              </w:rPr>
              <w:t>)</w:t>
            </w:r>
            <w:r w:rsidRPr="00A73709">
              <w:rPr>
                <w:sz w:val="24"/>
              </w:rPr>
              <w:t xml:space="preserve">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D3E7A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Всероссийский день гимнастики</w:t>
            </w:r>
            <w:r w:rsidRPr="00AD3E7A">
              <w:rPr>
                <w:color w:val="1F497D"/>
                <w:sz w:val="24"/>
              </w:rPr>
              <w:t xml:space="preserve"> (</w:t>
            </w:r>
            <w:r w:rsidRPr="00A044F6">
              <w:rPr>
                <w:color w:val="F79646"/>
                <w:sz w:val="24"/>
              </w:rPr>
              <w:t>последняя суббота октября</w:t>
            </w:r>
            <w:r w:rsidRPr="00AD3E7A">
              <w:rPr>
                <w:color w:val="1F497D"/>
                <w:sz w:val="24"/>
              </w:rPr>
              <w:t xml:space="preserve">). </w:t>
            </w:r>
            <w:r w:rsidRPr="00A73709">
              <w:rPr>
                <w:sz w:val="24"/>
              </w:rPr>
              <w:t>Учрежден в 1999 г. по инициативе федераций спортивной и художественной гимнастики, акробатики и прыжков на батуте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6B18A7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32273" w:rsidRDefault="00B362D9" w:rsidP="009375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работника автомобильного и городского пассажирского транспорта </w:t>
            </w:r>
            <w:r w:rsidRPr="00B24D9C">
              <w:rPr>
                <w:sz w:val="24"/>
                <w:szCs w:val="24"/>
              </w:rPr>
              <w:t>(</w:t>
            </w:r>
            <w:r w:rsidRPr="005333D5">
              <w:rPr>
                <w:color w:val="F79646"/>
                <w:sz w:val="24"/>
                <w:szCs w:val="24"/>
              </w:rPr>
              <w:t>последнее воскресенье октября</w:t>
            </w:r>
            <w:r w:rsidRPr="00B24D9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Указ Президента РФ от 25.06.2012 N 897.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памяти жертв политических репрессий (Постановление ВС РСФСР от 18.10.91 № 1763/1 – 1)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Черного моря. Отмечается по решению Ассамблеи по экологической безопасности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 xml:space="preserve">31 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</w:t>
            </w:r>
            <w:proofErr w:type="spellStart"/>
            <w:r w:rsidRPr="00A73709">
              <w:rPr>
                <w:sz w:val="24"/>
              </w:rPr>
              <w:t>сурдопереводчика</w:t>
            </w:r>
            <w:proofErr w:type="spellEnd"/>
            <w:r w:rsidRPr="00A73709">
              <w:rPr>
                <w:sz w:val="24"/>
              </w:rPr>
              <w:t>. Постановление Президиума центрального правления Всероссийского общества глухих от 21.01.2003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b/>
                <w:sz w:val="24"/>
              </w:rPr>
            </w:pPr>
            <w:r w:rsidRPr="00A73709">
              <w:rPr>
                <w:b/>
                <w:sz w:val="24"/>
              </w:rPr>
              <w:t>НОЯБРЬ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b/>
                <w:sz w:val="24"/>
              </w:rPr>
            </w:pPr>
            <w:r w:rsidRPr="00A73709">
              <w:rPr>
                <w:i/>
                <w:sz w:val="24"/>
              </w:rPr>
              <w:t xml:space="preserve">День народного единства. </w:t>
            </w:r>
            <w:r w:rsidRPr="00A73709">
              <w:rPr>
                <w:sz w:val="24"/>
              </w:rPr>
              <w:t>Нерабочий праздничный день</w:t>
            </w:r>
            <w:r w:rsidRPr="00A73709">
              <w:rPr>
                <w:i/>
                <w:sz w:val="24"/>
              </w:rPr>
              <w:t xml:space="preserve"> (Трудовой кодекс РФ, ст. 112, в ред. ФЗ от 29.12.2004 № 201-ФЗ «О внесении изменений в ст.112 Трудового кодекса РФ»)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</w:t>
            </w:r>
            <w:r w:rsidRPr="00A73709">
              <w:rPr>
                <w:sz w:val="24"/>
              </w:rPr>
              <w:t xml:space="preserve"> – День народного единства (Федеральный закон от 29.12.2004 № 200-ФЗ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B3F32" w:rsidRDefault="00B362D9" w:rsidP="00AB3F32">
            <w:pPr>
              <w:autoSpaceDE w:val="0"/>
              <w:autoSpaceDN w:val="0"/>
              <w:adjustRightInd w:val="0"/>
              <w:ind w:left="92"/>
              <w:jc w:val="both"/>
              <w:rPr>
                <w:sz w:val="24"/>
                <w:szCs w:val="24"/>
              </w:rPr>
            </w:pPr>
            <w:r w:rsidRPr="001F1D04">
              <w:rPr>
                <w:sz w:val="24"/>
                <w:szCs w:val="24"/>
              </w:rPr>
              <w:t>День военного разведчика – профессиональный праздник в Вооруженных Силах Российской Федерации (Указ Президента РФ от 31.05.06 № 549 (ред. от 26.02.2015) "Об установлении профессиональных праздников и памятных дней в Вооруженных Силах Российской Федерации")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предотвращения эксплуатации окружающей среды во время войны и вооруженных конфликтов. Объявлен Генеральной Ассамблеей ООН 5 ноября 2001 года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</w:t>
            </w:r>
            <w:r w:rsidRPr="00A73709">
              <w:rPr>
                <w:sz w:val="24"/>
              </w:rPr>
              <w:t xml:space="preserve">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 (Федеральный закон от 29.12.2004 № 200-ФЗ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 xml:space="preserve">Памятная дата России – </w:t>
            </w:r>
            <w:r w:rsidRPr="00A73709">
              <w:rPr>
                <w:sz w:val="24"/>
              </w:rPr>
              <w:t>День Октябрьской революции 1917 года («О внесении изменения в статью 1</w:t>
            </w:r>
            <w:r w:rsidRPr="00A73709">
              <w:rPr>
                <w:sz w:val="24"/>
                <w:vertAlign w:val="superscript"/>
              </w:rPr>
              <w:t>1</w:t>
            </w:r>
            <w:r w:rsidRPr="00A73709">
              <w:rPr>
                <w:sz w:val="24"/>
              </w:rPr>
              <w:t xml:space="preserve"> ФЗ «О днях воинской славы и памятных датах России» : ФЗ от 10.04.2009 № 59-ФЗ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EF168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КВН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отрядов милиции специального назначения системы МВД России (Приказ МВД РФ от 11 февраля 2004 № 85)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борьбы с фашизмом и антисемитизмом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Книги рекордов Гиннеса. Отмечается ежегодно с 2005 года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молодежи. Учрежден в честь создания Всемирной федерации демократической молодежи (1945)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качества</w:t>
            </w:r>
            <w:r w:rsidRPr="000872DA">
              <w:rPr>
                <w:color w:val="1F497D"/>
                <w:sz w:val="24"/>
              </w:rPr>
              <w:t xml:space="preserve"> (</w:t>
            </w:r>
            <w:r w:rsidRPr="001D2D30">
              <w:rPr>
                <w:color w:val="F79646"/>
                <w:sz w:val="24"/>
              </w:rPr>
              <w:t>второй четверг ноября</w:t>
            </w:r>
            <w:r w:rsidRPr="000872DA">
              <w:rPr>
                <w:color w:val="1F497D"/>
                <w:sz w:val="24"/>
              </w:rPr>
              <w:t xml:space="preserve">). </w:t>
            </w:r>
            <w:r w:rsidRPr="00A73709">
              <w:rPr>
                <w:sz w:val="24"/>
              </w:rPr>
              <w:t>Проводится по инициативе Европейской организации по качеству при поддержке ООН, начиная с 1989 г.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872DA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войск радиационной, химической и биологической защиты – памятный день в Вооруженных Силах Российской Федерации (Указ Президента РФ от 31.05.06 № 549</w:t>
            </w:r>
            <w:r>
              <w:rPr>
                <w:sz w:val="24"/>
              </w:rPr>
              <w:t xml:space="preserve"> </w:t>
            </w:r>
            <w:r w:rsidRPr="00350F77">
              <w:rPr>
                <w:color w:val="000000"/>
                <w:sz w:val="24"/>
                <w:szCs w:val="24"/>
              </w:rPr>
              <w:t>(ред. от 26.02.2015) "Об установлении профессиональных праздников и памятных дней в Вооруженных Силах Российской Федерации"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слепых. Проводится в день рождения французского педагога В. </w:t>
            </w:r>
            <w:proofErr w:type="spellStart"/>
            <w:r w:rsidRPr="00A73709">
              <w:rPr>
                <w:sz w:val="24"/>
              </w:rPr>
              <w:t>Гаюи</w:t>
            </w:r>
            <w:proofErr w:type="spellEnd"/>
            <w:r w:rsidRPr="00A73709">
              <w:rPr>
                <w:sz w:val="24"/>
              </w:rPr>
              <w:t>, основателя первого в мире интерната для слепых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Всемирный день борьбы против диабета. Отмечается с 1991 г. в день рождения Ф.Г. </w:t>
            </w:r>
            <w:proofErr w:type="spellStart"/>
            <w:r w:rsidRPr="00A73709">
              <w:rPr>
                <w:sz w:val="24"/>
              </w:rPr>
              <w:t>Бантинга</w:t>
            </w:r>
            <w:proofErr w:type="spellEnd"/>
            <w:r w:rsidRPr="00A73709">
              <w:rPr>
                <w:sz w:val="24"/>
              </w:rPr>
              <w:t>, физиолога, открывшего гормон инсулин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Всероссийский день призывника (Распоряжение Президента РФ от 12.11.92 №678-рп)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  <w:szCs w:val="24"/>
              </w:rPr>
            </w:pPr>
            <w:r w:rsidRPr="00AB3F32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толерантности (или терпимости) к культурным, религиозным и национальным различиям. Отмечается по призыву Генеральной Ассамблеи ООН с 1996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B3F32" w:rsidRDefault="00B362D9" w:rsidP="009375A2">
            <w:pPr>
              <w:ind w:right="167"/>
              <w:jc w:val="center"/>
              <w:rPr>
                <w:color w:val="000000" w:themeColor="text1"/>
                <w:sz w:val="24"/>
              </w:rPr>
            </w:pPr>
            <w:r w:rsidRPr="00AB3F32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студентов. Установлен в 1946 г. на Всемирном конгрессе студентов, состоявшемся в Праге, в память чешских студентов-патриотов, расстрелянных немецко-фашистскими оккупантами (1939)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философии (</w:t>
            </w:r>
            <w:r w:rsidRPr="00442B37">
              <w:rPr>
                <w:color w:val="F79646"/>
                <w:sz w:val="24"/>
                <w:szCs w:val="24"/>
              </w:rPr>
              <w:t>третий четверг ноября</w:t>
            </w:r>
            <w:r w:rsidRPr="00A73709">
              <w:rPr>
                <w:color w:val="000000"/>
                <w:sz w:val="24"/>
                <w:szCs w:val="24"/>
              </w:rPr>
              <w:t>).</w:t>
            </w:r>
            <w:r w:rsidRPr="00A73709">
              <w:rPr>
                <w:sz w:val="24"/>
              </w:rPr>
              <w:t xml:space="preserve"> Отмечается с 2002 г., когда ЮНЕСКО объявила современную Стратегию по философии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отказа от курения (</w:t>
            </w:r>
            <w:r w:rsidRPr="00442B37">
              <w:rPr>
                <w:color w:val="F79646"/>
                <w:sz w:val="24"/>
                <w:szCs w:val="24"/>
              </w:rPr>
              <w:t>третий четверг ноября</w:t>
            </w:r>
            <w:r w:rsidRPr="00A73709">
              <w:rPr>
                <w:color w:val="000000"/>
                <w:sz w:val="24"/>
                <w:szCs w:val="24"/>
              </w:rPr>
              <w:t>).</w:t>
            </w:r>
            <w:r w:rsidRPr="00A73709">
              <w:rPr>
                <w:sz w:val="24"/>
              </w:rPr>
              <w:t xml:space="preserve"> Проводится по инициативе Международного общества онкологов при поддержке Всемирной организации здравоохранения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ракетных войск и артиллерии – памятный день в Вооруженных Силах Российской Федерации (Указ Президента РФ от 31.05.06 № 549</w:t>
            </w:r>
            <w:r>
              <w:rPr>
                <w:sz w:val="24"/>
              </w:rPr>
              <w:t xml:space="preserve"> </w:t>
            </w:r>
            <w:r w:rsidRPr="00350F77">
              <w:rPr>
                <w:color w:val="000000"/>
                <w:sz w:val="24"/>
                <w:szCs w:val="24"/>
              </w:rPr>
              <w:t>(ред. от 26.02.2015) "Об установлении профессиональных праздников и памятных дней в Вооруженных Силах Российской Федерации"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46163B">
              <w:rPr>
                <w:color w:val="FF000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ребенка. В честь принятия Генеральной ассамблеей ООН Декларации прав ребенка (1959) и Конвенции по правам ребенка (1989)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46163B">
              <w:rPr>
                <w:color w:val="FF000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телевидения. Провозглашен Генеральной Ассамблеей ООН в честь Первого всемирного телевизионного форума (1996)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46163B">
              <w:rPr>
                <w:color w:val="FF000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чтения, объявлен оргкомитетом 13 Международной профессиональной выставки «Пресса-2006»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информации. Проводится по инициативе Международной академии информатизации (МАИ)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2B0ACB">
              <w:rPr>
                <w:color w:val="FF0000"/>
                <w:sz w:val="24"/>
              </w:rPr>
              <w:t>27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морской пехоты в России. Приказ Главкома ВМФ РФ от 19 ноября 1995 г. (в этот день в 1705 г. Указом Петра Первого был создан полк морских солдат, положивший начало организации морской пехоты регулярного российского флота)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День работника ветеринарной службы Кубани (Закон Краснодарского края «Об установлении праздничных дней и памятных дат в Краснодарском крае» от 14 дек. 2006 № 1145-КЗ)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rPr>
                <w:sz w:val="24"/>
              </w:rPr>
            </w:pPr>
            <w:r w:rsidRPr="00A73709">
              <w:rPr>
                <w:sz w:val="24"/>
              </w:rPr>
              <w:t>День Матери</w:t>
            </w:r>
            <w:r w:rsidRPr="00371210">
              <w:rPr>
                <w:color w:val="1F497D"/>
                <w:sz w:val="24"/>
              </w:rPr>
              <w:t xml:space="preserve"> (</w:t>
            </w:r>
            <w:r w:rsidRPr="00F95D42">
              <w:rPr>
                <w:color w:val="F79646"/>
                <w:sz w:val="24"/>
              </w:rPr>
              <w:t>последнее воскресенье ноября</w:t>
            </w:r>
            <w:r w:rsidRPr="00FB654A">
              <w:rPr>
                <w:sz w:val="24"/>
              </w:rPr>
              <w:t>)</w:t>
            </w:r>
            <w:r w:rsidRPr="00FE2833">
              <w:rPr>
                <w:color w:val="C0504D"/>
                <w:sz w:val="24"/>
              </w:rPr>
              <w:t xml:space="preserve"> </w:t>
            </w:r>
            <w:r w:rsidRPr="00A73709">
              <w:rPr>
                <w:sz w:val="24"/>
              </w:rPr>
              <w:t>(Указ Президента РФ от 30.01.98 № 120)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371210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b/>
                <w:sz w:val="24"/>
              </w:rPr>
              <w:t>ДЕКАБРЬ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Всемирный день борьбы со СПИДОМ. Отмечается с 1988 г.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1-10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Декада инвалидов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F50F15" w:rsidRDefault="00B362D9" w:rsidP="009375A2">
            <w:pPr>
              <w:ind w:right="167"/>
              <w:jc w:val="center"/>
              <w:rPr>
                <w:sz w:val="24"/>
              </w:rPr>
            </w:pPr>
            <w:r w:rsidRPr="00F50F15"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F50F15" w:rsidRDefault="00B362D9" w:rsidP="009375A2">
            <w:pPr>
              <w:ind w:right="167"/>
              <w:jc w:val="both"/>
              <w:rPr>
                <w:sz w:val="24"/>
              </w:rPr>
            </w:pPr>
            <w:r w:rsidRPr="00F50F15">
              <w:rPr>
                <w:b/>
                <w:sz w:val="24"/>
              </w:rPr>
              <w:t>День воинской славы России</w:t>
            </w:r>
            <w:r w:rsidRPr="00F50F15">
              <w:rPr>
                <w:sz w:val="24"/>
              </w:rPr>
              <w:t xml:space="preserve">. День победы русской эскадры под командованием П.С. Нахимова над турецкой эскадрой у мыса Синоп (1853 год) (Федеральный закон от 13.03.95 № 32-ФЗ, в ред. ФЗ от 22.08.2004 № 122-ФЗ, от 29.12.2004 № 200-ФЗ, от 21.07.2005 № 98-ФЗ, </w:t>
            </w:r>
            <w:r w:rsidRPr="00F50F15">
              <w:rPr>
                <w:sz w:val="24"/>
                <w:szCs w:val="24"/>
              </w:rPr>
              <w:t>от 29.11.2010, ФЗ от 10.07.2012 N 115-ФЗ "О внесении изменения в статью 1 Федерального закона "О днях воинской славы и памятных датах России"</w:t>
            </w:r>
            <w:r w:rsidRPr="00F50F15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Международный день за отмену рабства. Отмечается по решению Генеральной Ассамблеи ООН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Международный день людей с ограниченными физическими возможностями. Провозглашен Генеральной Ассамблеей ООН в 1982 г. в рамках Международной программы действий как Международный день инвалидов (с настоящим названием отмечается в соответствии с резолюцией ГА ООН от 18 декабря 2007 г.)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Международный день борьбы против пестицидов. Отмечается по инициативе международных экологических организаций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autoSpaceDE w:val="0"/>
              <w:autoSpaceDN w:val="0"/>
              <w:adjustRightInd w:val="0"/>
              <w:ind w:left="72" w:right="167"/>
              <w:jc w:val="both"/>
              <w:rPr>
                <w:sz w:val="24"/>
              </w:rPr>
            </w:pPr>
            <w:r w:rsidRPr="00061FA5">
              <w:rPr>
                <w:b/>
                <w:sz w:val="24"/>
              </w:rPr>
              <w:t>День воинской славы России.</w:t>
            </w:r>
            <w:r w:rsidRPr="00061FA5">
              <w:rPr>
                <w:sz w:val="24"/>
              </w:rPr>
              <w:t xml:space="preserve"> День начала контрнаступления советских войск против немецко-фашистских войск в битве под Москвой (1941) (Федеральный закон от 13.03.95 № 32-ФЗ, в ред. ФЗ от 22.08.2004 № 122-ФЗ, от 29.12.2004 № 200-ФЗ, от 21.07.2005 № 98-ФЗ, </w:t>
            </w:r>
            <w:r w:rsidRPr="00061FA5">
              <w:rPr>
                <w:sz w:val="24"/>
                <w:szCs w:val="24"/>
              </w:rPr>
              <w:t>от 29.11.2010 N 320-ФЗ, ред. от ФЗ от 10.07.2012 N 115-ФЗ "О внесении изменения в статью 1 Федерального закона "О днях воинской славы и памятных датах России"</w:t>
            </w:r>
            <w:r w:rsidRPr="00061FA5">
              <w:rPr>
                <w:sz w:val="24"/>
              </w:rPr>
              <w:t>)</w:t>
            </w:r>
          </w:p>
          <w:p w:rsidR="003E4D1F" w:rsidRPr="00061FA5" w:rsidRDefault="003E4D1F" w:rsidP="009375A2">
            <w:pPr>
              <w:autoSpaceDE w:val="0"/>
              <w:autoSpaceDN w:val="0"/>
              <w:adjustRightInd w:val="0"/>
              <w:ind w:left="72" w:right="167"/>
              <w:jc w:val="both"/>
              <w:rPr>
                <w:sz w:val="24"/>
                <w:szCs w:val="24"/>
              </w:rPr>
            </w:pP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61FA5">
              <w:rPr>
                <w:sz w:val="24"/>
                <w:szCs w:val="24"/>
              </w:rPr>
              <w:t>День Неизвестного Солдата (Федеральный закон от 04.11.2014 N 340-ФЗ</w:t>
            </w:r>
          </w:p>
          <w:p w:rsidR="00B362D9" w:rsidRPr="00AB3F32" w:rsidRDefault="00B362D9" w:rsidP="00AB3F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FA5">
              <w:rPr>
                <w:sz w:val="24"/>
                <w:szCs w:val="24"/>
              </w:rPr>
              <w:t>"О внесении изменений в статью 1.1 Федерального закона "О днях воинской славы и памятных датах России")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Международный день гражданской авиации. Отмечается по решению Генеральной Ассамблеи ООН от 6 декабря 1996 г.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lastRenderedPageBreak/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both"/>
              <w:rPr>
                <w:sz w:val="24"/>
              </w:rPr>
            </w:pPr>
            <w:r w:rsidRPr="00061FA5">
              <w:rPr>
                <w:b/>
                <w:sz w:val="24"/>
              </w:rPr>
              <w:t>Памятная дата России</w:t>
            </w:r>
            <w:r w:rsidRPr="00061FA5">
              <w:rPr>
                <w:sz w:val="24"/>
              </w:rPr>
              <w:t xml:space="preserve"> - День Героев Отечества («О внесении изменения в ст. 1</w:t>
            </w:r>
            <w:r w:rsidRPr="00061FA5">
              <w:rPr>
                <w:sz w:val="24"/>
                <w:vertAlign w:val="superscript"/>
              </w:rPr>
              <w:t>1</w:t>
            </w:r>
            <w:r w:rsidRPr="00061FA5">
              <w:rPr>
                <w:sz w:val="24"/>
              </w:rPr>
              <w:t xml:space="preserve">ФЗ «О днях воинской славы и памятных датах России» : ФЗ от 10.04.2009 № 59-ФЗ, ред. от </w:t>
            </w:r>
            <w:r w:rsidRPr="00061FA5"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061FA5">
              <w:rPr>
                <w:sz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Международный день прав человека (В этот день в 1948 году Генеральная Ассамблея ООН приняла Всеобщую декларацию прав человека)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both"/>
              <w:rPr>
                <w:sz w:val="24"/>
                <w:szCs w:val="24"/>
              </w:rPr>
            </w:pPr>
            <w:r w:rsidRPr="00061FA5">
              <w:rPr>
                <w:rStyle w:val="a7"/>
                <w:b w:val="0"/>
                <w:bCs/>
                <w:sz w:val="24"/>
                <w:szCs w:val="24"/>
              </w:rPr>
              <w:t>Всемирный день футбола</w:t>
            </w:r>
            <w:r w:rsidRPr="00061FA5">
              <w:rPr>
                <w:rStyle w:val="a7"/>
                <w:bCs/>
                <w:sz w:val="24"/>
                <w:szCs w:val="24"/>
              </w:rPr>
              <w:t xml:space="preserve">. </w:t>
            </w:r>
            <w:r w:rsidRPr="00061FA5">
              <w:rPr>
                <w:sz w:val="24"/>
                <w:szCs w:val="24"/>
              </w:rPr>
              <w:t>По решению Организации Объединенных Наций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  <w:szCs w:val="24"/>
              </w:rPr>
            </w:pPr>
            <w:r w:rsidRPr="00061FA5">
              <w:rPr>
                <w:sz w:val="24"/>
              </w:rPr>
              <w:t>День памяти погибших в вооруженном конфликте в Чеченской Республике. День ввода российских войск на территорию Чеченской республики для принятия мер по восстановлению конституционного порядка (1994)</w:t>
            </w:r>
            <w:r w:rsidRPr="00061FA5">
              <w:rPr>
                <w:sz w:val="24"/>
                <w:szCs w:val="24"/>
              </w:rPr>
              <w:t xml:space="preserve"> (Постановление главы администрации (губернатора) Краснодарского края от 12.09.2011 N 1009)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Международный день гор. Провозглашен Генеральной Ассамблеей ООН 20 декабря 2002 г. Проводится с 2003 г.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Всемирный день детского телевидения и радиовещания (второе воскресенье декабря). По инициативе Детского фонда ООН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autoSpaceDE w:val="0"/>
              <w:autoSpaceDN w:val="0"/>
              <w:adjustRightInd w:val="0"/>
              <w:ind w:left="-142" w:right="167"/>
              <w:jc w:val="both"/>
              <w:rPr>
                <w:b/>
                <w:bCs/>
                <w:sz w:val="24"/>
                <w:szCs w:val="24"/>
              </w:rPr>
            </w:pPr>
            <w:r w:rsidRPr="00061FA5">
              <w:rPr>
                <w:b/>
                <w:sz w:val="24"/>
              </w:rPr>
              <w:t>Памятная дата России</w:t>
            </w:r>
            <w:r w:rsidRPr="00061FA5">
              <w:rPr>
                <w:sz w:val="24"/>
              </w:rPr>
              <w:t xml:space="preserve"> – День Конституции Российской Федерации («О внесении изменения в ст. 1.1 ФЗ «О днях воинской славы и памятных датах России» : </w:t>
            </w:r>
            <w:r w:rsidRPr="00061FA5">
              <w:rPr>
                <w:bCs/>
                <w:sz w:val="24"/>
                <w:szCs w:val="24"/>
              </w:rPr>
              <w:t xml:space="preserve">Федеральный закон от 29.11.2010 N 320-ФЗ, </w:t>
            </w:r>
            <w:r w:rsidRPr="00061FA5"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061FA5">
              <w:rPr>
                <w:bCs/>
                <w:sz w:val="24"/>
                <w:szCs w:val="24"/>
              </w:rPr>
              <w:t>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День памяти журналистов, погибших при исполнении профессиональных обязанностей (проводит Союз журналистов России с 1991 года)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Ракетных войск стратегического назначения (Указ Президента РФ от 31.05.2006 N 549 (ред. от 26.02.2015)</w:t>
            </w:r>
          </w:p>
          <w:p w:rsidR="00B362D9" w:rsidRDefault="00B362D9" w:rsidP="00937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"Об установлении профессиональных праздников и памятных дней в Вооруженных Силах Российской Федерации"</w:t>
            </w:r>
          </w:p>
          <w:p w:rsidR="00B362D9" w:rsidRPr="0073145C" w:rsidRDefault="00B362D9" w:rsidP="009375A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>Международны</w:t>
            </w:r>
            <w:r>
              <w:rPr>
                <w:sz w:val="24"/>
              </w:rPr>
              <w:t xml:space="preserve">й день </w:t>
            </w:r>
            <w:r w:rsidRPr="00061FA5">
              <w:rPr>
                <w:sz w:val="24"/>
              </w:rPr>
              <w:t>солидарности человечества.</w:t>
            </w:r>
            <w:r w:rsidRPr="00A73709">
              <w:rPr>
                <w:sz w:val="24"/>
              </w:rPr>
              <w:t xml:space="preserve"> Провозглашен Генеральной Ассамблеей ООН (</w:t>
            </w:r>
            <w:r>
              <w:rPr>
                <w:sz w:val="24"/>
              </w:rPr>
              <w:t xml:space="preserve">22 дек. </w:t>
            </w:r>
            <w:r w:rsidRPr="00A73709">
              <w:rPr>
                <w:sz w:val="24"/>
              </w:rPr>
              <w:t>2005)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День д</w:t>
            </w:r>
            <w:r w:rsidRPr="00A73709">
              <w:rPr>
                <w:sz w:val="24"/>
              </w:rPr>
              <w:t>альней авиации Военно-воздушных сил РФ. Приказ Главкома ВВС. Отмечается с 1999 года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 w:rsidRPr="00A73709">
              <w:rPr>
                <w:sz w:val="24"/>
              </w:rPr>
              <w:t xml:space="preserve">День </w:t>
            </w:r>
            <w:proofErr w:type="spellStart"/>
            <w:r w:rsidRPr="00A73709">
              <w:rPr>
                <w:sz w:val="24"/>
              </w:rPr>
              <w:t>Ростехнадзора</w:t>
            </w:r>
            <w:proofErr w:type="spellEnd"/>
            <w:r w:rsidRPr="00A73709">
              <w:rPr>
                <w:sz w:val="24"/>
              </w:rPr>
              <w:t xml:space="preserve"> – профессиональный праздник Федеральной службы по экологическому, технологическому и атомному надзору. Отмечается в соответствии с постановлением коллегии </w:t>
            </w:r>
            <w:proofErr w:type="spellStart"/>
            <w:r w:rsidRPr="00A73709">
              <w:rPr>
                <w:sz w:val="24"/>
              </w:rPr>
              <w:t>Ростехнадзора</w:t>
            </w:r>
            <w:proofErr w:type="spellEnd"/>
            <w:r w:rsidRPr="00A73709">
              <w:rPr>
                <w:sz w:val="24"/>
              </w:rPr>
              <w:t xml:space="preserve"> от 4 августа 2006 года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autoSpaceDE w:val="0"/>
              <w:autoSpaceDN w:val="0"/>
              <w:adjustRightInd w:val="0"/>
              <w:ind w:right="167"/>
              <w:jc w:val="both"/>
              <w:rPr>
                <w:sz w:val="24"/>
              </w:rPr>
            </w:pPr>
            <w:r w:rsidRPr="00A73709">
              <w:rPr>
                <w:b/>
                <w:sz w:val="24"/>
              </w:rPr>
              <w:t>День воинской славы России.</w:t>
            </w:r>
            <w:r w:rsidRPr="00A73709">
              <w:rPr>
                <w:sz w:val="24"/>
              </w:rPr>
              <w:t xml:space="preserve"> День взятия турецкой крепости Измаил русскими войсками под командованием А.В. Суворова (1790) (Федеральный закон от 13.03.95 № 32-ФЗ, в ред. ФЗ от 22.08.2004 № 122-ФЗ, от 29.12.2004 № 200-ФЗ, от 21.07.2005 № 98-ФЗ</w:t>
            </w:r>
            <w:r>
              <w:rPr>
                <w:sz w:val="24"/>
              </w:rPr>
              <w:t xml:space="preserve">, ред. от </w:t>
            </w:r>
            <w:r>
              <w:rPr>
                <w:sz w:val="24"/>
                <w:szCs w:val="24"/>
              </w:rPr>
              <w:t>ФЗ от 10.07.2012 N 115-ФЗ "О внесении изменения в статью 1 Федерального закона "О днях воинской славы и памятных датах России"</w:t>
            </w:r>
            <w:r w:rsidRPr="00A73709">
              <w:rPr>
                <w:sz w:val="24"/>
              </w:rPr>
              <w:t xml:space="preserve">)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center"/>
              <w:rPr>
                <w:sz w:val="24"/>
              </w:rPr>
            </w:pPr>
            <w:r w:rsidRPr="00A7370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A73709" w:rsidRDefault="00B362D9" w:rsidP="009375A2">
            <w:pPr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кино</w:t>
            </w:r>
            <w:r w:rsidRPr="00A73709">
              <w:rPr>
                <w:sz w:val="24"/>
              </w:rPr>
              <w:t xml:space="preserve"> 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center"/>
              <w:rPr>
                <w:sz w:val="24"/>
              </w:rPr>
            </w:pPr>
            <w:r w:rsidRPr="00061FA5">
              <w:rPr>
                <w:sz w:val="24"/>
              </w:rPr>
              <w:t>29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061FA5" w:rsidRDefault="00B362D9" w:rsidP="009375A2">
            <w:pPr>
              <w:ind w:right="167"/>
              <w:jc w:val="both"/>
              <w:rPr>
                <w:sz w:val="24"/>
              </w:rPr>
            </w:pPr>
            <w:r w:rsidRPr="00061FA5">
              <w:rPr>
                <w:sz w:val="24"/>
              </w:rPr>
              <w:t>Международный день биологического разнообразия</w:t>
            </w:r>
          </w:p>
        </w:tc>
      </w:tr>
      <w:tr w:rsidR="00B362D9" w:rsidTr="00B362D9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BF4A85" w:rsidRDefault="00B362D9" w:rsidP="009375A2">
            <w:pPr>
              <w:ind w:right="167"/>
              <w:jc w:val="center"/>
              <w:rPr>
                <w:color w:val="000000"/>
                <w:sz w:val="24"/>
              </w:rPr>
            </w:pPr>
            <w:r w:rsidRPr="00BF4A85">
              <w:rPr>
                <w:color w:val="000000"/>
                <w:sz w:val="24"/>
              </w:rPr>
              <w:t>25.12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</w:tcPr>
          <w:p w:rsidR="00B362D9" w:rsidRPr="00BF4A85" w:rsidRDefault="00B362D9" w:rsidP="009375A2">
            <w:pPr>
              <w:ind w:right="167"/>
              <w:jc w:val="both"/>
              <w:rPr>
                <w:color w:val="000000"/>
                <w:sz w:val="24"/>
              </w:rPr>
            </w:pPr>
            <w:r w:rsidRPr="00BF4A85">
              <w:rPr>
                <w:color w:val="000000"/>
                <w:sz w:val="24"/>
              </w:rPr>
              <w:t>Дни Новогодней елки. Закон Краснодарского края от 14.12.2006. № 1145-КЗ</w:t>
            </w:r>
          </w:p>
        </w:tc>
      </w:tr>
    </w:tbl>
    <w:p w:rsidR="009375A2" w:rsidRDefault="009375A2" w:rsidP="009375A2">
      <w:pPr>
        <w:shd w:val="clear" w:color="auto" w:fill="FFFFFF"/>
        <w:spacing w:after="150"/>
        <w:ind w:right="167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9375A2" w:rsidRDefault="009375A2" w:rsidP="009375A2">
      <w:pPr>
        <w:ind w:right="167"/>
        <w:rPr>
          <w:sz w:val="24"/>
          <w:szCs w:val="24"/>
        </w:rPr>
      </w:pPr>
      <w:r w:rsidRPr="00743075">
        <w:rPr>
          <w:sz w:val="24"/>
          <w:szCs w:val="24"/>
        </w:rPr>
        <w:t xml:space="preserve">Составители: </w:t>
      </w:r>
    </w:p>
    <w:sectPr w:rsidR="009375A2" w:rsidSect="0060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>
        <v:imagedata r:id="rId1" o:title=""/>
      </v:shape>
    </w:pict>
  </w:numPicBullet>
  <w:numPicBullet w:numPicBulletId="1">
    <w:pict>
      <v:shape id="_x0000_i1053" type="#_x0000_t75" style="width:3in;height:3in" o:bullet="t">
        <v:imagedata r:id="rId2" o:title=""/>
      </v:shape>
    </w:pict>
  </w:numPicBullet>
  <w:abstractNum w:abstractNumId="0">
    <w:nsid w:val="17F96747"/>
    <w:multiLevelType w:val="multilevel"/>
    <w:tmpl w:val="B3C2A2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15849"/>
    <w:multiLevelType w:val="multilevel"/>
    <w:tmpl w:val="6994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2488E"/>
    <w:multiLevelType w:val="multilevel"/>
    <w:tmpl w:val="8B4E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01E59"/>
    <w:multiLevelType w:val="multilevel"/>
    <w:tmpl w:val="E15E7F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4738F"/>
    <w:multiLevelType w:val="hybridMultilevel"/>
    <w:tmpl w:val="F0601652"/>
    <w:lvl w:ilvl="0" w:tplc="49862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EB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923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F2D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89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F65F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1E3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645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525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3E603C"/>
    <w:multiLevelType w:val="multilevel"/>
    <w:tmpl w:val="672E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23BE2"/>
    <w:multiLevelType w:val="hybridMultilevel"/>
    <w:tmpl w:val="23A4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90DE1"/>
    <w:multiLevelType w:val="multilevel"/>
    <w:tmpl w:val="6B7E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267E4C"/>
    <w:multiLevelType w:val="multilevel"/>
    <w:tmpl w:val="F20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976D3"/>
    <w:rsid w:val="000829B1"/>
    <w:rsid w:val="00126B25"/>
    <w:rsid w:val="00160B76"/>
    <w:rsid w:val="0027039F"/>
    <w:rsid w:val="002976D3"/>
    <w:rsid w:val="00366ED8"/>
    <w:rsid w:val="0039048B"/>
    <w:rsid w:val="003B030F"/>
    <w:rsid w:val="003D0561"/>
    <w:rsid w:val="003E4D1F"/>
    <w:rsid w:val="00501167"/>
    <w:rsid w:val="00566005"/>
    <w:rsid w:val="00603ECB"/>
    <w:rsid w:val="0065785B"/>
    <w:rsid w:val="006708C4"/>
    <w:rsid w:val="006A360D"/>
    <w:rsid w:val="006F3655"/>
    <w:rsid w:val="00754420"/>
    <w:rsid w:val="00805EAD"/>
    <w:rsid w:val="008B3887"/>
    <w:rsid w:val="008C035B"/>
    <w:rsid w:val="00917D55"/>
    <w:rsid w:val="00921487"/>
    <w:rsid w:val="009375A2"/>
    <w:rsid w:val="009A6030"/>
    <w:rsid w:val="009C3CA5"/>
    <w:rsid w:val="009C5785"/>
    <w:rsid w:val="009E396D"/>
    <w:rsid w:val="00A01064"/>
    <w:rsid w:val="00A75850"/>
    <w:rsid w:val="00AB3F32"/>
    <w:rsid w:val="00B362D9"/>
    <w:rsid w:val="00BC260E"/>
    <w:rsid w:val="00C25E9E"/>
    <w:rsid w:val="00C93B71"/>
    <w:rsid w:val="00CA0AE7"/>
    <w:rsid w:val="00D23572"/>
    <w:rsid w:val="00D318AC"/>
    <w:rsid w:val="00DB4D28"/>
    <w:rsid w:val="00E60B9D"/>
    <w:rsid w:val="00F25EB7"/>
    <w:rsid w:val="00F4205F"/>
    <w:rsid w:val="00FC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0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5A2"/>
    <w:pPr>
      <w:keepNext/>
      <w:jc w:val="both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2976D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D0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9375A2"/>
    <w:p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75A2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76D3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D05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375A2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375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7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375A2"/>
    <w:rPr>
      <w:rFonts w:cs="Times New Roman"/>
    </w:rPr>
  </w:style>
  <w:style w:type="paragraph" w:customStyle="1" w:styleId="ConsPlusTitle">
    <w:name w:val="ConsPlusTitle"/>
    <w:uiPriority w:val="99"/>
    <w:rsid w:val="00937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9375A2"/>
    <w:rPr>
      <w:rFonts w:cs="Times New Roman"/>
      <w:color w:val="214A87"/>
      <w:u w:val="none"/>
      <w:effect w:val="none"/>
    </w:rPr>
  </w:style>
  <w:style w:type="character" w:styleId="a7">
    <w:name w:val="Strong"/>
    <w:uiPriority w:val="99"/>
    <w:qFormat/>
    <w:rsid w:val="009375A2"/>
    <w:rPr>
      <w:rFonts w:cs="Times New Roman"/>
      <w:b/>
    </w:rPr>
  </w:style>
  <w:style w:type="paragraph" w:customStyle="1" w:styleId="csc-caption3">
    <w:name w:val="csc-caption3"/>
    <w:basedOn w:val="a"/>
    <w:uiPriority w:val="99"/>
    <w:rsid w:val="009375A2"/>
    <w:pPr>
      <w:shd w:val="clear" w:color="auto" w:fill="000000"/>
      <w:spacing w:after="150"/>
    </w:pPr>
    <w:rPr>
      <w:color w:val="FFFFFF"/>
      <w:sz w:val="19"/>
      <w:szCs w:val="19"/>
    </w:rPr>
  </w:style>
  <w:style w:type="paragraph" w:styleId="a8">
    <w:name w:val="Normal (Web)"/>
    <w:basedOn w:val="a"/>
    <w:uiPriority w:val="99"/>
    <w:rsid w:val="009375A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937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9375A2"/>
    <w:pPr>
      <w:tabs>
        <w:tab w:val="left" w:pos="4212"/>
      </w:tabs>
      <w:autoSpaceDE w:val="0"/>
      <w:autoSpaceDN w:val="0"/>
      <w:adjustRightInd w:val="0"/>
      <w:ind w:left="252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937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375A2"/>
    <w:pPr>
      <w:tabs>
        <w:tab w:val="left" w:pos="4212"/>
      </w:tabs>
      <w:autoSpaceDE w:val="0"/>
      <w:autoSpaceDN w:val="0"/>
      <w:adjustRightInd w:val="0"/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37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75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9375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7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ew">
    <w:name w:val="new"/>
    <w:uiPriority w:val="99"/>
    <w:rsid w:val="009375A2"/>
  </w:style>
  <w:style w:type="paragraph" w:customStyle="1" w:styleId="b-articletext">
    <w:name w:val="b-article__text"/>
    <w:basedOn w:val="a"/>
    <w:uiPriority w:val="99"/>
    <w:rsid w:val="009375A2"/>
    <w:pPr>
      <w:spacing w:before="100" w:beforeAutospacing="1" w:after="100" w:afterAutospacing="1"/>
    </w:pPr>
    <w:rPr>
      <w:sz w:val="24"/>
      <w:szCs w:val="24"/>
    </w:rPr>
  </w:style>
  <w:style w:type="character" w:customStyle="1" w:styleId="lowercase">
    <w:name w:val="lowercase"/>
    <w:uiPriority w:val="99"/>
    <w:rsid w:val="009375A2"/>
  </w:style>
  <w:style w:type="paragraph" w:customStyle="1" w:styleId="links">
    <w:name w:val="links"/>
    <w:basedOn w:val="a"/>
    <w:uiPriority w:val="99"/>
    <w:rsid w:val="009375A2"/>
    <w:rPr>
      <w:color w:val="656565"/>
      <w:sz w:val="14"/>
      <w:szCs w:val="14"/>
    </w:rPr>
  </w:style>
  <w:style w:type="character" w:customStyle="1" w:styleId="date8">
    <w:name w:val="date8"/>
    <w:uiPriority w:val="99"/>
    <w:rsid w:val="009375A2"/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0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5A2"/>
    <w:pPr>
      <w:keepNext/>
      <w:jc w:val="both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2976D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D0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9375A2"/>
    <w:p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75A2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76D3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D05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375A2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375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7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375A2"/>
    <w:rPr>
      <w:rFonts w:cs="Times New Roman"/>
    </w:rPr>
  </w:style>
  <w:style w:type="paragraph" w:customStyle="1" w:styleId="ConsPlusTitle">
    <w:name w:val="ConsPlusTitle"/>
    <w:uiPriority w:val="99"/>
    <w:rsid w:val="00937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9375A2"/>
    <w:rPr>
      <w:rFonts w:cs="Times New Roman"/>
      <w:color w:val="214A87"/>
      <w:u w:val="none"/>
      <w:effect w:val="none"/>
    </w:rPr>
  </w:style>
  <w:style w:type="character" w:styleId="a7">
    <w:name w:val="Strong"/>
    <w:uiPriority w:val="99"/>
    <w:qFormat/>
    <w:rsid w:val="009375A2"/>
    <w:rPr>
      <w:rFonts w:cs="Times New Roman"/>
      <w:b/>
    </w:rPr>
  </w:style>
  <w:style w:type="paragraph" w:customStyle="1" w:styleId="csc-caption3">
    <w:name w:val="csc-caption3"/>
    <w:basedOn w:val="a"/>
    <w:uiPriority w:val="99"/>
    <w:rsid w:val="009375A2"/>
    <w:pPr>
      <w:shd w:val="clear" w:color="auto" w:fill="000000"/>
      <w:spacing w:after="150"/>
    </w:pPr>
    <w:rPr>
      <w:color w:val="FFFFFF"/>
      <w:sz w:val="19"/>
      <w:szCs w:val="19"/>
    </w:rPr>
  </w:style>
  <w:style w:type="paragraph" w:styleId="a8">
    <w:name w:val="Normal (Web)"/>
    <w:basedOn w:val="a"/>
    <w:uiPriority w:val="99"/>
    <w:rsid w:val="009375A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937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9375A2"/>
    <w:pPr>
      <w:tabs>
        <w:tab w:val="left" w:pos="4212"/>
      </w:tabs>
      <w:autoSpaceDE w:val="0"/>
      <w:autoSpaceDN w:val="0"/>
      <w:adjustRightInd w:val="0"/>
      <w:ind w:left="252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937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375A2"/>
    <w:pPr>
      <w:tabs>
        <w:tab w:val="left" w:pos="4212"/>
      </w:tabs>
      <w:autoSpaceDE w:val="0"/>
      <w:autoSpaceDN w:val="0"/>
      <w:adjustRightInd w:val="0"/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37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75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9375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7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ew">
    <w:name w:val="new"/>
    <w:uiPriority w:val="99"/>
    <w:rsid w:val="009375A2"/>
  </w:style>
  <w:style w:type="paragraph" w:customStyle="1" w:styleId="b-articletext">
    <w:name w:val="b-article__text"/>
    <w:basedOn w:val="a"/>
    <w:uiPriority w:val="99"/>
    <w:rsid w:val="009375A2"/>
    <w:pPr>
      <w:spacing w:before="100" w:beforeAutospacing="1" w:after="100" w:afterAutospacing="1"/>
    </w:pPr>
    <w:rPr>
      <w:sz w:val="24"/>
      <w:szCs w:val="24"/>
    </w:rPr>
  </w:style>
  <w:style w:type="character" w:customStyle="1" w:styleId="lowercase">
    <w:name w:val="lowercase"/>
    <w:uiPriority w:val="99"/>
    <w:rsid w:val="009375A2"/>
  </w:style>
  <w:style w:type="paragraph" w:customStyle="1" w:styleId="links">
    <w:name w:val="links"/>
    <w:basedOn w:val="a"/>
    <w:uiPriority w:val="99"/>
    <w:rsid w:val="009375A2"/>
    <w:rPr>
      <w:color w:val="656565"/>
      <w:sz w:val="14"/>
      <w:szCs w:val="14"/>
    </w:rPr>
  </w:style>
  <w:style w:type="character" w:customStyle="1" w:styleId="date8">
    <w:name w:val="date8"/>
    <w:uiPriority w:val="99"/>
    <w:rsid w:val="009375A2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0A2919D6FAD6BE979F45B928DEA2265A4646893A4DD907B8D1BDE11D0688715A6778F0DD90172o829I" TargetMode="External"/><Relationship Id="rId13" Type="http://schemas.openxmlformats.org/officeDocument/2006/relationships/hyperlink" Target="http://www.un.org/ru/events/autismday/" TargetMode="External"/><Relationship Id="rId18" Type="http://schemas.openxmlformats.org/officeDocument/2006/relationships/hyperlink" Target="consultantplus://offline/ref=5C55826F8230E6885CEE94DEA7331B438A1615EEFECD74300448046E069455880E283639D88685914C8FBBA0G9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asl-online.org/" TargetMode="External"/><Relationship Id="rId7" Type="http://schemas.openxmlformats.org/officeDocument/2006/relationships/hyperlink" Target="http://www.un.org/ru/events/2nd_poverty_decade/" TargetMode="External"/><Relationship Id="rId12" Type="http://schemas.openxmlformats.org/officeDocument/2006/relationships/hyperlink" Target="http://www.un.org/ru/documents/ods.asp?m=A/RES/65/196" TargetMode="External"/><Relationship Id="rId17" Type="http://schemas.openxmlformats.org/officeDocument/2006/relationships/hyperlink" Target="consultantplus://offline/ref=5963A2ACDF4F6B580A1662A69F2FF5BEB221224BE0D440BC3AAF109C119FA3D772A93C34892F669BU805H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2C217A21341719737A080385217A01E86A152E1DBA70F38BC6A0FBA0B4BE731E53BD119A391FC8Z4zBH" TargetMode="External"/><Relationship Id="rId20" Type="http://schemas.openxmlformats.org/officeDocument/2006/relationships/hyperlink" Target="http://www.iasl-onlin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.org/ru/roadsafety/index.shtml" TargetMode="External"/><Relationship Id="rId11" Type="http://schemas.openxmlformats.org/officeDocument/2006/relationships/hyperlink" Target="http://www.un.org/ru/documents/ods.asp?m=A/RES/67/200" TargetMode="External"/><Relationship Id="rId5" Type="http://schemas.openxmlformats.org/officeDocument/2006/relationships/hyperlink" Target="http://www.un.org/ru/events/africandescentdecade/" TargetMode="External"/><Relationship Id="rId15" Type="http://schemas.openxmlformats.org/officeDocument/2006/relationships/hyperlink" Target="http://www.un.org/ru/events/oceansda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.org/ru/documents/ods.asp?m=A/RES/66/281" TargetMode="External"/><Relationship Id="rId19" Type="http://schemas.openxmlformats.org/officeDocument/2006/relationships/hyperlink" Target="http://www.iasl-on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events/happinessday/" TargetMode="External"/><Relationship Id="rId14" Type="http://schemas.openxmlformats.org/officeDocument/2006/relationships/hyperlink" Target="consultantplus://offline/ref=32908D5CF9EFB85EF48577B50BA26927DFEA05334A29A26B96230005B5867086887A5EDA4F932ED4P824I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9400</Words>
  <Characters>53580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Bib500</cp:lastModifiedBy>
  <cp:revision>2</cp:revision>
  <dcterms:created xsi:type="dcterms:W3CDTF">2017-02-10T04:48:00Z</dcterms:created>
  <dcterms:modified xsi:type="dcterms:W3CDTF">2017-02-10T04:48:00Z</dcterms:modified>
</cp:coreProperties>
</file>