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C" w:rsidRDefault="00E65A2C" w:rsidP="001976AC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И.П.Ситухина</w:t>
      </w:r>
      <w:proofErr w:type="spellEnd"/>
    </w:p>
    <w:p w:rsidR="00E65A2C" w:rsidRDefault="00E65A2C" w:rsidP="009B3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«_____»_____________2017г.</w:t>
      </w:r>
    </w:p>
    <w:p w:rsidR="00E65A2C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2C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2C" w:rsidRPr="00F74BC1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План</w:t>
      </w:r>
    </w:p>
    <w:p w:rsidR="00E65A2C" w:rsidRPr="00F74BC1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мероприятий МБУК «ЦБС»</w:t>
      </w:r>
    </w:p>
    <w:p w:rsidR="00E65A2C" w:rsidRPr="007C275A" w:rsidRDefault="00E65A2C" w:rsidP="007C275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4BC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февраль 2017 г</w:t>
      </w:r>
      <w:r w:rsidRPr="00F74BC1">
        <w:rPr>
          <w:rFonts w:ascii="Times New Roman" w:hAnsi="Times New Roman" w:cs="Times New Roman"/>
          <w:sz w:val="24"/>
          <w:szCs w:val="24"/>
        </w:rPr>
        <w:t>.</w:t>
      </w:r>
    </w:p>
    <w:p w:rsidR="00E65A2C" w:rsidRPr="00E65A2C" w:rsidRDefault="00E65A2C" w:rsidP="001976A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X="-532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456"/>
        <w:gridCol w:w="1134"/>
        <w:gridCol w:w="1985"/>
        <w:gridCol w:w="1984"/>
        <w:gridCol w:w="1418"/>
        <w:gridCol w:w="1383"/>
      </w:tblGrid>
      <w:tr w:rsidR="001976AC" w:rsidRPr="00E65A2C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905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65A2C" w:rsidRPr="00E65A2C" w:rsidRDefault="00E65A2C" w:rsidP="001905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E65A2C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E65A2C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90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C36D73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</w:t>
            </w:r>
            <w:r w:rsidR="00E65A2C"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65A2C"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проведение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C" w:rsidRDefault="00E65A2C" w:rsidP="00190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</w:t>
            </w:r>
          </w:p>
          <w:p w:rsidR="00E65A2C" w:rsidRPr="00E65A2C" w:rsidRDefault="00E65A2C" w:rsidP="00190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9" w:rsidRDefault="00C61307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Кто ходит в гости п</w:t>
            </w:r>
            <w:r w:rsidR="00866C35">
              <w:rPr>
                <w:rFonts w:ascii="Times New Roman" w:eastAsia="Calibri" w:hAnsi="Times New Roman" w:cs="Times New Roman"/>
                <w:sz w:val="24"/>
                <w:szCs w:val="24"/>
              </w:rPr>
              <w:t>о утрам</w:t>
            </w:r>
          </w:p>
          <w:p w:rsidR="00513179" w:rsidRDefault="00513179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одной книги к</w:t>
            </w:r>
            <w:r w:rsidR="00C61307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</w:t>
            </w:r>
            <w:r w:rsidR="00866C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307" w:rsidRPr="00DF1CCD" w:rsidRDefault="00D607F9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3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13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Милна</w:t>
            </w:r>
            <w:proofErr w:type="spellEnd"/>
            <w:r w:rsidR="00C61307" w:rsidRPr="00DF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C61307" w:rsidRPr="00DF1CCD" w:rsidRDefault="00C61307" w:rsidP="001905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3909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1-3 класс</w:t>
            </w:r>
            <w:r w:rsidR="001976A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D0775E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семейного чтения</w:t>
            </w:r>
          </w:p>
          <w:p w:rsidR="00C61307" w:rsidRPr="00DF1CCD" w:rsidRDefault="00C61307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  <w:p w:rsidR="00C61307" w:rsidRPr="00DF1CCD" w:rsidRDefault="00C61307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Default="001976AC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</w:t>
            </w:r>
          </w:p>
          <w:p w:rsidR="00C61307" w:rsidRPr="00DF1CCD" w:rsidRDefault="001976AC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61307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r w:rsidR="00C3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307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1976AC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</w:t>
            </w:r>
            <w:r w:rsidR="00C61307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r w:rsidR="00C3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307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DF1CCD" w:rsidRDefault="00C61307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307" w:rsidRPr="00DF1CCD" w:rsidRDefault="00FB6D93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1307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6AC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Default="006274C7" w:rsidP="0019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Великий спорный писатель</w:t>
            </w:r>
          </w:p>
          <w:p w:rsidR="006274C7" w:rsidRDefault="00766E76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с раздачей и</w:t>
            </w:r>
            <w:r w:rsidR="006274C7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274C7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3179">
              <w:rPr>
                <w:rFonts w:ascii="Times New Roman" w:hAnsi="Times New Roman"/>
                <w:sz w:val="24"/>
                <w:szCs w:val="24"/>
              </w:rPr>
              <w:t xml:space="preserve">  к 100-летию А.И.Солженицына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Default="006274C7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6274C7" w:rsidRDefault="006274C7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Default="006274C7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Default="006274C7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Default="006274C7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274C7" w:rsidRDefault="006274C7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7" w:rsidRPr="00193F05" w:rsidRDefault="006274C7" w:rsidP="00190551"/>
          <w:p w:rsidR="006274C7" w:rsidRPr="00193F05" w:rsidRDefault="006274C7" w:rsidP="00190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F0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C1FB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02B68" w:rsidRDefault="00BC1FB0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М</w:t>
            </w:r>
            <w:r w:rsidR="00513179">
              <w:rPr>
                <w:rFonts w:ascii="Times New Roman" w:hAnsi="Times New Roman"/>
                <w:sz w:val="24"/>
                <w:szCs w:val="24"/>
              </w:rPr>
              <w:t>ы будем чтить ваш подвиг вечно</w:t>
            </w:r>
            <w:r w:rsidRPr="00902B6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C1FB0" w:rsidRPr="00902B68" w:rsidRDefault="00BC1FB0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 w:rsidR="005131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02B68">
              <w:rPr>
                <w:rFonts w:ascii="Times New Roman" w:hAnsi="Times New Roman"/>
                <w:sz w:val="24"/>
                <w:szCs w:val="24"/>
              </w:rPr>
              <w:t>амяти Сталинградской битвы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02B68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BC1FB0" w:rsidRPr="00902B68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02B68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02B68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02B68" w:rsidRDefault="00BC1FB0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02B68" w:rsidRDefault="00BC1FB0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FB0" w:rsidRPr="00902B68" w:rsidRDefault="00FB6D93" w:rsidP="0019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FB0" w:rsidRPr="00902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1FB0" w:rsidRPr="00902B6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BC1FB0" w:rsidRPr="00902B68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0775E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8A5A01" w:rsidRDefault="00BC1FB0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A01">
              <w:rPr>
                <w:rFonts w:ascii="Times New Roman" w:hAnsi="Times New Roman"/>
                <w:sz w:val="24"/>
                <w:szCs w:val="24"/>
              </w:rPr>
              <w:t>Край наш кубанский, родиной мы зовём</w:t>
            </w:r>
          </w:p>
          <w:p w:rsidR="00BC1FB0" w:rsidRPr="008A5A01" w:rsidRDefault="00BC1FB0" w:rsidP="0019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D24"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A17F8B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C36D73" w:rsidRDefault="00BC1FB0" w:rsidP="00190551">
            <w:pPr>
              <w:spacing w:after="0"/>
              <w:rPr>
                <w:rFonts w:ascii="Times New Roman" w:hAnsi="Times New Roman" w:cs="Times New Roman"/>
              </w:rPr>
            </w:pPr>
            <w:r w:rsidRPr="00C36D73">
              <w:rPr>
                <w:rFonts w:ascii="Times New Roman" w:hAnsi="Times New Roman" w:cs="Times New Roman"/>
              </w:rPr>
              <w:t>Вс</w:t>
            </w:r>
            <w:r w:rsidR="00FB6D93" w:rsidRPr="00C36D73">
              <w:rPr>
                <w:rFonts w:ascii="Times New Roman" w:hAnsi="Times New Roman" w:cs="Times New Roman"/>
              </w:rPr>
              <w:t>е</w:t>
            </w:r>
            <w:r w:rsidRPr="00C36D73">
              <w:rPr>
                <w:rFonts w:ascii="Times New Roman" w:hAnsi="Times New Roman" w:cs="Times New Roman"/>
              </w:rPr>
              <w:t xml:space="preserve"> категори</w:t>
            </w:r>
            <w:r w:rsidR="00FB6D93" w:rsidRPr="00C36D73">
              <w:rPr>
                <w:rFonts w:ascii="Times New Roman" w:hAnsi="Times New Roman" w:cs="Times New Roman"/>
              </w:rPr>
              <w:t>и</w:t>
            </w:r>
            <w:r w:rsidRPr="00C36D73">
              <w:rPr>
                <w:rFonts w:ascii="Times New Roman" w:hAnsi="Times New Roman" w:cs="Times New Roman"/>
              </w:rPr>
              <w:t xml:space="preserve"> читателей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Красота родной природы</w:t>
            </w:r>
          </w:p>
          <w:p w:rsidR="00BC1FB0" w:rsidRPr="00DF1CCD" w:rsidRDefault="00BC1FB0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Конкурс знатоков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02.02</w:t>
            </w:r>
          </w:p>
          <w:p w:rsidR="00BC1FB0" w:rsidRPr="00DF1CCD" w:rsidRDefault="00BC1FB0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C36D73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FB6D93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1-5 классы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Пылающий адрес войны: Сталинград                                                                  Час доблести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FB6D93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Большая литература для маленьких. Громкие чтения</w:t>
            </w:r>
            <w:r w:rsidR="00513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13179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="00513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02.02 12.00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/с № 16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FB6D93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9E4362" w:rsidRDefault="000B4919" w:rsidP="001905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феврале 1917… </w:t>
            </w:r>
            <w:proofErr w:type="spellStart"/>
            <w:r w:rsidR="009E4362"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</w:t>
            </w:r>
            <w:r w:rsidR="00BC1FB0"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резентация</w:t>
            </w:r>
            <w:proofErr w:type="spellEnd"/>
            <w:r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E4362"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100</w:t>
            </w:r>
            <w:r w:rsidR="00A8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="00A8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4362"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A8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E4362"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="009E4362" w:rsidRPr="009E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3F05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ёжь </w:t>
            </w:r>
          </w:p>
        </w:tc>
      </w:tr>
      <w:tr w:rsidR="001976AC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3C4299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этой памяти верны</w:t>
            </w:r>
          </w:p>
          <w:p w:rsidR="00BC1FB0" w:rsidRPr="003C4299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42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3C4299" w:rsidRDefault="00BC1FB0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299">
              <w:rPr>
                <w:rFonts w:ascii="Times New Roman" w:hAnsi="Times New Roman"/>
                <w:sz w:val="24"/>
                <w:szCs w:val="24"/>
                <w:lang w:eastAsia="en-US"/>
              </w:rPr>
              <w:t>02.02.</w:t>
            </w:r>
          </w:p>
          <w:p w:rsidR="00BC1FB0" w:rsidRPr="003C4299" w:rsidRDefault="005C7A5A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  <w:r w:rsidR="00BC1FB0" w:rsidRPr="003C4299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3C4299" w:rsidRDefault="00BC1FB0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3C4299" w:rsidRDefault="00BC1FB0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3C4299" w:rsidRDefault="00BC1FB0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A" w:rsidRDefault="00BC1FB0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</w:t>
            </w:r>
            <w:proofErr w:type="spellEnd"/>
            <w:r w:rsidR="005C7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BC1FB0" w:rsidRPr="003C4299" w:rsidRDefault="00BC1FB0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тельские</w:t>
            </w:r>
            <w:proofErr w:type="spellEnd"/>
            <w:r w:rsidRPr="003C4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2D47BE" w:rsidRDefault="00BC1FB0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47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Этот день не забыть никогда</w:t>
            </w:r>
          </w:p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4–6</w:t>
            </w:r>
            <w:r w:rsidR="0019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93F0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Партизанский отряд «Саратовский»</w:t>
            </w:r>
          </w:p>
          <w:p w:rsidR="00BC1FB0" w:rsidRPr="00DF1CCD" w:rsidRDefault="00BC1FB0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02.02 16.00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0B4919" w:rsidP="0019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</w:t>
            </w:r>
            <w:r w:rsidR="00BC1FB0" w:rsidRPr="00DF1CCD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FB0" w:rsidRPr="00DF1CCD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0B4919" w:rsidP="0019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86665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на тарелке</w:t>
            </w:r>
            <w:r w:rsidR="00BC1FB0" w:rsidRPr="00DF1CCD">
              <w:rPr>
                <w:rFonts w:ascii="Times New Roman" w:hAnsi="Times New Roman"/>
                <w:sz w:val="24"/>
                <w:szCs w:val="24"/>
              </w:rPr>
              <w:t xml:space="preserve"> 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B0" w:rsidRPr="00DF1CCD" w:rsidRDefault="00B86665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FB0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  <w:p w:rsidR="00BC1FB0" w:rsidRPr="00DF1CCD" w:rsidRDefault="00BC1FB0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>библиотека 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DE3C62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1- 6 классы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Русской речи Государь по прозванию словарь                                         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FE3DC5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дедушки Корнея </w:t>
            </w:r>
          </w:p>
          <w:p w:rsidR="00BC1FB0" w:rsidRPr="00DF1CCD" w:rsidRDefault="00B86665" w:rsidP="001905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кспромт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BC1FB0" w:rsidRPr="00DF1CCD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DE3C6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1276E0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Имя Кубани</w:t>
            </w:r>
          </w:p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Default="00BC1FB0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F44FD2" w:rsidRPr="00DF1CCD" w:rsidRDefault="00F44FD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  <w:r w:rsidR="00FA7C7B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  <w:r w:rsidR="00FA7C7B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BC1FB0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B0" w:rsidRPr="00DF1CCD" w:rsidRDefault="00FE3DC5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1FB0" w:rsidRPr="00DF1CCD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и тайны старых картин</w:t>
            </w:r>
          </w:p>
          <w:p w:rsidR="00FA7C7B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275D4E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7C7B"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FA7C7B" w:rsidRDefault="00FA7C7B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класс</w:t>
            </w:r>
            <w:r w:rsidR="00820A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9" w:rsidRDefault="00513179" w:rsidP="0019055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Берегите эту Землю</w:t>
            </w:r>
          </w:p>
          <w:p w:rsidR="00FA7C7B" w:rsidRPr="00DF1CCD" w:rsidRDefault="00513179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ко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-у</w:t>
            </w:r>
            <w:proofErr w:type="gramEnd"/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рок предупреждение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FA7C7B" w:rsidRPr="00DF1CCD" w:rsidRDefault="00FA7C7B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eastAsiaTheme="minorEastAsia" w:hAnsi="Times New Roman"/>
                <w:sz w:val="24"/>
                <w:szCs w:val="24"/>
              </w:rPr>
              <w:t>Василькова  Э.В.</w:t>
            </w:r>
          </w:p>
          <w:p w:rsidR="00FA7C7B" w:rsidRPr="00DF1CCD" w:rsidRDefault="00FA7C7B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534135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Клуб </w:t>
            </w:r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Галан</w:t>
            </w:r>
            <w:r w:rsidR="002E05A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тус</w:t>
            </w:r>
            <w:proofErr w:type="spellEnd"/>
            <w:r w:rsidR="00FA7C7B" w:rsidRPr="00DF1CC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против террора</w:t>
            </w:r>
          </w:p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5.02. 12.00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Доступно о науке</w:t>
            </w:r>
            <w:r w:rsidR="00D06D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                                                                                         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3F76FA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для Алисы.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C7B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A7C7B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185 </w:t>
            </w:r>
            <w:proofErr w:type="spellStart"/>
            <w:r w:rsidR="00FA7C7B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6054CD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proofErr w:type="spellEnd"/>
            <w:r w:rsidR="00605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C7B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Льюиса Кэрролла (1832-1898)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A17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1-5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Телефонный терроризм и его последствия                 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07.02 12.30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5341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Чай пить – долго жить</w:t>
            </w:r>
          </w:p>
          <w:p w:rsidR="00FA7C7B" w:rsidRPr="00DF1CCD" w:rsidRDefault="002E05A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7C7B" w:rsidRPr="00DF1C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7B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3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2E05A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7C7B" w:rsidRPr="00DF1CC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7E031A" w:rsidRDefault="00FA7C7B" w:rsidP="0019055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1A">
              <w:rPr>
                <w:rFonts w:ascii="Times New Roman" w:hAnsi="Times New Roman" w:cs="Times New Roman"/>
                <w:sz w:val="24"/>
                <w:szCs w:val="24"/>
              </w:rPr>
              <w:t>Хорошую книгу выбрать легко</w:t>
            </w:r>
          </w:p>
          <w:p w:rsidR="00FA7C7B" w:rsidRPr="00DF1CCD" w:rsidRDefault="00C74295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7C7B" w:rsidRPr="00DF1CCD">
              <w:rPr>
                <w:rFonts w:ascii="Times New Roman" w:hAnsi="Times New Roman" w:cs="Times New Roman"/>
                <w:sz w:val="24"/>
                <w:szCs w:val="24"/>
              </w:rPr>
              <w:t>араван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7B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FA7C7B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A7C7B"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5– 6</w:t>
            </w:r>
            <w:r w:rsidR="00C7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7429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7E031A" w:rsidRDefault="00FA7C7B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1A"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>Завещано беречь нам этот мир</w:t>
            </w:r>
            <w:r w:rsidRPr="007E0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C7B" w:rsidRPr="007E031A" w:rsidRDefault="00FA7C7B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31A">
              <w:rPr>
                <w:rFonts w:ascii="Times New Roman" w:hAnsi="Times New Roman"/>
                <w:sz w:val="24"/>
                <w:szCs w:val="24"/>
              </w:rPr>
              <w:t>Эколого-краевед</w:t>
            </w:r>
            <w:r w:rsidR="003E4BFB">
              <w:rPr>
                <w:rFonts w:ascii="Times New Roman" w:hAnsi="Times New Roman"/>
                <w:sz w:val="24"/>
                <w:szCs w:val="24"/>
              </w:rPr>
              <w:t>-</w:t>
            </w:r>
            <w:r w:rsidRPr="007E031A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7E031A">
              <w:rPr>
                <w:rFonts w:ascii="Times New Roman" w:hAnsi="Times New Roman"/>
                <w:sz w:val="24"/>
                <w:szCs w:val="24"/>
              </w:rPr>
              <w:t xml:space="preserve"> вернисаж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C7B" w:rsidRDefault="00FA7C7B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  <w:p w:rsidR="00FA7C7B" w:rsidRDefault="00FA7C7B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Default="00FA7C7B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AD6321" w:rsidRDefault="00FA7C7B" w:rsidP="0019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1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spellStart"/>
            <w:r w:rsidRPr="00AD63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A7C7B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E4BFB">
              <w:rPr>
                <w:rFonts w:ascii="Times New Roman" w:eastAsia="Calibri" w:hAnsi="Times New Roman" w:cs="Times New Roman"/>
                <w:sz w:val="24"/>
                <w:szCs w:val="24"/>
              </w:rPr>
              <w:t>есной богатырь</w:t>
            </w:r>
            <w:r w:rsidR="0082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вернисаж  к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185 </w:t>
            </w:r>
            <w:proofErr w:type="spellStart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827B8F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proofErr w:type="spellEnd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И.И. Шишкина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8.02.</w:t>
            </w:r>
          </w:p>
          <w:p w:rsidR="00FA7C7B" w:rsidRPr="00DF1CCD" w:rsidRDefault="00FA7C7B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377E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B" w:rsidRPr="00DF1CCD" w:rsidRDefault="00FA7C7B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суровой эпохи</w:t>
            </w:r>
          </w:p>
          <w:p w:rsidR="00927A9F" w:rsidRDefault="00927A9F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класс</w:t>
            </w:r>
            <w:r w:rsidR="005C4A1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C" w:rsidRDefault="00E6064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права </w:t>
            </w:r>
          </w:p>
          <w:p w:rsidR="00927A9F" w:rsidRPr="00DF1CCD" w:rsidRDefault="00E6064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16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</w:p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  <w:r w:rsidR="00371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3-7 кл</w:t>
            </w:r>
            <w:r w:rsidR="005C4A19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50"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>Поговорим о воспитанности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D5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5C4A19" w:rsidRDefault="005C4A19" w:rsidP="00190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927A9F" w:rsidRPr="005C4A19">
              <w:rPr>
                <w:rFonts w:ascii="Times New Roman" w:hAnsi="Times New Roman" w:cs="Times New Roman"/>
              </w:rPr>
              <w:t>Ю</w:t>
            </w:r>
            <w:proofErr w:type="gramEnd"/>
            <w:r w:rsidR="00927A9F" w:rsidRPr="005C4A19">
              <w:rPr>
                <w:rFonts w:ascii="Times New Roman" w:hAnsi="Times New Roman" w:cs="Times New Roman"/>
              </w:rPr>
              <w:t>/к</w:t>
            </w:r>
          </w:p>
          <w:p w:rsidR="00927A9F" w:rsidRPr="005C4A19" w:rsidRDefault="00927A9F" w:rsidP="00190551">
            <w:r w:rsidRPr="005C4A19">
              <w:t xml:space="preserve">         </w:t>
            </w:r>
          </w:p>
        </w:tc>
      </w:tr>
      <w:tr w:rsidR="00927A9F" w:rsidRPr="00C5395A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539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927A9F" w:rsidP="001905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Снова звездочки снежинки в воздухе летают…</w:t>
            </w:r>
          </w:p>
          <w:p w:rsidR="00927A9F" w:rsidRPr="00C5395A" w:rsidRDefault="00927A9F" w:rsidP="001905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Час милосердия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95A">
              <w:rPr>
                <w:rFonts w:ascii="Times New Roman" w:hAnsi="Times New Roman"/>
                <w:b/>
                <w:i/>
                <w:sz w:val="28"/>
                <w:szCs w:val="28"/>
              </w:rPr>
              <w:t>09.09.</w:t>
            </w:r>
          </w:p>
          <w:p w:rsidR="00927A9F" w:rsidRPr="00C5395A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95A">
              <w:rPr>
                <w:rFonts w:ascii="Times New Roman" w:hAnsi="Times New Roman"/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ЦГБ</w:t>
            </w:r>
          </w:p>
          <w:p w:rsidR="00927A9F" w:rsidRPr="00C5395A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Березняя</w:t>
            </w:r>
            <w:proofErr w:type="spellEnd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C5395A" w:rsidRDefault="00927A9F" w:rsidP="00190551">
            <w:pPr>
              <w:shd w:val="clear" w:color="auto" w:fill="F5F5F5"/>
              <w:spacing w:before="100" w:beforeAutospacing="1" w:after="0" w:line="311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3 класс</w:t>
            </w:r>
            <w:r w:rsidR="00D5703A"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DF4F5B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Прогулки по Эрмитажу</w:t>
            </w:r>
            <w:r w:rsidR="00927A9F"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9.02</w:t>
            </w:r>
          </w:p>
          <w:p w:rsidR="00927A9F" w:rsidRPr="00DF1CCD" w:rsidRDefault="00927A9F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DF4F5B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3-7 кл</w:t>
            </w:r>
            <w:r w:rsidR="005C4A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Я только морем и жил</w:t>
            </w:r>
          </w:p>
          <w:p w:rsidR="00927A9F" w:rsidRPr="00DF1CCD" w:rsidRDefault="00DF4F5B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B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</w:p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5C4A1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 для всех </w:t>
            </w:r>
          </w:p>
          <w:p w:rsidR="00927A9F" w:rsidRPr="00D5703A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вопросов и ответов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927A9F" w:rsidP="00190551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</w:t>
            </w:r>
          </w:p>
          <w:p w:rsidR="00927A9F" w:rsidRPr="001276E0" w:rsidRDefault="00880DAC" w:rsidP="00190551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927A9F"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927A9F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927A9F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927A9F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1276E0" w:rsidRDefault="00927A9F" w:rsidP="001905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  <w:proofErr w:type="spellStart"/>
            <w:proofErr w:type="gramStart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</w:t>
            </w:r>
            <w:r w:rsidR="005C4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тельские</w:t>
            </w:r>
            <w:proofErr w:type="spellEnd"/>
            <w:proofErr w:type="gramEnd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502D7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7D">
              <w:rPr>
                <w:rFonts w:ascii="Times New Roman" w:hAnsi="Times New Roman" w:cs="Times New Roman"/>
                <w:sz w:val="24"/>
                <w:szCs w:val="24"/>
              </w:rPr>
              <w:t>Я хочу подружиться с природой</w:t>
            </w:r>
          </w:p>
          <w:p w:rsidR="00927A9F" w:rsidRPr="00DF1CCD" w:rsidRDefault="00D5703A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D5703A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="00927A9F"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D5703A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 w:rsidR="00927A9F"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  <w:r w:rsidR="005C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C4A19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 xml:space="preserve">В гости к любимым героям: Книги – юбиляры 2017 г. </w:t>
            </w: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Книгопанорама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F" w:rsidRPr="00DF1CCD" w:rsidRDefault="00927A9F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1 -6 кл</w:t>
            </w:r>
            <w:r w:rsidR="005C4A19"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</w:p>
        </w:tc>
      </w:tr>
      <w:tr w:rsidR="00C5395A" w:rsidRPr="00C5395A" w:rsidTr="00501FDC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C5395A" w:rsidP="00C5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539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C5395A" w:rsidP="00C539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Снова звездочки снежинки в воздухе летают…</w:t>
            </w:r>
          </w:p>
          <w:p w:rsidR="00C5395A" w:rsidRPr="00C5395A" w:rsidRDefault="00C5395A" w:rsidP="00C539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Час милосердия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201EA9" w:rsidP="00C53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C5395A" w:rsidRPr="00C5395A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C5395A" w:rsidRPr="00C5395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C5395A" w:rsidRPr="00C5395A" w:rsidRDefault="00C5395A" w:rsidP="00C53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95A">
              <w:rPr>
                <w:rFonts w:ascii="Times New Roman" w:hAnsi="Times New Roman"/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C5395A" w:rsidP="00C53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ЦГБ</w:t>
            </w:r>
          </w:p>
          <w:p w:rsidR="00C5395A" w:rsidRPr="00C5395A" w:rsidRDefault="00C5395A" w:rsidP="00C53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C5395A" w:rsidP="00C53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C5395A" w:rsidP="00C53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Березняя</w:t>
            </w:r>
            <w:proofErr w:type="spellEnd"/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A" w:rsidRPr="00C5395A" w:rsidRDefault="00C5395A" w:rsidP="00C5395A">
            <w:pPr>
              <w:shd w:val="clear" w:color="auto" w:fill="F5F5F5"/>
              <w:spacing w:before="100" w:beforeAutospacing="1" w:after="0" w:line="311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95A">
              <w:rPr>
                <w:rFonts w:ascii="Times New Roman" w:hAnsi="Times New Roman"/>
                <w:b/>
                <w:i/>
                <w:sz w:val="24"/>
                <w:szCs w:val="24"/>
              </w:rPr>
              <w:t>3 классы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Перелистывая страницы Пушкина                                                                Литературный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5C4A19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Память бережно храним</w:t>
            </w:r>
          </w:p>
          <w:p w:rsidR="00927A9F" w:rsidRPr="00DF1CCD" w:rsidRDefault="00DF7C34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к освобождению</w:t>
            </w:r>
          </w:p>
          <w:p w:rsidR="00927A9F" w:rsidRPr="00DF1CCD" w:rsidRDefault="00DF7C34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раснодара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5C4A19"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004851" w:rsidP="00D570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в </w:t>
            </w:r>
            <w:r w:rsidR="00D570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нтернете Информационная закладка</w:t>
            </w:r>
            <w:r w:rsidR="00927A9F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1-8 класс</w:t>
            </w:r>
            <w:r w:rsidR="0000485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1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Нет ничего сильнее слова </w:t>
            </w:r>
          </w:p>
          <w:p w:rsidR="00927A9F" w:rsidRPr="00DF1CCD" w:rsidRDefault="00004851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 w:rsidR="0000485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Он наш поэт, он наша слава Выставка-беседа</w:t>
            </w:r>
            <w:r w:rsidR="00004851">
              <w:rPr>
                <w:rFonts w:ascii="Times New Roman" w:hAnsi="Times New Roman" w:cs="Times New Roman"/>
                <w:sz w:val="24"/>
                <w:szCs w:val="24"/>
              </w:rPr>
              <w:t xml:space="preserve"> (День гибели А. С. </w:t>
            </w:r>
            <w:r w:rsidR="00004851" w:rsidRPr="00DF1CCD">
              <w:rPr>
                <w:rFonts w:ascii="Times New Roman" w:hAnsi="Times New Roman" w:cs="Times New Roman"/>
                <w:sz w:val="24"/>
                <w:szCs w:val="24"/>
              </w:rPr>
              <w:t>Пушкина)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0048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1" w:rsidRDefault="00927A9F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F1CCD">
              <w:rPr>
                <w:color w:val="000000"/>
              </w:rPr>
              <w:t>Чемпионами стану</w:t>
            </w:r>
            <w:r w:rsidR="00004851">
              <w:rPr>
                <w:color w:val="000000"/>
              </w:rPr>
              <w:t>т лучшие – здоровыми будут все!</w:t>
            </w:r>
          </w:p>
          <w:p w:rsidR="00927A9F" w:rsidRPr="00DF1CCD" w:rsidRDefault="00927A9F" w:rsidP="00190551">
            <w:pPr>
              <w:pStyle w:val="a6"/>
              <w:spacing w:before="0" w:beforeAutospacing="0" w:after="0" w:afterAutospacing="0"/>
            </w:pPr>
            <w:r w:rsidRPr="00DF1CCD">
              <w:rPr>
                <w:color w:val="000000"/>
              </w:rPr>
              <w:t>Игровая программа</w:t>
            </w:r>
            <w:r w:rsidR="00004851">
              <w:rPr>
                <w:color w:val="000000"/>
              </w:rPr>
              <w:t xml:space="preserve"> </w:t>
            </w:r>
            <w:r w:rsidR="00004851" w:rsidRPr="00DF1CCD">
              <w:rPr>
                <w:color w:val="000000"/>
              </w:rPr>
              <w:t xml:space="preserve"> </w:t>
            </w:r>
            <w:r w:rsidR="00004851">
              <w:rPr>
                <w:color w:val="000000"/>
              </w:rPr>
              <w:t>ко дню</w:t>
            </w:r>
            <w:r w:rsidR="00004851" w:rsidRPr="00DF1CCD">
              <w:rPr>
                <w:color w:val="000000"/>
              </w:rPr>
              <w:t xml:space="preserve">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pStyle w:val="a6"/>
              <w:spacing w:before="0" w:beforeAutospacing="0" w:after="0" w:afterAutospacing="0"/>
              <w:jc w:val="center"/>
            </w:pPr>
            <w:r w:rsidRPr="00DF1CCD">
              <w:t>10.02.</w:t>
            </w:r>
          </w:p>
          <w:p w:rsidR="00927A9F" w:rsidRPr="00DF1CCD" w:rsidRDefault="00927A9F" w:rsidP="00190551">
            <w:pPr>
              <w:pStyle w:val="a6"/>
              <w:spacing w:before="0" w:beforeAutospacing="0" w:after="0" w:afterAutospacing="0"/>
              <w:jc w:val="center"/>
            </w:pPr>
            <w:r w:rsidRPr="00DF1CCD">
              <w:t>15</w:t>
            </w:r>
            <w:r>
              <w:t>.</w:t>
            </w:r>
            <w:r w:rsidRPr="00DF1CCD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Федосимова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004851"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927A9F" w:rsidRPr="00DF1CCD" w:rsidTr="006C0D89">
        <w:trPr>
          <w:cantSplit/>
          <w:trHeight w:val="8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1" w:rsidRDefault="00004851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страны здоровья</w:t>
            </w:r>
          </w:p>
          <w:p w:rsidR="00927A9F" w:rsidRPr="00DF1CCD" w:rsidRDefault="00927A9F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004851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</w:t>
            </w:r>
            <w:r w:rsidR="00927A9F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  <w:p w:rsidR="00927A9F" w:rsidRPr="00DF1CCD" w:rsidRDefault="00927A9F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004851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</w:t>
            </w:r>
            <w:r w:rsidR="00927A9F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1-6 классы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Путешествие вглубь веков</w:t>
            </w:r>
          </w:p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  <w:r w:rsidR="003564E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  <w:r w:rsidR="003564E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B76A25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Мы презираем сигарету! </w:t>
            </w: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pStyle w:val="a6"/>
              <w:spacing w:before="0" w:beforeAutospacing="0" w:after="0" w:afterAutospacing="0"/>
              <w:jc w:val="center"/>
            </w:pPr>
            <w:r w:rsidRPr="00DF1CCD">
              <w:t>12.02</w:t>
            </w:r>
          </w:p>
          <w:p w:rsidR="00927A9F" w:rsidRPr="00DF1CCD" w:rsidRDefault="00927A9F" w:rsidP="00190551">
            <w:pPr>
              <w:pStyle w:val="a6"/>
              <w:spacing w:before="0" w:beforeAutospacing="0" w:after="0" w:afterAutospacing="0"/>
              <w:jc w:val="center"/>
            </w:pPr>
            <w:r w:rsidRPr="00DF1CCD">
              <w:t>13</w:t>
            </w:r>
            <w:r w:rsidR="00880DAC">
              <w:t>.</w:t>
            </w:r>
            <w:r w:rsidRPr="00DF1CCD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pStyle w:val="a6"/>
              <w:spacing w:before="0" w:beforeAutospacing="0" w:after="0" w:afterAutospacing="0"/>
            </w:pPr>
            <w:r w:rsidRPr="00DF1CCD">
              <w:t>Черноморская библиотека№13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pStyle w:val="a6"/>
              <w:spacing w:before="0" w:beforeAutospacing="0" w:after="0" w:afterAutospacing="0"/>
            </w:pPr>
            <w:proofErr w:type="spellStart"/>
            <w:r w:rsidRPr="00DF1CCD">
              <w:t>Федосимова</w:t>
            </w:r>
            <w:proofErr w:type="spellEnd"/>
            <w:r w:rsidRPr="00DF1CCD">
              <w:t xml:space="preserve">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B76A25"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BD6">
              <w:rPr>
                <w:rFonts w:ascii="Times New Roman" w:hAnsi="Times New Roman"/>
                <w:color w:val="000000"/>
                <w:sz w:val="24"/>
                <w:szCs w:val="24"/>
              </w:rPr>
              <w:t>Вокруг Горячего Ключа: в дружной семье станиц и хуторов</w:t>
            </w:r>
            <w:r w:rsidRPr="00CA3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A9F" w:rsidRPr="00CA3BD6" w:rsidRDefault="00927A9F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BD6">
              <w:rPr>
                <w:rFonts w:ascii="Times New Roman" w:hAnsi="Times New Roman"/>
                <w:sz w:val="24"/>
                <w:szCs w:val="24"/>
              </w:rPr>
              <w:t>Выставка-досье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B36D36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hd w:val="clear" w:color="auto" w:fill="F5F5F5"/>
              <w:spacing w:before="100" w:beforeAutospacing="1" w:after="0" w:line="31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27A9F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Моё хобби - спорт                                                                           Час интересных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Default="00927A9F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27A9F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F" w:rsidRPr="00DF1CCD" w:rsidRDefault="009C0371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A9F" w:rsidRPr="00DF1CC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есть кто</w:t>
            </w:r>
          </w:p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B36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 </w:t>
            </w:r>
            <w:r w:rsidR="00880DAC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Жизнь бесценна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9C2" w:rsidRPr="00DF1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390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7F15D0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Трезво об алкоголе</w:t>
            </w:r>
          </w:p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0165B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 </w:t>
            </w:r>
            <w:proofErr w:type="gramStart"/>
            <w:r w:rsidRPr="0070165B">
              <w:rPr>
                <w:color w:val="000000"/>
              </w:rPr>
              <w:t>-п</w:t>
            </w:r>
            <w:proofErr w:type="gramEnd"/>
            <w:r w:rsidRPr="0070165B">
              <w:rPr>
                <w:color w:val="000000"/>
              </w:rPr>
              <w:t>редупреждение</w:t>
            </w:r>
          </w:p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0165B">
              <w:rPr>
                <w:color w:val="000000"/>
              </w:rPr>
              <w:t>встреча с врачом наркологом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B36D36" w:rsidP="0019055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  <w:p w:rsidR="009D3B72" w:rsidRPr="0070165B" w:rsidRDefault="009D3B72" w:rsidP="0019055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165B">
              <w:rPr>
                <w:color w:val="00000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0165B">
              <w:rPr>
                <w:color w:val="000000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0165B"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0165B">
              <w:rPr>
                <w:color w:val="000000"/>
              </w:rPr>
              <w:t>Березняя</w:t>
            </w:r>
            <w:proofErr w:type="spellEnd"/>
            <w:r w:rsidRPr="0070165B">
              <w:rPr>
                <w:color w:val="000000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9D3B72" w:rsidRPr="0070165B" w:rsidRDefault="009D3B72" w:rsidP="001905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0165B">
              <w:rPr>
                <w:color w:val="000000"/>
              </w:rPr>
              <w:t>Ю</w:t>
            </w:r>
            <w:proofErr w:type="gramEnd"/>
            <w:r w:rsidRPr="0070165B">
              <w:rPr>
                <w:color w:val="000000"/>
              </w:rPr>
              <w:t>/к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9D3B72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color w:val="000000"/>
                <w:sz w:val="24"/>
                <w:szCs w:val="24"/>
              </w:rPr>
              <w:t>Выборы на страницах прессы</w:t>
            </w:r>
          </w:p>
          <w:p w:rsidR="009D3B72" w:rsidRPr="0070165B" w:rsidRDefault="009D3B72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sz w:val="24"/>
                <w:szCs w:val="24"/>
              </w:rPr>
              <w:t>Пресс-досье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D3B72" w:rsidRPr="0070165B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65B"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 w:rsidRPr="0070165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0165B" w:rsidRDefault="009D3B72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65B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7F15D0" w:rsidP="0019055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Время выбрало вас</w:t>
            </w:r>
            <w:r w:rsidR="009D3B72"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Урок мужества ко Дню памяти воинов-интернацион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15.02</w:t>
            </w:r>
          </w:p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7F15D0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7F15D0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5-7 кл</w:t>
            </w:r>
            <w:r w:rsidR="00494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библиотеко</w:t>
            </w:r>
            <w:r w:rsidR="003909C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494B57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обращения с книгами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1-2 класс</w:t>
            </w:r>
            <w:r w:rsidR="00494B5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Живой, как жизнь </w:t>
            </w:r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рекрасный наш язык   </w:t>
            </w:r>
          </w:p>
          <w:p w:rsidR="009D3B72" w:rsidRPr="00DF1CCD" w:rsidRDefault="00494B57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494B57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494B57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помощник пенсионера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Социально-информационный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494B57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190551" w:rsidP="0019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Поход в страну здоровья </w:t>
            </w:r>
          </w:p>
          <w:p w:rsidR="009D3B72" w:rsidRPr="00B34F3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F3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15.02.</w:t>
            </w:r>
          </w:p>
          <w:p w:rsidR="009D3B72" w:rsidRPr="001276E0" w:rsidRDefault="00494B57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 w:rsidR="009D3B72"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старших классов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color w:val="000000"/>
                <w:sz w:val="24"/>
                <w:szCs w:val="24"/>
              </w:rPr>
              <w:t>Голосую в первый раз</w:t>
            </w:r>
          </w:p>
          <w:p w:rsidR="009D3B72" w:rsidRPr="003938D9" w:rsidRDefault="009D3B72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</w:p>
          <w:p w:rsidR="009D3B72" w:rsidRPr="003938D9" w:rsidRDefault="009D3B72" w:rsidP="00190551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День молодого избирателя совместно с 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9D3B72" w:rsidRPr="003938D9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8D9"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 w:rsidRPr="003938D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2A0759" w:rsidRDefault="009D3B72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7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A075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D3B72" w:rsidRPr="002A0759" w:rsidRDefault="009D3B72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Многоцветный мир природы</w:t>
            </w:r>
          </w:p>
          <w:p w:rsidR="009D3B72" w:rsidRPr="003938D9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Книжная выставка- размышление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3938D9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9D3B72" w:rsidRPr="003938D9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D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2A0759" w:rsidRDefault="009D3B72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5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2A0759" w:rsidRPr="002A0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2A0759" w:rsidRPr="002A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59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2A0759" w:rsidP="0019055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Маленький офицер</w:t>
            </w:r>
          </w:p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Громкие чтения  (события 1-й Мировой войны в рассказе Л.Пантелеева)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16.02</w:t>
            </w:r>
          </w:p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2-4 кл</w:t>
            </w:r>
            <w:r w:rsidR="002A07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9" w:rsidRDefault="002A0759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proofErr w:type="spellEnd"/>
          </w:p>
          <w:p w:rsidR="009D3B72" w:rsidRPr="00DF1CCD" w:rsidRDefault="002A0759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КЛО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2A0759">
              <w:rPr>
                <w:rFonts w:ascii="Times New Roman" w:hAnsi="Times New Roman" w:cs="Times New Roman"/>
                <w:sz w:val="24"/>
                <w:szCs w:val="24"/>
              </w:rPr>
              <w:t>дёжь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По ступенькам бизнеса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Экономическая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2A0759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Честь Отчизне служить</w:t>
            </w:r>
          </w:p>
          <w:p w:rsidR="009D3B72" w:rsidRPr="00DF1CCD" w:rsidRDefault="002A075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9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2A075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Родной земли многоголосье</w:t>
            </w:r>
          </w:p>
          <w:p w:rsidR="009D3B72" w:rsidRPr="002A0759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759">
              <w:rPr>
                <w:rFonts w:ascii="Times New Roman" w:hAnsi="Times New Roman"/>
                <w:sz w:val="24"/>
                <w:szCs w:val="24"/>
                <w:lang w:eastAsia="en-US"/>
              </w:rPr>
              <w:t>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16.02.</w:t>
            </w:r>
          </w:p>
          <w:p w:rsidR="009D3B72" w:rsidRPr="001276E0" w:rsidRDefault="009D3B72" w:rsidP="00190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1276E0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/>
                <w:sz w:val="24"/>
                <w:szCs w:val="24"/>
                <w:lang w:eastAsia="en-US"/>
              </w:rPr>
              <w:t>Клуб «Станичники»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505">
              <w:rPr>
                <w:rFonts w:ascii="Times New Roman" w:hAnsi="Times New Roman" w:cs="Times New Roman"/>
                <w:sz w:val="24"/>
                <w:szCs w:val="24"/>
              </w:rPr>
              <w:t>В сладком дыме сигарет притаилось много бед</w:t>
            </w:r>
            <w:r w:rsidRPr="00DF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2A075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 w:rsidR="009D3B72"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9" w:rsidRDefault="002A0759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2A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  <w:r w:rsidR="002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A0759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6"/>
              <w:spacing w:before="0" w:beforeAutospacing="0" w:after="0" w:afterAutospacing="0"/>
            </w:pPr>
            <w:r w:rsidRPr="00DF1CCD">
              <w:t>Традиции чаепития в России. Чайные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6"/>
              <w:spacing w:before="0" w:beforeAutospacing="0" w:after="0" w:afterAutospacing="0"/>
              <w:jc w:val="center"/>
            </w:pPr>
            <w:r w:rsidRPr="00DF1CCD">
              <w:t>16.02</w:t>
            </w:r>
          </w:p>
          <w:p w:rsidR="009D3B72" w:rsidRPr="00DF1CCD" w:rsidRDefault="009D3B72" w:rsidP="00190551">
            <w:pPr>
              <w:pStyle w:val="a6"/>
              <w:spacing w:before="0" w:beforeAutospacing="0" w:after="0" w:afterAutospacing="0"/>
              <w:jc w:val="center"/>
            </w:pPr>
            <w:r>
              <w:t>15.</w:t>
            </w:r>
            <w:r w:rsidRPr="00DF1CCD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2A07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2A0759"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9" w:rsidRDefault="009D3B72" w:rsidP="002A07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 xml:space="preserve">Служу России: </w:t>
            </w:r>
            <w:proofErr w:type="spellStart"/>
            <w:proofErr w:type="gramStart"/>
            <w:r w:rsidR="002A0759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>сто</w:t>
            </w:r>
            <w:r w:rsidR="002A0759">
              <w:rPr>
                <w:rFonts w:ascii="Times New Roman" w:hAnsi="Times New Roman"/>
                <w:sz w:val="24"/>
                <w:szCs w:val="24"/>
              </w:rPr>
              <w:t>-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звания «Герой Советского Союза»</w:t>
            </w:r>
          </w:p>
          <w:p w:rsidR="009D3B72" w:rsidRPr="00DF1CCD" w:rsidRDefault="002A0759" w:rsidP="002A07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Историк</w:t>
            </w:r>
            <w:proofErr w:type="gramStart"/>
            <w:r w:rsidRPr="00DF1C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>турный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3B72" w:rsidRPr="00DF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3B72" w:rsidRPr="00DF1CCD">
              <w:rPr>
                <w:rFonts w:ascii="Times New Roman" w:hAnsi="Times New Roman"/>
                <w:sz w:val="24"/>
                <w:szCs w:val="24"/>
              </w:rPr>
              <w:t>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9D3B72" w:rsidRPr="00DF1CCD" w:rsidRDefault="009D3B72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  <w:p w:rsidR="009D3B72" w:rsidRPr="00DF1CCD" w:rsidRDefault="009D3B72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Массов</w:t>
            </w:r>
            <w:r w:rsidR="00E8016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DF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72" w:rsidRPr="00DF1CCD" w:rsidRDefault="009D3B72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8" w:rsidRDefault="00E80168" w:rsidP="0019055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Домовенок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Кузя</w:t>
            </w:r>
          </w:p>
          <w:p w:rsidR="00E80168" w:rsidRDefault="009D3B72" w:rsidP="00E8016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Встреча с книгой</w:t>
            </w:r>
          </w:p>
          <w:p w:rsidR="009D3B72" w:rsidRPr="00DF1CCD" w:rsidRDefault="00E80168" w:rsidP="00E80168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3B72"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Т. Александрова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17.02</w:t>
            </w:r>
          </w:p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E80168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0A28D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8" w:rsidRDefault="009D3B72" w:rsidP="00E80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Дошк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9D3B72" w:rsidRPr="00DF1CCD" w:rsidRDefault="009D3B72" w:rsidP="00E801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кл</w:t>
            </w:r>
            <w:r w:rsidR="00E80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3505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рубежах мужества</w:t>
            </w:r>
            <w:r w:rsidRPr="0089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72" w:rsidRPr="00893505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505"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3505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05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9D3B72" w:rsidRPr="00893505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0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0A2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3505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родного языка</w:t>
            </w:r>
          </w:p>
          <w:p w:rsidR="009D3B72" w:rsidRPr="00893505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05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</w:p>
          <w:p w:rsidR="009D3B72" w:rsidRPr="00893505" w:rsidRDefault="009D3B72" w:rsidP="0019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0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3505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05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9D3B72" w:rsidRPr="00893505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0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0A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hd w:val="clear" w:color="auto" w:fill="F5F5F5"/>
              <w:spacing w:before="100" w:beforeAutospacing="1" w:after="0" w:line="31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выбирает будущее                                                                         Урок избирателя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E23901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Тайна едкого дыма</w:t>
            </w:r>
            <w:r w:rsidRPr="00DF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Видео лекция.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9D3B72" w:rsidRPr="00DF1CCD" w:rsidRDefault="00880DAC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9D3B72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0A28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                                  Актуальный разговор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880DA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E2390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E23901" w:rsidP="00E2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побеждать  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01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  <w:r w:rsidR="00E2390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1" w:rsidRDefault="009D3B72" w:rsidP="00E2390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Умей сказать: «Нет! </w:t>
            </w:r>
            <w:r w:rsidR="00E23901" w:rsidRPr="00DF1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урману</w:t>
            </w:r>
            <w:r w:rsidR="00E23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72" w:rsidRPr="00DF1CCD" w:rsidRDefault="00E23901" w:rsidP="00E2390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</w:t>
            </w:r>
            <w:proofErr w:type="spellStart"/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D3B72" w:rsidRPr="00DF1CCD" w:rsidRDefault="00880DAC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9D3B72" w:rsidRPr="00DF1CCD" w:rsidRDefault="00880DAC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иблиотека №9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Василькова Э.</w:t>
            </w:r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 w:rsidR="00E23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1" w:rsidRDefault="009D3B72" w:rsidP="00E2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E23901">
              <w:rPr>
                <w:rFonts w:ascii="Times New Roman" w:hAnsi="Times New Roman" w:cs="Times New Roman"/>
                <w:sz w:val="24"/>
                <w:szCs w:val="24"/>
              </w:rPr>
              <w:t>икальная сокровищница искусства</w:t>
            </w:r>
          </w:p>
          <w:p w:rsidR="009D3B72" w:rsidRPr="00DF1CCD" w:rsidRDefault="00E23901" w:rsidP="00E2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165 -</w:t>
            </w:r>
            <w:proofErr w:type="spellStart"/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 со дня  открытия  музея  «Эрмитаж» в Санкт-Петербурге (1852)</w:t>
            </w:r>
            <w:r w:rsidR="009D3B72" w:rsidRPr="00DF1C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D3B72" w:rsidRPr="00DF1CCD" w:rsidRDefault="009D3B72" w:rsidP="00190551">
            <w:pPr>
              <w:pStyle w:val="a6"/>
              <w:spacing w:before="0" w:beforeAutospacing="0" w:after="0" w:afterAutospacing="0"/>
              <w:jc w:val="center"/>
            </w:pPr>
            <w:r>
              <w:t>15.</w:t>
            </w:r>
            <w:r w:rsidRPr="00DF1CCD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E23901">
              <w:rPr>
                <w:rFonts w:ascii="Times New Roman" w:hAnsi="Times New Roman"/>
                <w:sz w:val="24"/>
                <w:szCs w:val="24"/>
              </w:rPr>
              <w:t xml:space="preserve">овое 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лесу живёт, что в лесу растёт</w:t>
            </w:r>
          </w:p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880DA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18.02 12.</w:t>
            </w:r>
            <w:r w:rsidR="009D3B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класс</w:t>
            </w:r>
            <w:r w:rsidR="00E2390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D3B72" w:rsidRPr="00DF1CCD" w:rsidTr="006C0D89">
        <w:trPr>
          <w:cantSplit/>
          <w:trHeight w:val="7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масленица 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Библиотека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A52E3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3B72" w:rsidRPr="00DF1CCD" w:rsidTr="001C4A42">
        <w:trPr>
          <w:cantSplit/>
          <w:trHeight w:val="10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38" w:rsidRDefault="009D3B72" w:rsidP="00A52E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Служит Родине солдат</w:t>
            </w:r>
          </w:p>
          <w:p w:rsidR="009D3B72" w:rsidRPr="00DF1CCD" w:rsidRDefault="00A52E38" w:rsidP="00A52E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к</w:t>
            </w:r>
            <w:r w:rsidR="009D3B72" w:rsidRPr="00DF1CCD">
              <w:rPr>
                <w:rFonts w:ascii="Times New Roman" w:hAnsi="Times New Roman"/>
                <w:sz w:val="24"/>
                <w:szCs w:val="24"/>
              </w:rPr>
              <w:t>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C4A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9D3B72" w:rsidRPr="00DF1CCD" w:rsidRDefault="009D3B72" w:rsidP="001C4A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9D3B72" w:rsidP="001C4A42">
            <w:pPr>
              <w:pStyle w:val="1"/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2" w:rsidRPr="00DF1CCD" w:rsidRDefault="00A52E38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1 -6 классы</w:t>
            </w:r>
          </w:p>
        </w:tc>
      </w:tr>
      <w:tr w:rsidR="009D3B72" w:rsidRPr="00DF1CCD" w:rsidTr="006C0D89">
        <w:trPr>
          <w:cantSplit/>
          <w:trHeight w:val="10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Экстремизм в молодёжной среде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A52E3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B72" w:rsidRPr="00DF1CCD" w:rsidTr="006C0D89">
        <w:trPr>
          <w:cantSplit/>
          <w:trHeight w:val="10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38" w:rsidRDefault="009D3B72" w:rsidP="00A52E3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полотна</w:t>
            </w:r>
          </w:p>
          <w:p w:rsidR="009D3B72" w:rsidRPr="00DF1CCD" w:rsidRDefault="00A52E38" w:rsidP="00A52E3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час к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И. К. Айвазовского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3B72" w:rsidRPr="00DF1CCD">
              <w:rPr>
                <w:rFonts w:ascii="Times New Roman" w:hAnsi="Times New Roman" w:cs="Times New Roman"/>
                <w:sz w:val="24"/>
                <w:szCs w:val="24"/>
              </w:rPr>
              <w:t>1817-1900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38" w:rsidRDefault="00A52E38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D3B72" w:rsidRPr="00DF1CCD" w:rsidRDefault="009D3B72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5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B72" w:rsidRPr="00DF1CCD" w:rsidTr="006C0D89">
        <w:trPr>
          <w:cantSplit/>
          <w:trHeight w:val="10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20571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Радуга профессий                    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20571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20571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9D3B72" w:rsidRPr="00720571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20571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720571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2" w:rsidRPr="00DF1CCD" w:rsidTr="006C0D89">
        <w:trPr>
          <w:cantSplit/>
          <w:trHeight w:val="10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1451" w:rsidRDefault="009D3B72" w:rsidP="00CA1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и армия</w:t>
            </w:r>
            <w:r w:rsidRPr="00891451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  <w:r w:rsidR="00CA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DF5">
              <w:rPr>
                <w:rFonts w:ascii="Times New Roman" w:hAnsi="Times New Roman"/>
              </w:rPr>
              <w:t xml:space="preserve"> </w:t>
            </w:r>
            <w:r w:rsidRPr="00891451">
              <w:rPr>
                <w:rFonts w:ascii="Times New Roman" w:hAnsi="Times New Roman"/>
              </w:rPr>
              <w:t xml:space="preserve"> </w:t>
            </w:r>
            <w:r w:rsidR="00CA1DF5">
              <w:rPr>
                <w:rFonts w:ascii="Times New Roman" w:hAnsi="Times New Roman"/>
              </w:rPr>
              <w:t>к</w:t>
            </w:r>
            <w:r w:rsidRPr="00891451">
              <w:rPr>
                <w:rFonts w:ascii="Times New Roman" w:hAnsi="Times New Roman"/>
              </w:rPr>
              <w:t>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1451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51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D3B72" w:rsidRPr="00891451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5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9D3B72" w:rsidRPr="00DF1CCD" w:rsidTr="006C0D89">
        <w:trPr>
          <w:cantSplit/>
          <w:trHeight w:val="10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1451" w:rsidRDefault="009D3B72" w:rsidP="0019055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Способы хранения информации</w:t>
            </w:r>
            <w:r w:rsidRPr="0089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(прошлое, </w:t>
            </w:r>
            <w:proofErr w:type="spellStart"/>
            <w:proofErr w:type="gramStart"/>
            <w:r w:rsidRPr="0089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настоя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89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щее</w:t>
            </w:r>
            <w:proofErr w:type="spellEnd"/>
            <w:proofErr w:type="gramEnd"/>
            <w:r w:rsidRPr="0089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будущее) 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891451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21.02</w:t>
            </w:r>
          </w:p>
          <w:p w:rsidR="009D3B72" w:rsidRPr="00891451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1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</w:t>
            </w:r>
            <w:r w:rsidR="00356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Берегите нашу речь!</w:t>
            </w:r>
          </w:p>
          <w:p w:rsidR="009D3B72" w:rsidRPr="00DF1CCD" w:rsidRDefault="009D3B72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Дискуссионный клуб</w:t>
            </w:r>
            <w:r w:rsidR="00832A2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к международному 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21.02</w:t>
            </w:r>
          </w:p>
          <w:p w:rsidR="009D3B72" w:rsidRPr="00DF1CCD" w:rsidRDefault="009D3B72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F1C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6-8 кл</w:t>
            </w:r>
            <w:r w:rsidR="00832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Имя этому народ</w:t>
            </w:r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казаки                                   Познавательный краеведческий час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832A2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832A2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М</w:t>
            </w:r>
            <w:r w:rsidR="009D3B72" w:rsidRPr="00DF1CCD">
              <w:rPr>
                <w:rFonts w:ascii="Times New Roman" w:hAnsi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832A26" w:rsidP="001905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Армия Российская</w:t>
            </w:r>
            <w:r w:rsidR="009D3B72"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 показ к 23 февраля.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1-7 класс</w:t>
            </w:r>
            <w:r w:rsidR="00832A2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9D3B72" w:rsidRPr="00DF1CCD" w:rsidRDefault="009D3B72" w:rsidP="001905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B72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190551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Скажи терроризму </w:t>
            </w:r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D3B72" w:rsidRPr="00DF1CCD" w:rsidRDefault="009D3B72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  <w:r w:rsidR="00BE474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</w:t>
            </w:r>
            <w:r w:rsidR="00BE474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2" w:rsidRPr="00DF1CCD" w:rsidRDefault="009D3B72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90551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русского языка</w:t>
            </w:r>
          </w:p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832A2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класс</w:t>
            </w:r>
            <w:r w:rsidR="00832A2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90551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Власть. Библиотека. Население. </w:t>
            </w:r>
          </w:p>
          <w:p w:rsidR="00BE4748" w:rsidRPr="00DF1CCD" w:rsidRDefault="00BE4748" w:rsidP="008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Диалог мнений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832A26" w:rsidP="008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90551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832A2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 литературный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Час интересного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8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8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832A26" w:rsidP="0083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</w:tr>
      <w:tr w:rsidR="003F534C" w:rsidRPr="003F534C" w:rsidTr="00501FDC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53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Масленичный разгуляй</w:t>
            </w:r>
          </w:p>
          <w:p w:rsidR="003F534C" w:rsidRPr="003F534C" w:rsidRDefault="003F534C" w:rsidP="003F5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клуба «Сударушка» Фольклорный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16.02.</w:t>
            </w:r>
          </w:p>
          <w:p w:rsidR="003F534C" w:rsidRPr="003F534C" w:rsidRDefault="003F534C" w:rsidP="003F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ЦГБ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>Березняя</w:t>
            </w:r>
            <w:proofErr w:type="spellEnd"/>
            <w:r w:rsidRPr="003F53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Pr="003F534C" w:rsidRDefault="003F534C" w:rsidP="003F5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Массовое</w:t>
            </w:r>
          </w:p>
        </w:tc>
      </w:tr>
      <w:tr w:rsidR="001A0CB6" w:rsidRPr="00DF1CCD" w:rsidTr="003731D5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Pr="00DF1CCD" w:rsidRDefault="001A0CB6" w:rsidP="001A0C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Pr="00474F81" w:rsidRDefault="001A0CB6" w:rsidP="001A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81">
              <w:rPr>
                <w:rFonts w:ascii="Times New Roman" w:hAnsi="Times New Roman"/>
                <w:sz w:val="24"/>
                <w:szCs w:val="24"/>
              </w:rPr>
              <w:t>Масл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81">
              <w:rPr>
                <w:rFonts w:ascii="Times New Roman" w:hAnsi="Times New Roman"/>
                <w:sz w:val="24"/>
                <w:szCs w:val="24"/>
              </w:rPr>
              <w:t xml:space="preserve"> пришла, блинов принесла</w:t>
            </w:r>
          </w:p>
          <w:p w:rsidR="001A0CB6" w:rsidRPr="00990D24" w:rsidRDefault="001A0CB6" w:rsidP="001A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24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  <w:p w:rsidR="001A0CB6" w:rsidRPr="00990D24" w:rsidRDefault="001A0CB6" w:rsidP="001A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D24">
              <w:rPr>
                <w:rFonts w:ascii="Times New Roman" w:hAnsi="Times New Roman"/>
                <w:sz w:val="24"/>
                <w:szCs w:val="24"/>
              </w:rPr>
              <w:t>(заседание клуба «Почемучки»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Pr="00990D24" w:rsidRDefault="001A0CB6" w:rsidP="001A0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24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1A0CB6" w:rsidRPr="00990D24" w:rsidRDefault="001A0CB6" w:rsidP="001A0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2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Default="001A0CB6" w:rsidP="001A0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ЦГБ </w:t>
            </w:r>
          </w:p>
          <w:p w:rsidR="001A0CB6" w:rsidRDefault="001A0CB6" w:rsidP="001A0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Default="001A0CB6" w:rsidP="001A0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Default="001A0CB6" w:rsidP="001A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6" w:rsidRDefault="001A0CB6" w:rsidP="001A0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8" w:rsidRPr="00DF1CCD" w:rsidRDefault="00BE4748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 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кая профессия – Родину защищать</w:t>
            </w:r>
            <w:r w:rsidRPr="00DF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Кинолекторий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8" w:rsidRPr="00DF1CCD" w:rsidRDefault="00BE4748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  <w:p w:rsidR="00BE4748" w:rsidRPr="00DF1CCD" w:rsidRDefault="00BE4748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832A26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2-5 </w:t>
            </w: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С любовью к Отечеству                                                                      Тематическая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832A2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М</w:t>
            </w:r>
            <w:r w:rsidR="00BE4748" w:rsidRPr="00DF1CCD">
              <w:rPr>
                <w:rFonts w:ascii="Times New Roman" w:hAnsi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Во славу Отечества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832A2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6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Родину защищать 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Экскурсия в профессию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832A26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Верные спутники воина</w:t>
            </w:r>
          </w:p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5 -7 класс</w:t>
            </w:r>
            <w:r w:rsidR="00832A2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1" w:rsidRDefault="00BE4748" w:rsidP="00C53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Славе не меркнуть, традициям жить</w:t>
            </w:r>
          </w:p>
          <w:p w:rsidR="00BE4748" w:rsidRPr="00DF1CCD" w:rsidRDefault="00BE7F6C" w:rsidP="00C53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славы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E4748" w:rsidRPr="00DF1CCD" w:rsidRDefault="00880DAC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E4748" w:rsidRPr="00DF1CCD" w:rsidRDefault="00BE4748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 w:rsidR="00C53A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1276E0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Служить и честью дорожить!</w:t>
            </w:r>
          </w:p>
          <w:p w:rsidR="00BE4748" w:rsidRPr="00464159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1276E0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</w:t>
            </w:r>
          </w:p>
          <w:p w:rsidR="00BE4748" w:rsidRPr="001276E0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1276E0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1276E0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1276E0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Мартышевская</w:t>
            </w:r>
            <w:proofErr w:type="spellEnd"/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1276E0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старших классов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474F81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1">
              <w:rPr>
                <w:rFonts w:ascii="Times New Roman" w:hAnsi="Times New Roman" w:cs="Times New Roman"/>
                <w:sz w:val="24"/>
                <w:szCs w:val="24"/>
              </w:rPr>
              <w:t>Будем в Армии служить</w:t>
            </w:r>
          </w:p>
          <w:p w:rsidR="00BE4748" w:rsidRPr="00DF1CCD" w:rsidRDefault="0046415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ыцарский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E4748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9" w:rsidRDefault="00464159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46415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Саратвоская</w:t>
            </w:r>
            <w:proofErr w:type="spellEnd"/>
            <w:r w:rsidR="00BE4748"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9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5- 7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A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E9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 Отечества – священный долг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ромкое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рассказов о воинских подвигах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6"/>
              <w:spacing w:before="0" w:beforeAutospacing="0" w:after="0" w:afterAutospacing="0"/>
              <w:jc w:val="center"/>
            </w:pPr>
            <w:r w:rsidRPr="00DF1CCD">
              <w:t>22.02.</w:t>
            </w:r>
          </w:p>
          <w:p w:rsidR="00BE4748" w:rsidRPr="00DF1CCD" w:rsidRDefault="00BE4748" w:rsidP="00190551">
            <w:pPr>
              <w:pStyle w:val="a6"/>
              <w:spacing w:before="0" w:beforeAutospacing="0" w:after="0" w:afterAutospacing="0"/>
              <w:jc w:val="center"/>
            </w:pPr>
            <w:r>
              <w:t>15.</w:t>
            </w:r>
            <w:r w:rsidRPr="00DF1CCD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BE4748" w:rsidRPr="00DF1CCD" w:rsidTr="006C0D89">
        <w:trPr>
          <w:cantSplit/>
          <w:trHeight w:val="4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BE4748" w:rsidRPr="00DF1CCD" w:rsidRDefault="00AC6446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748"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E9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BE4748" w:rsidRPr="00DF1CCD" w:rsidRDefault="00BE4748" w:rsidP="00E9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AC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</w:t>
            </w: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  <w:p w:rsidR="00BE4748" w:rsidRPr="00DF1CCD" w:rsidRDefault="00BE4748" w:rsidP="00AC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</w:t>
            </w: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6" w:rsidRDefault="00BE4748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4748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Служу Родине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E9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22.02 16.00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6C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6C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6C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№ </w:t>
            </w:r>
            <w:r w:rsidR="006C0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</w:t>
            </w:r>
            <w:proofErr w:type="spellEnd"/>
            <w:r w:rsidRPr="00DF1C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6C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 w:rsidR="006C0D8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F1C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C0D8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E4748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Мужество, доблесть и честь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E9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BE4748" w:rsidRPr="00DF1CCD" w:rsidRDefault="00BE4748" w:rsidP="00E9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6C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6C0D89" w:rsidP="006C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</w:tr>
      <w:tr w:rsidR="00BE4748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6C0D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Глубоких чу</w:t>
            </w:r>
            <w:proofErr w:type="gramStart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вств с</w:t>
            </w:r>
            <w:r w:rsidR="006C0D89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="006C0D89">
              <w:rPr>
                <w:rFonts w:ascii="Times New Roman" w:eastAsia="Calibri" w:hAnsi="Times New Roman" w:cs="Times New Roman"/>
                <w:sz w:val="24"/>
                <w:szCs w:val="24"/>
              </w:rPr>
              <w:t>уна. Час классической музыки к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220 </w:t>
            </w:r>
            <w:proofErr w:type="spellStart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композитора Ф. П. Шуберта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:rsidR="00BE4748" w:rsidRPr="00DF1CCD" w:rsidRDefault="00BE4748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6C0D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E4748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Хочу быть  похожим на папу</w:t>
            </w:r>
          </w:p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BE4748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Береги свой край родной Конкурс стихов о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24.02 12.30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BE4748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F1CCD" w:rsidRDefault="006C0D89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748" w:rsidRPr="00DF1CCD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</w:tr>
      <w:tr w:rsidR="00FA4AF6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Default="00FA4AF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FA4AF6" w:rsidRDefault="00FA4AF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Default="00FA4AF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Default="006C0D89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4AF6">
              <w:rPr>
                <w:rFonts w:ascii="Times New Roman" w:hAnsi="Times New Roman"/>
                <w:sz w:val="24"/>
                <w:szCs w:val="24"/>
              </w:rPr>
              <w:t>оцзащита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Default="00FA4AF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Default="00FA4AF6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Default="006C0D89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4AF6">
              <w:rPr>
                <w:rFonts w:ascii="Times New Roman" w:hAnsi="Times New Roman"/>
                <w:sz w:val="24"/>
                <w:szCs w:val="24"/>
              </w:rPr>
              <w:t>енсионеры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AF6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Человек придумал книгу     (Урок информационной грамотности)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FA4AF6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FA4AF6" w:rsidRPr="00DF1CCD" w:rsidRDefault="00FA4AF6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89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1-3 кл</w:t>
            </w:r>
            <w:r w:rsidR="006C0D89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A4AF6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6" w:rsidRPr="00DF1CCD" w:rsidRDefault="00FA4AF6" w:rsidP="00B92E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«Книжные новинки» 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FA4AF6" w:rsidRPr="00DF1CCD" w:rsidRDefault="00FA4AF6" w:rsidP="00190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Pr="00DF1CCD" w:rsidRDefault="00FA4AF6" w:rsidP="001905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 xml:space="preserve">Учащиеся 1 -6 </w:t>
            </w:r>
            <w:proofErr w:type="spellStart"/>
            <w:r w:rsidRPr="00DF1C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1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прекрасна, не трать её напрасно</w:t>
            </w:r>
          </w:p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«Ёе Величество Масленица</w:t>
            </w:r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проводы Масленицы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F641C" w:rsidRPr="00DF1CCD" w:rsidRDefault="00AF641C" w:rsidP="0019055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AF641C" w:rsidRPr="00DF1CCD" w:rsidRDefault="00AF641C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2D044E" w:rsidP="0019055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AF641C" w:rsidRPr="00DF1CCD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  <w:proofErr w:type="spellStart"/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идёт-блин</w:t>
            </w:r>
            <w:proofErr w:type="spellEnd"/>
            <w:proofErr w:type="gram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да мёд несет                                                        Час русской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80DAC" w:rsidRPr="00DF1CCD" w:rsidRDefault="00880DA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2D044E" w:rsidP="0019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1CCD">
              <w:rPr>
                <w:rFonts w:ascii="Times New Roman" w:hAnsi="Times New Roman"/>
                <w:sz w:val="24"/>
                <w:szCs w:val="24"/>
              </w:rPr>
              <w:t>П</w:t>
            </w:r>
            <w:r w:rsidR="00AF641C" w:rsidRPr="00DF1CCD">
              <w:rPr>
                <w:rFonts w:ascii="Times New Roman" w:hAnsi="Times New Roman"/>
                <w:sz w:val="24"/>
                <w:szCs w:val="24"/>
              </w:rPr>
              <w:t>енсионеры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2D044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Сохра</w:t>
            </w:r>
            <w:r w:rsidR="002D044E">
              <w:rPr>
                <w:rFonts w:ascii="Times New Roman" w:eastAsia="Calibri" w:hAnsi="Times New Roman" w:cs="Times New Roman"/>
                <w:sz w:val="24"/>
                <w:szCs w:val="24"/>
              </w:rPr>
              <w:t>ним природу Краснодарского края</w:t>
            </w: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AF641C" w:rsidRPr="00DF1CCD" w:rsidRDefault="00AF641C" w:rsidP="001905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0" w:rsidRDefault="00AF641C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</w:t>
            </w:r>
          </w:p>
          <w:p w:rsidR="00AF641C" w:rsidRPr="00DF1CCD" w:rsidRDefault="00AF641C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2D04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r w:rsidR="002D04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  <w:p w:rsidR="00AF641C" w:rsidRPr="00DF1CCD" w:rsidRDefault="00AF641C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41C" w:rsidRPr="00DF1CCD" w:rsidRDefault="00AF641C" w:rsidP="001905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1A0CB6" w:rsidP="00190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книге и библиотеке</w:t>
            </w:r>
          </w:p>
          <w:p w:rsidR="00AF641C" w:rsidRPr="00040766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AF641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</w:t>
            </w:r>
          </w:p>
          <w:p w:rsidR="00AF641C" w:rsidRPr="001276E0" w:rsidRDefault="00AF641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80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CD7EED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1276E0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читательские группы</w:t>
            </w: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Вяжу крючком                                  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28.02 16.00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Казак Н.Е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F641C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r w:rsidR="00B6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ресы</w:t>
            </w:r>
            <w:proofErr w:type="spellEnd"/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41C" w:rsidRPr="00DF1CCD" w:rsidTr="006C0D89">
        <w:trPr>
          <w:cantSplit/>
          <w:trHeight w:val="6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A0CB6" w:rsidP="00190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474F81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1">
              <w:rPr>
                <w:rFonts w:ascii="Times New Roman" w:hAnsi="Times New Roman" w:cs="Times New Roman"/>
                <w:sz w:val="24"/>
                <w:szCs w:val="24"/>
              </w:rPr>
              <w:t>Где блины, там и мы</w:t>
            </w:r>
          </w:p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AF641C" w:rsidRPr="00DF1CCD" w:rsidRDefault="00AF641C" w:rsidP="0019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D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C" w:rsidRPr="00DF1CCD" w:rsidRDefault="00190551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 4</w:t>
            </w:r>
            <w:r w:rsidR="0004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F641C" w:rsidRPr="00DF1CCD" w:rsidRDefault="00AF641C" w:rsidP="0019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D7" w:rsidRPr="00DF1CCD" w:rsidRDefault="00042AD7" w:rsidP="00197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35BE" w:rsidRPr="00DF1CCD" w:rsidRDefault="00EB35BE" w:rsidP="001976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B35BE" w:rsidRPr="00DF1CCD" w:rsidSect="009B3694">
      <w:pgSz w:w="11906" w:h="16838"/>
      <w:pgMar w:top="964" w:right="624" w:bottom="73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525D"/>
    <w:rsid w:val="00000069"/>
    <w:rsid w:val="00001099"/>
    <w:rsid w:val="00004851"/>
    <w:rsid w:val="00005E7F"/>
    <w:rsid w:val="0001030B"/>
    <w:rsid w:val="00040766"/>
    <w:rsid w:val="00042AD7"/>
    <w:rsid w:val="000467FD"/>
    <w:rsid w:val="00056A60"/>
    <w:rsid w:val="00091C75"/>
    <w:rsid w:val="000A28D9"/>
    <w:rsid w:val="000B39C8"/>
    <w:rsid w:val="000B4919"/>
    <w:rsid w:val="000D1F40"/>
    <w:rsid w:val="001276E0"/>
    <w:rsid w:val="001540C1"/>
    <w:rsid w:val="00161216"/>
    <w:rsid w:val="00175004"/>
    <w:rsid w:val="00186331"/>
    <w:rsid w:val="00190551"/>
    <w:rsid w:val="00193B85"/>
    <w:rsid w:val="00193F05"/>
    <w:rsid w:val="001976AC"/>
    <w:rsid w:val="001A0CB6"/>
    <w:rsid w:val="001A2528"/>
    <w:rsid w:val="001C4A42"/>
    <w:rsid w:val="001D3AEF"/>
    <w:rsid w:val="001D7480"/>
    <w:rsid w:val="00201EA9"/>
    <w:rsid w:val="00225FB2"/>
    <w:rsid w:val="002326F3"/>
    <w:rsid w:val="002373C8"/>
    <w:rsid w:val="00275663"/>
    <w:rsid w:val="00275D4E"/>
    <w:rsid w:val="002827ED"/>
    <w:rsid w:val="00295FD2"/>
    <w:rsid w:val="002A0759"/>
    <w:rsid w:val="002C2C18"/>
    <w:rsid w:val="002D044E"/>
    <w:rsid w:val="002D47BE"/>
    <w:rsid w:val="002E05AB"/>
    <w:rsid w:val="003450BC"/>
    <w:rsid w:val="003473A4"/>
    <w:rsid w:val="003564E2"/>
    <w:rsid w:val="003565C1"/>
    <w:rsid w:val="00371416"/>
    <w:rsid w:val="00377E37"/>
    <w:rsid w:val="003909C2"/>
    <w:rsid w:val="003938D9"/>
    <w:rsid w:val="003C2B93"/>
    <w:rsid w:val="003C4299"/>
    <w:rsid w:val="003E4BFB"/>
    <w:rsid w:val="003F14A0"/>
    <w:rsid w:val="003F361F"/>
    <w:rsid w:val="003F534C"/>
    <w:rsid w:val="003F76FA"/>
    <w:rsid w:val="004219BB"/>
    <w:rsid w:val="004379A9"/>
    <w:rsid w:val="0044260F"/>
    <w:rsid w:val="00464159"/>
    <w:rsid w:val="00474F81"/>
    <w:rsid w:val="00494B57"/>
    <w:rsid w:val="004D5E23"/>
    <w:rsid w:val="00502D7D"/>
    <w:rsid w:val="00513179"/>
    <w:rsid w:val="005173F9"/>
    <w:rsid w:val="005259C8"/>
    <w:rsid w:val="00534135"/>
    <w:rsid w:val="00547105"/>
    <w:rsid w:val="0056781F"/>
    <w:rsid w:val="005679EA"/>
    <w:rsid w:val="005718E5"/>
    <w:rsid w:val="00576AA7"/>
    <w:rsid w:val="005A09AF"/>
    <w:rsid w:val="005B19B2"/>
    <w:rsid w:val="005C4A19"/>
    <w:rsid w:val="005C7A5A"/>
    <w:rsid w:val="005D76E0"/>
    <w:rsid w:val="006054CD"/>
    <w:rsid w:val="006069CF"/>
    <w:rsid w:val="00616B15"/>
    <w:rsid w:val="006274C7"/>
    <w:rsid w:val="00635BC6"/>
    <w:rsid w:val="00641B78"/>
    <w:rsid w:val="00643539"/>
    <w:rsid w:val="00643715"/>
    <w:rsid w:val="00670096"/>
    <w:rsid w:val="00681E25"/>
    <w:rsid w:val="006858A7"/>
    <w:rsid w:val="006972B1"/>
    <w:rsid w:val="006C0D89"/>
    <w:rsid w:val="006D4AA8"/>
    <w:rsid w:val="006E1DC3"/>
    <w:rsid w:val="006F5164"/>
    <w:rsid w:val="0070165B"/>
    <w:rsid w:val="00706C5E"/>
    <w:rsid w:val="00720571"/>
    <w:rsid w:val="00747A14"/>
    <w:rsid w:val="00766E76"/>
    <w:rsid w:val="0078435D"/>
    <w:rsid w:val="007B164C"/>
    <w:rsid w:val="007B4293"/>
    <w:rsid w:val="007C275A"/>
    <w:rsid w:val="007E031A"/>
    <w:rsid w:val="007F15D0"/>
    <w:rsid w:val="0080145A"/>
    <w:rsid w:val="00820A28"/>
    <w:rsid w:val="00827B8F"/>
    <w:rsid w:val="00832A26"/>
    <w:rsid w:val="00841A40"/>
    <w:rsid w:val="00866C35"/>
    <w:rsid w:val="008716C2"/>
    <w:rsid w:val="00880DAC"/>
    <w:rsid w:val="00891451"/>
    <w:rsid w:val="00893505"/>
    <w:rsid w:val="008A5A01"/>
    <w:rsid w:val="008B3A43"/>
    <w:rsid w:val="008D613B"/>
    <w:rsid w:val="008E25B1"/>
    <w:rsid w:val="008F39AA"/>
    <w:rsid w:val="00902B68"/>
    <w:rsid w:val="00903C83"/>
    <w:rsid w:val="00907EC8"/>
    <w:rsid w:val="00925BE5"/>
    <w:rsid w:val="00927A9F"/>
    <w:rsid w:val="009434E0"/>
    <w:rsid w:val="00980CAD"/>
    <w:rsid w:val="009B3694"/>
    <w:rsid w:val="009C0371"/>
    <w:rsid w:val="009C24E0"/>
    <w:rsid w:val="009C3A04"/>
    <w:rsid w:val="009D3B72"/>
    <w:rsid w:val="009E4362"/>
    <w:rsid w:val="00A0022A"/>
    <w:rsid w:val="00A17F8B"/>
    <w:rsid w:val="00A238DC"/>
    <w:rsid w:val="00A2548D"/>
    <w:rsid w:val="00A25939"/>
    <w:rsid w:val="00A4525D"/>
    <w:rsid w:val="00A52E38"/>
    <w:rsid w:val="00A823DA"/>
    <w:rsid w:val="00A855EB"/>
    <w:rsid w:val="00A96550"/>
    <w:rsid w:val="00AA5515"/>
    <w:rsid w:val="00AC502F"/>
    <w:rsid w:val="00AC6446"/>
    <w:rsid w:val="00AD32AA"/>
    <w:rsid w:val="00AD6321"/>
    <w:rsid w:val="00AE1CBC"/>
    <w:rsid w:val="00AF641C"/>
    <w:rsid w:val="00B3442D"/>
    <w:rsid w:val="00B34F3D"/>
    <w:rsid w:val="00B36D36"/>
    <w:rsid w:val="00B64430"/>
    <w:rsid w:val="00B76A25"/>
    <w:rsid w:val="00B86665"/>
    <w:rsid w:val="00B9078F"/>
    <w:rsid w:val="00B92E02"/>
    <w:rsid w:val="00BA0C2E"/>
    <w:rsid w:val="00BB3C7E"/>
    <w:rsid w:val="00BC1FB0"/>
    <w:rsid w:val="00BC395D"/>
    <w:rsid w:val="00BE31D5"/>
    <w:rsid w:val="00BE4748"/>
    <w:rsid w:val="00BE7F6C"/>
    <w:rsid w:val="00BF794B"/>
    <w:rsid w:val="00C025AB"/>
    <w:rsid w:val="00C15B3B"/>
    <w:rsid w:val="00C36D73"/>
    <w:rsid w:val="00C5395A"/>
    <w:rsid w:val="00C53AF1"/>
    <w:rsid w:val="00C61307"/>
    <w:rsid w:val="00C62EDF"/>
    <w:rsid w:val="00C66AD6"/>
    <w:rsid w:val="00C74295"/>
    <w:rsid w:val="00CA1DF5"/>
    <w:rsid w:val="00CA3BD6"/>
    <w:rsid w:val="00CD7EED"/>
    <w:rsid w:val="00CF0B11"/>
    <w:rsid w:val="00CF10CB"/>
    <w:rsid w:val="00D037A7"/>
    <w:rsid w:val="00D050A8"/>
    <w:rsid w:val="00D06DE3"/>
    <w:rsid w:val="00D0775E"/>
    <w:rsid w:val="00D12CE4"/>
    <w:rsid w:val="00D1610A"/>
    <w:rsid w:val="00D5703A"/>
    <w:rsid w:val="00D607F9"/>
    <w:rsid w:val="00D85022"/>
    <w:rsid w:val="00DA2FF5"/>
    <w:rsid w:val="00DA7D92"/>
    <w:rsid w:val="00DE3C62"/>
    <w:rsid w:val="00DF1CCD"/>
    <w:rsid w:val="00DF4F5B"/>
    <w:rsid w:val="00DF6C1D"/>
    <w:rsid w:val="00DF7C34"/>
    <w:rsid w:val="00E23901"/>
    <w:rsid w:val="00E265F1"/>
    <w:rsid w:val="00E6064C"/>
    <w:rsid w:val="00E63437"/>
    <w:rsid w:val="00E63EAE"/>
    <w:rsid w:val="00E65A2C"/>
    <w:rsid w:val="00E67E26"/>
    <w:rsid w:val="00E80168"/>
    <w:rsid w:val="00E916FC"/>
    <w:rsid w:val="00E9313D"/>
    <w:rsid w:val="00EA4456"/>
    <w:rsid w:val="00EB35BE"/>
    <w:rsid w:val="00EB75A8"/>
    <w:rsid w:val="00EC7C10"/>
    <w:rsid w:val="00ED4219"/>
    <w:rsid w:val="00EF254C"/>
    <w:rsid w:val="00F015B7"/>
    <w:rsid w:val="00F14766"/>
    <w:rsid w:val="00F41130"/>
    <w:rsid w:val="00F44FD2"/>
    <w:rsid w:val="00F54549"/>
    <w:rsid w:val="00F708F3"/>
    <w:rsid w:val="00F73F9C"/>
    <w:rsid w:val="00F832E1"/>
    <w:rsid w:val="00F84D5F"/>
    <w:rsid w:val="00FA4AF6"/>
    <w:rsid w:val="00FA7C7B"/>
    <w:rsid w:val="00FB6D93"/>
    <w:rsid w:val="00FC7F6E"/>
    <w:rsid w:val="00FE1FAE"/>
    <w:rsid w:val="00FE3DC5"/>
    <w:rsid w:val="00FE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823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23D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421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3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51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qFormat/>
    <w:rsid w:val="000B39C8"/>
    <w:rPr>
      <w:rFonts w:ascii="Calibri" w:eastAsiaTheme="minorEastAsia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8850-694C-41E3-A01A-D4AB6286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207</cp:revision>
  <dcterms:created xsi:type="dcterms:W3CDTF">2016-10-26T11:46:00Z</dcterms:created>
  <dcterms:modified xsi:type="dcterms:W3CDTF">2017-02-07T12:02:00Z</dcterms:modified>
</cp:coreProperties>
</file>