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2E" w:rsidRDefault="002150BC" w:rsidP="00410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A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A0CDE" w:rsidRPr="00AA0CD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05050" cy="2333625"/>
            <wp:effectExtent l="19050" t="0" r="0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A542E" w:rsidRDefault="004A542E" w:rsidP="00410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калейдоскоп</w:t>
      </w:r>
    </w:p>
    <w:p w:rsidR="009735D8" w:rsidRDefault="009735D8" w:rsidP="00410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2E" w:rsidRPr="009735D8" w:rsidRDefault="002150BC" w:rsidP="00410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542E" w:rsidRPr="00973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4A542E"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Выпуск 1</w:t>
      </w:r>
      <w:r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542E" w:rsidRPr="004A542E" w:rsidRDefault="002150BC" w:rsidP="00410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60B" w:rsidRDefault="004A542E" w:rsidP="00410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0614B1"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0BC"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Уважаемые</w:t>
      </w:r>
      <w:r w:rsidR="00537FA4"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86798"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коллеги!</w:t>
      </w:r>
      <w:r w:rsidR="00537FA4"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64FD" w:rsidRPr="009735D8" w:rsidRDefault="00537FA4" w:rsidP="00410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542E" w:rsidRPr="009735D8" w:rsidRDefault="00537FA4" w:rsidP="004A542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7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864FD" w:rsidRPr="009735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154B" w:rsidRPr="009735D8">
        <w:rPr>
          <w:rFonts w:ascii="Times New Roman" w:hAnsi="Times New Roman" w:cs="Times New Roman"/>
          <w:sz w:val="26"/>
          <w:szCs w:val="26"/>
          <w:lang w:eastAsia="ru-RU"/>
        </w:rPr>
        <w:t>Экологическая т</w:t>
      </w:r>
      <w:r w:rsidR="001864FD" w:rsidRPr="009735D8">
        <w:rPr>
          <w:rFonts w:ascii="Times New Roman" w:hAnsi="Times New Roman" w:cs="Times New Roman"/>
          <w:sz w:val="26"/>
          <w:szCs w:val="26"/>
          <w:lang w:eastAsia="ru-RU"/>
        </w:rPr>
        <w:t>ема стала давно уже приоритетным направлением в работе многих библиотек нашего города.</w:t>
      </w:r>
      <w:r w:rsidRPr="009735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64FD" w:rsidRPr="009735D8">
        <w:rPr>
          <w:rFonts w:ascii="Times New Roman" w:hAnsi="Times New Roman" w:cs="Times New Roman"/>
          <w:sz w:val="26"/>
          <w:szCs w:val="26"/>
          <w:lang w:eastAsia="ru-RU"/>
        </w:rPr>
        <w:t>В рамках Года экологии особенно много запланировано мероприятий данной тематики, поэтому Центральная детская библиотека направляет вам для использования в работе вспомогательные материалы.</w:t>
      </w:r>
      <w:r w:rsidRPr="009735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74DC3" w:rsidRPr="004A542E" w:rsidRDefault="00537FA4" w:rsidP="004A5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106E4" w:rsidRPr="004106E4" w:rsidRDefault="001864FD" w:rsidP="00410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106E4" w:rsidRPr="0041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6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106E4" w:rsidRPr="004106E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 КАЛЕНДАРЬ</w:t>
      </w:r>
    </w:p>
    <w:p w:rsidR="004106E4" w:rsidRPr="004106E4" w:rsidRDefault="004106E4" w:rsidP="004106E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106E4">
        <w:rPr>
          <w:rFonts w:ascii="Arial" w:eastAsia="Times New Roman" w:hAnsi="Arial" w:cs="Arial"/>
          <w:bCs/>
          <w:sz w:val="24"/>
          <w:szCs w:val="24"/>
          <w:lang w:eastAsia="ru-RU"/>
        </w:rPr>
        <w:t>  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заповедников и национальных парков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февраля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водно-болотных угодий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марта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водных ресурсов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марта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метеорологический день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марта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защиты Земли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апреля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птиц. День геолога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апреля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экологических знаний 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апреля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земли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апреля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памяти погибших в радиационных авариях и катастрофах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мая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биологического разнообразия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мая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Европейский день парков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эколога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июня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окружающей среды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33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защиты океанов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июня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создания юннатского движения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июня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рыболовства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августа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действий по запрещению ядерного оружия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августа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бездомных животных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Неделя в сентябре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Всемирная акция «Очистим планету от мусора»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среда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действий против отходов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2-е воскресенье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журавля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охраны озонового слоя. День работников леса.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без автомобилей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зверей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туризма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сентября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моря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октября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животных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октября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охраны мест обитания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октября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по уменьшению опасности стихийных бедствий</w:t>
      </w:r>
    </w:p>
    <w:p w:rsidR="004106E4" w:rsidRPr="009735D8" w:rsidRDefault="004106E4" w:rsidP="0041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октября</w:t>
      </w: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Праздник вечнозеленого какту</w:t>
      </w:r>
      <w:r w:rsidR="000614B1"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</w:p>
    <w:p w:rsidR="001864FD" w:rsidRPr="009735D8" w:rsidRDefault="001864FD" w:rsidP="0002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E0" w:rsidRPr="009735D8" w:rsidRDefault="001864FD" w:rsidP="000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35D8">
        <w:rPr>
          <w:rFonts w:ascii="Times New Roman" w:hAnsi="Times New Roman" w:cs="Times New Roman"/>
          <w:sz w:val="24"/>
          <w:szCs w:val="24"/>
        </w:rPr>
        <w:t xml:space="preserve">  </w:t>
      </w:r>
      <w:r w:rsidR="004106E4" w:rsidRPr="009735D8">
        <w:rPr>
          <w:rFonts w:ascii="Times New Roman" w:hAnsi="Times New Roman" w:cs="Times New Roman"/>
          <w:sz w:val="24"/>
          <w:szCs w:val="24"/>
        </w:rPr>
        <w:t xml:space="preserve"> </w:t>
      </w:r>
      <w:r w:rsidR="000614B1" w:rsidRPr="009735D8">
        <w:rPr>
          <w:rFonts w:ascii="Times New Roman" w:hAnsi="Times New Roman" w:cs="Times New Roman"/>
          <w:sz w:val="24"/>
          <w:szCs w:val="24"/>
        </w:rPr>
        <w:t xml:space="preserve">   </w:t>
      </w:r>
      <w:r w:rsidR="00020BE0" w:rsidRPr="009735D8">
        <w:rPr>
          <w:rFonts w:ascii="Times New Roman" w:hAnsi="Times New Roman" w:cs="Times New Roman"/>
          <w:sz w:val="24"/>
          <w:szCs w:val="24"/>
        </w:rPr>
        <w:t>ОРНИТОЛОГИЧЕСКАЯ ВИКТОРИНА</w:t>
      </w:r>
    </w:p>
    <w:p w:rsidR="004106E4" w:rsidRPr="009735D8" w:rsidRDefault="004106E4" w:rsidP="0002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E0" w:rsidRPr="009735D8" w:rsidRDefault="00E3360B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E0" w:rsidRPr="009735D8">
        <w:rPr>
          <w:rFonts w:ascii="Times New Roman" w:hAnsi="Times New Roman" w:cs="Times New Roman"/>
          <w:sz w:val="24"/>
          <w:szCs w:val="24"/>
        </w:rPr>
        <w:t xml:space="preserve">Как отличить птицу от других животных? (только у птиц есть перья) </w:t>
      </w:r>
    </w:p>
    <w:p w:rsidR="00020BE0" w:rsidRPr="009735D8" w:rsidRDefault="00E3360B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E0" w:rsidRPr="009735D8">
        <w:rPr>
          <w:rFonts w:ascii="Times New Roman" w:hAnsi="Times New Roman" w:cs="Times New Roman"/>
          <w:sz w:val="24"/>
          <w:szCs w:val="24"/>
        </w:rPr>
        <w:t>Какая птица самая крупная в мире? (страус) А самая маленькая? (колибри)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Какая птица имеет наибольший размах крыльев? (обыкновенный альбатрос – до 4 метров) </w:t>
      </w:r>
    </w:p>
    <w:p w:rsidR="00020BE0" w:rsidRPr="009735D8" w:rsidRDefault="00E3360B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E0" w:rsidRPr="009735D8">
        <w:rPr>
          <w:rFonts w:ascii="Times New Roman" w:hAnsi="Times New Roman" w:cs="Times New Roman"/>
          <w:sz w:val="24"/>
          <w:szCs w:val="24"/>
        </w:rPr>
        <w:t xml:space="preserve">Какая самая крупная летающая птица? (кондор) 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Какие птицы не летают? (страус, пингвин, киви, казуар, какапо или сорный попугай) 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Птицы, какого семейства отличаются хорошо развитыми умственными способностями? (птицы семейства вороновых)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</w:t>
      </w:r>
      <w:r w:rsidR="00E33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5D8">
        <w:rPr>
          <w:rFonts w:ascii="Times New Roman" w:hAnsi="Times New Roman" w:cs="Times New Roman"/>
          <w:sz w:val="24"/>
          <w:szCs w:val="24"/>
        </w:rPr>
        <w:t>Есть ли в природе белые галки, воробьи, дрозды, кукушки, кобчики, ласточки? (есть, альбиносы)</w:t>
      </w:r>
      <w:proofErr w:type="gramEnd"/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</w:t>
      </w:r>
      <w:r w:rsidR="00E3360B">
        <w:rPr>
          <w:rFonts w:ascii="Times New Roman" w:hAnsi="Times New Roman" w:cs="Times New Roman"/>
          <w:sz w:val="24"/>
          <w:szCs w:val="24"/>
        </w:rPr>
        <w:t xml:space="preserve"> </w:t>
      </w:r>
      <w:r w:rsidRPr="009735D8">
        <w:rPr>
          <w:rFonts w:ascii="Times New Roman" w:hAnsi="Times New Roman" w:cs="Times New Roman"/>
          <w:sz w:val="24"/>
          <w:szCs w:val="24"/>
        </w:rPr>
        <w:t xml:space="preserve">У какой птицы крик напоминает блеяние осла? (у пингвина) 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</w:t>
      </w:r>
      <w:r w:rsidR="00E3360B">
        <w:rPr>
          <w:rFonts w:ascii="Times New Roman" w:hAnsi="Times New Roman" w:cs="Times New Roman"/>
          <w:sz w:val="24"/>
          <w:szCs w:val="24"/>
        </w:rPr>
        <w:t xml:space="preserve"> </w:t>
      </w:r>
      <w:r w:rsidRPr="009735D8">
        <w:rPr>
          <w:rFonts w:ascii="Times New Roman" w:hAnsi="Times New Roman" w:cs="Times New Roman"/>
          <w:sz w:val="24"/>
          <w:szCs w:val="24"/>
        </w:rPr>
        <w:t xml:space="preserve">Какие птицы издают звуки, напоминающие членораздельную человеческую речь? (попугаи, скворцы, вороны) </w:t>
      </w:r>
    </w:p>
    <w:p w:rsidR="00020BE0" w:rsidRPr="009735D8" w:rsidRDefault="00E3360B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E0" w:rsidRPr="009735D8">
        <w:rPr>
          <w:rFonts w:ascii="Times New Roman" w:hAnsi="Times New Roman" w:cs="Times New Roman"/>
          <w:sz w:val="24"/>
          <w:szCs w:val="24"/>
        </w:rPr>
        <w:t xml:space="preserve">Почему ласточка перед дождем низко летают? (они летают за насекомыми, которых холодный воздух прибивает к земле). </w:t>
      </w:r>
    </w:p>
    <w:p w:rsidR="00020BE0" w:rsidRPr="009735D8" w:rsidRDefault="00E3360B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E0" w:rsidRPr="009735D8">
        <w:rPr>
          <w:rFonts w:ascii="Times New Roman" w:hAnsi="Times New Roman" w:cs="Times New Roman"/>
          <w:sz w:val="24"/>
          <w:szCs w:val="24"/>
        </w:rPr>
        <w:t xml:space="preserve">Какая птица выводит птенцов зимой? (клест) </w:t>
      </w:r>
    </w:p>
    <w:p w:rsidR="00020BE0" w:rsidRPr="009735D8" w:rsidRDefault="00E3360B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E0" w:rsidRPr="009735D8">
        <w:rPr>
          <w:rFonts w:ascii="Times New Roman" w:hAnsi="Times New Roman" w:cs="Times New Roman"/>
          <w:sz w:val="24"/>
          <w:szCs w:val="24"/>
        </w:rPr>
        <w:t>Кто кукует у кукушек – самец или самка? (самец)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Какие птицы подбрасывают свои яйца в гнёзда других птиц? (кукушки, утки-песчанки, длинноносый крохаль, белоглавые парки, медоведы, африканские ткачики, американские скворцы, воловьи птицы) 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>Почему нельзя трогать яйца в гнёздах? (птицы могут бросить гнездо)</w:t>
      </w:r>
    </w:p>
    <w:p w:rsidR="00020BE0" w:rsidRPr="009735D8" w:rsidRDefault="00020BE0" w:rsidP="000614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Что птицам страшнее: холод или голод? (голод) 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Вьют ли перелётные птицы гнёзда на юге? (нет) </w:t>
      </w:r>
    </w:p>
    <w:p w:rsidR="00020BE0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Почему у совиных, а также у козодоя, огромные глаза? (они ведут ночной образ жизни) </w:t>
      </w:r>
    </w:p>
    <w:p w:rsidR="00961CC9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Как отличить старого грача от молодого? (у молодого нос чёрный, а у старого – грязно-белый) </w:t>
      </w:r>
    </w:p>
    <w:p w:rsidR="00961CC9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Что делают мелкие птицы, когда видят сову? (собираются в стаю, кричат и кидаются на сову, пока ее не прогонят) </w:t>
      </w:r>
    </w:p>
    <w:p w:rsidR="00961CC9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>Где греются пингвины? (в воде)</w:t>
      </w:r>
    </w:p>
    <w:p w:rsidR="00961CC9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Какая птица удивительна тем, что может висеть на одном месте? (колибри) </w:t>
      </w:r>
    </w:p>
    <w:p w:rsidR="00961CC9" w:rsidRPr="009735D8" w:rsidRDefault="00020BE0" w:rsidP="00020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>Удар клюва и ног, какой птицы можно сравнить с ударом лошадиного копыта? (удар страуса)</w:t>
      </w:r>
    </w:p>
    <w:p w:rsidR="00961CC9" w:rsidRPr="009735D8" w:rsidRDefault="00020BE0" w:rsidP="00961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>Какая птица не им</w:t>
      </w:r>
      <w:r w:rsidR="004106E4" w:rsidRPr="009735D8">
        <w:rPr>
          <w:rFonts w:ascii="Times New Roman" w:hAnsi="Times New Roman" w:cs="Times New Roman"/>
          <w:sz w:val="24"/>
          <w:szCs w:val="24"/>
        </w:rPr>
        <w:t>еет голоса? (аист длинноногий, г</w:t>
      </w:r>
      <w:r w:rsidRPr="009735D8">
        <w:rPr>
          <w:rFonts w:ascii="Times New Roman" w:hAnsi="Times New Roman" w:cs="Times New Roman"/>
          <w:sz w:val="24"/>
          <w:szCs w:val="24"/>
        </w:rPr>
        <w:t>олос ему заменяет пощё</w:t>
      </w:r>
      <w:r w:rsidR="00961CC9" w:rsidRPr="009735D8">
        <w:rPr>
          <w:rFonts w:ascii="Times New Roman" w:hAnsi="Times New Roman" w:cs="Times New Roman"/>
          <w:sz w:val="24"/>
          <w:szCs w:val="24"/>
        </w:rPr>
        <w:t xml:space="preserve">лкивание клювом). </w:t>
      </w:r>
    </w:p>
    <w:p w:rsidR="00961CC9" w:rsidRPr="009735D8" w:rsidRDefault="004106E4" w:rsidP="00961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Полезна ли кукушка, чем? (к</w:t>
      </w:r>
      <w:r w:rsidR="00020BE0" w:rsidRPr="009735D8">
        <w:rPr>
          <w:rFonts w:ascii="Times New Roman" w:hAnsi="Times New Roman" w:cs="Times New Roman"/>
          <w:sz w:val="24"/>
          <w:szCs w:val="24"/>
        </w:rPr>
        <w:t>укушка уничтожает мохнатых гусениц, которых большинство птиц не трог</w:t>
      </w:r>
      <w:r w:rsidR="00961CC9" w:rsidRPr="009735D8">
        <w:rPr>
          <w:rFonts w:ascii="Times New Roman" w:hAnsi="Times New Roman" w:cs="Times New Roman"/>
          <w:sz w:val="24"/>
          <w:szCs w:val="24"/>
        </w:rPr>
        <w:t>ает).</w:t>
      </w:r>
    </w:p>
    <w:p w:rsidR="009735D8" w:rsidRPr="009735D8" w:rsidRDefault="00020BE0" w:rsidP="004A54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735D8">
        <w:rPr>
          <w:rFonts w:ascii="Times New Roman" w:hAnsi="Times New Roman" w:cs="Times New Roman"/>
          <w:sz w:val="24"/>
          <w:szCs w:val="24"/>
        </w:rPr>
        <w:t xml:space="preserve"> Какие птицы ночуют</w:t>
      </w:r>
      <w:r w:rsidR="004106E4" w:rsidRPr="009735D8">
        <w:rPr>
          <w:rFonts w:ascii="Times New Roman" w:hAnsi="Times New Roman" w:cs="Times New Roman"/>
          <w:sz w:val="24"/>
          <w:szCs w:val="24"/>
        </w:rPr>
        <w:t>,</w:t>
      </w:r>
      <w:r w:rsidRPr="009735D8">
        <w:rPr>
          <w:rFonts w:ascii="Times New Roman" w:hAnsi="Times New Roman" w:cs="Times New Roman"/>
          <w:sz w:val="24"/>
          <w:szCs w:val="24"/>
        </w:rPr>
        <w:t xml:space="preserve"> зарывшись в снег? (глухари, тетерева, зяблики)</w:t>
      </w:r>
      <w:r w:rsidR="000614B1" w:rsidRPr="009735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35D8" w:rsidRPr="009735D8" w:rsidRDefault="009735D8" w:rsidP="009735D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735D8" w:rsidRPr="009735D8" w:rsidRDefault="000614B1" w:rsidP="009735D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  <w:r w:rsidRPr="004A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D8" w:rsidRPr="009735D8" w:rsidRDefault="000614B1" w:rsidP="009735D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735D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A542E" w:rsidRPr="009735D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735D8" w:rsidRPr="009735D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A542E" w:rsidRPr="009735D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735D8">
        <w:rPr>
          <w:rFonts w:ascii="Times New Roman" w:hAnsi="Times New Roman" w:cs="Times New Roman"/>
          <w:b/>
          <w:sz w:val="26"/>
          <w:szCs w:val="26"/>
        </w:rPr>
        <w:t>Центральная детская библиотека</w:t>
      </w:r>
    </w:p>
    <w:p w:rsidR="000614B1" w:rsidRDefault="009735D8" w:rsidP="000614B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35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2017 год</w:t>
      </w:r>
      <w:r w:rsidR="000614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614B1" w:rsidRPr="000614B1" w:rsidRDefault="000614B1" w:rsidP="000614B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sectPr w:rsidR="000614B1" w:rsidRPr="000614B1" w:rsidSect="0040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B4" w:rsidRDefault="00274CB4" w:rsidP="00537FA4">
      <w:pPr>
        <w:spacing w:after="0" w:line="240" w:lineRule="auto"/>
      </w:pPr>
      <w:r>
        <w:separator/>
      </w:r>
    </w:p>
  </w:endnote>
  <w:endnote w:type="continuationSeparator" w:id="0">
    <w:p w:rsidR="00274CB4" w:rsidRDefault="00274CB4" w:rsidP="0053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B4" w:rsidRDefault="00274CB4" w:rsidP="00537FA4">
      <w:pPr>
        <w:spacing w:after="0" w:line="240" w:lineRule="auto"/>
      </w:pPr>
      <w:r>
        <w:separator/>
      </w:r>
    </w:p>
  </w:footnote>
  <w:footnote w:type="continuationSeparator" w:id="0">
    <w:p w:rsidR="00274CB4" w:rsidRDefault="00274CB4" w:rsidP="0053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4EF6"/>
    <w:multiLevelType w:val="hybridMultilevel"/>
    <w:tmpl w:val="1B108618"/>
    <w:lvl w:ilvl="0" w:tplc="D842E4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E0"/>
    <w:rsid w:val="00020BE0"/>
    <w:rsid w:val="000614B1"/>
    <w:rsid w:val="0016071B"/>
    <w:rsid w:val="001864FD"/>
    <w:rsid w:val="002117A5"/>
    <w:rsid w:val="002150BC"/>
    <w:rsid w:val="00274CB4"/>
    <w:rsid w:val="004005F0"/>
    <w:rsid w:val="004106E4"/>
    <w:rsid w:val="00490B6F"/>
    <w:rsid w:val="004A542E"/>
    <w:rsid w:val="00537FA4"/>
    <w:rsid w:val="0070691F"/>
    <w:rsid w:val="00861624"/>
    <w:rsid w:val="00873647"/>
    <w:rsid w:val="008D3A18"/>
    <w:rsid w:val="00961CC9"/>
    <w:rsid w:val="009735D8"/>
    <w:rsid w:val="0097462C"/>
    <w:rsid w:val="00AA0CDE"/>
    <w:rsid w:val="00B23668"/>
    <w:rsid w:val="00B467CA"/>
    <w:rsid w:val="00B96AB1"/>
    <w:rsid w:val="00CC02B3"/>
    <w:rsid w:val="00E3360B"/>
    <w:rsid w:val="00E86798"/>
    <w:rsid w:val="00ED154B"/>
    <w:rsid w:val="00F74DC3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FA4"/>
  </w:style>
  <w:style w:type="paragraph" w:styleId="a6">
    <w:name w:val="footer"/>
    <w:basedOn w:val="a"/>
    <w:link w:val="a7"/>
    <w:uiPriority w:val="99"/>
    <w:semiHidden/>
    <w:unhideWhenUsed/>
    <w:rsid w:val="0053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FA4"/>
  </w:style>
  <w:style w:type="paragraph" w:styleId="a8">
    <w:name w:val="Balloon Text"/>
    <w:basedOn w:val="a"/>
    <w:link w:val="a9"/>
    <w:uiPriority w:val="99"/>
    <w:semiHidden/>
    <w:unhideWhenUsed/>
    <w:rsid w:val="0021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0B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6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2017-01-15T18:11:00Z</dcterms:created>
  <dcterms:modified xsi:type="dcterms:W3CDTF">2017-01-16T13:18:00Z</dcterms:modified>
</cp:coreProperties>
</file>